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FEC" w14:textId="3C36B887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1455FD">
        <w:rPr>
          <w:rFonts w:ascii="Gill Sans MT" w:hAnsi="Gill Sans MT"/>
          <w:b/>
        </w:rPr>
        <w:t>25</w:t>
      </w:r>
      <w:r w:rsidR="001455FD" w:rsidRPr="001455FD">
        <w:rPr>
          <w:rFonts w:ascii="Gill Sans MT" w:hAnsi="Gill Sans MT"/>
          <w:b/>
          <w:vertAlign w:val="superscript"/>
        </w:rPr>
        <w:t>th</w:t>
      </w:r>
      <w:r w:rsidR="001455FD">
        <w:rPr>
          <w:rFonts w:ascii="Gill Sans MT" w:hAnsi="Gill Sans MT"/>
          <w:b/>
        </w:rPr>
        <w:t xml:space="preserve"> January 2026</w:t>
      </w:r>
    </w:p>
    <w:p w14:paraId="2ED604A4" w14:textId="53FEEEB7" w:rsidR="00DA7FF3" w:rsidRDefault="001455FD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Core Value: Creating Community</w:t>
      </w:r>
    </w:p>
    <w:p w14:paraId="3B6A936D" w14:textId="77777777" w:rsidR="00FD3043" w:rsidRDefault="00FD3043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</w:p>
    <w:p w14:paraId="35B270F5" w14:textId="3BB668E4" w:rsidR="005A351B" w:rsidRDefault="005A351B" w:rsidP="00C103B9">
      <w:pPr>
        <w:tabs>
          <w:tab w:val="center" w:pos="3344"/>
        </w:tabs>
        <w:spacing w:before="240" w:after="240" w:line="288" w:lineRule="auto"/>
        <w:contextualSpacing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933FCD">
        <w:rPr>
          <w:rFonts w:ascii="Gill Sans MT" w:hAnsi="Gill Sans MT"/>
          <w:b/>
          <w:bCs/>
          <w:u w:val="single"/>
        </w:rPr>
        <w:t>Acts 2:42-47</w:t>
      </w:r>
    </w:p>
    <w:p w14:paraId="19B92B01" w14:textId="3905AC58" w:rsidR="00BA43F1" w:rsidRPr="00820CFA" w:rsidRDefault="00256593" w:rsidP="00820CFA">
      <w:pPr>
        <w:numPr>
          <w:ilvl w:val="0"/>
          <w:numId w:val="1"/>
        </w:numPr>
        <w:ind w:left="357" w:hanging="357"/>
        <w:rPr>
          <w:rFonts w:ascii="Gill Sans MT" w:hAnsi="Gill Sans MT"/>
        </w:rPr>
      </w:pPr>
      <w:r w:rsidRPr="00256593">
        <w:rPr>
          <w:rFonts w:ascii="Gill Sans MT" w:hAnsi="Gill Sans MT"/>
        </w:rPr>
        <w:t>How do you see community being created at Holy Trinity</w:t>
      </w:r>
      <w:r w:rsidR="00185E3B">
        <w:rPr>
          <w:rFonts w:ascii="Gill Sans MT" w:hAnsi="Gill Sans MT"/>
        </w:rPr>
        <w:t>?</w:t>
      </w:r>
    </w:p>
    <w:p w14:paraId="49D5B184" w14:textId="6953DF41" w:rsidR="007D4635" w:rsidRDefault="00256593" w:rsidP="00C91456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 w:rsidRPr="00256593">
        <w:rPr>
          <w:rFonts w:ascii="Gill Sans MT" w:hAnsi="Gill Sans MT"/>
        </w:rPr>
        <w:t>How important is it for a community of believers to be together and have everything in common?</w:t>
      </w:r>
    </w:p>
    <w:p w14:paraId="0F1C3F3C" w14:textId="69EBC7B5" w:rsidR="00515BDE" w:rsidRDefault="00C91456" w:rsidP="000920A0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 w:rsidRPr="00050F48">
        <w:rPr>
          <w:rFonts w:ascii="Gill Sans MT" w:hAnsi="Gill Sans MT"/>
        </w:rPr>
        <w:t xml:space="preserve">What </w:t>
      </w:r>
      <w:r w:rsidR="004B366F">
        <w:rPr>
          <w:rFonts w:ascii="Gill Sans MT" w:hAnsi="Gill Sans MT"/>
        </w:rPr>
        <w:t xml:space="preserve">core </w:t>
      </w:r>
      <w:r w:rsidR="00D3169B">
        <w:rPr>
          <w:rFonts w:ascii="Gill Sans MT" w:hAnsi="Gill Sans MT"/>
        </w:rPr>
        <w:t xml:space="preserve">common beliefs </w:t>
      </w:r>
      <w:r w:rsidR="003A6F00">
        <w:rPr>
          <w:rFonts w:ascii="Gill Sans MT" w:hAnsi="Gill Sans MT"/>
        </w:rPr>
        <w:t xml:space="preserve">and </w:t>
      </w:r>
      <w:r w:rsidR="00A14481">
        <w:rPr>
          <w:rFonts w:ascii="Gill Sans MT" w:hAnsi="Gill Sans MT"/>
        </w:rPr>
        <w:t xml:space="preserve">Christian </w:t>
      </w:r>
      <w:r w:rsidR="003A6F00">
        <w:rPr>
          <w:rFonts w:ascii="Gill Sans MT" w:hAnsi="Gill Sans MT"/>
        </w:rPr>
        <w:t xml:space="preserve">practices </w:t>
      </w:r>
      <w:r w:rsidR="00D3169B">
        <w:rPr>
          <w:rFonts w:ascii="Gill Sans MT" w:hAnsi="Gill Sans MT"/>
        </w:rPr>
        <w:t xml:space="preserve">do </w:t>
      </w:r>
      <w:r w:rsidR="000E6D73">
        <w:rPr>
          <w:rFonts w:ascii="Gill Sans MT" w:hAnsi="Gill Sans MT"/>
        </w:rPr>
        <w:t>you see at</w:t>
      </w:r>
      <w:r w:rsidR="00675A79">
        <w:rPr>
          <w:rFonts w:ascii="Gill Sans MT" w:hAnsi="Gill Sans MT"/>
        </w:rPr>
        <w:t xml:space="preserve"> Holy Trinity?</w:t>
      </w:r>
    </w:p>
    <w:p w14:paraId="2BAC990F" w14:textId="47D715EF" w:rsidR="00A41B15" w:rsidRPr="00093D87" w:rsidRDefault="00675A79" w:rsidP="00093D87">
      <w:pPr>
        <w:numPr>
          <w:ilvl w:val="0"/>
          <w:numId w:val="1"/>
        </w:numPr>
        <w:spacing w:after="120" w:line="288" w:lineRule="auto"/>
        <w:ind w:left="357" w:hanging="357"/>
        <w:rPr>
          <w:rFonts w:ascii="Gill Sans MT" w:hAnsi="Gill Sans MT"/>
        </w:rPr>
      </w:pPr>
      <w:r w:rsidRPr="006B3B66">
        <w:rPr>
          <w:rFonts w:ascii="Gill Sans MT" w:hAnsi="Gill Sans MT"/>
        </w:rPr>
        <w:t xml:space="preserve">Where do you </w:t>
      </w:r>
      <w:r w:rsidR="00A41B15">
        <w:rPr>
          <w:rFonts w:ascii="Gill Sans MT" w:hAnsi="Gill Sans MT"/>
        </w:rPr>
        <w:t xml:space="preserve">see differences </w:t>
      </w:r>
      <w:r w:rsidR="009D7490">
        <w:rPr>
          <w:rFonts w:ascii="Gill Sans MT" w:hAnsi="Gill Sans MT"/>
        </w:rPr>
        <w:t>in</w:t>
      </w:r>
      <w:r w:rsidRPr="006B3B66">
        <w:rPr>
          <w:rFonts w:ascii="Gill Sans MT" w:hAnsi="Gill Sans MT"/>
        </w:rPr>
        <w:t xml:space="preserve"> </w:t>
      </w:r>
      <w:r w:rsidR="007E042A">
        <w:rPr>
          <w:rFonts w:ascii="Gill Sans MT" w:hAnsi="Gill Sans MT"/>
        </w:rPr>
        <w:t>people</w:t>
      </w:r>
      <w:r w:rsidR="009D7490">
        <w:rPr>
          <w:rFonts w:ascii="Gill Sans MT" w:hAnsi="Gill Sans MT"/>
        </w:rPr>
        <w:t>’</w:t>
      </w:r>
      <w:r w:rsidR="007E042A">
        <w:rPr>
          <w:rFonts w:ascii="Gill Sans MT" w:hAnsi="Gill Sans MT"/>
        </w:rPr>
        <w:t xml:space="preserve">s </w:t>
      </w:r>
      <w:r w:rsidRPr="006B3B66">
        <w:rPr>
          <w:rFonts w:ascii="Gill Sans MT" w:hAnsi="Gill Sans MT"/>
        </w:rPr>
        <w:t>beliefs</w:t>
      </w:r>
      <w:r w:rsidR="003A6F00" w:rsidRPr="006B3B66">
        <w:rPr>
          <w:rFonts w:ascii="Gill Sans MT" w:hAnsi="Gill Sans MT"/>
        </w:rPr>
        <w:t xml:space="preserve">, </w:t>
      </w:r>
      <w:r w:rsidR="00A14481">
        <w:rPr>
          <w:rFonts w:ascii="Gill Sans MT" w:hAnsi="Gill Sans MT"/>
        </w:rPr>
        <w:t>C</w:t>
      </w:r>
      <w:r w:rsidR="00A14481" w:rsidRPr="006B3B66">
        <w:rPr>
          <w:rFonts w:ascii="Gill Sans MT" w:hAnsi="Gill Sans MT"/>
        </w:rPr>
        <w:t>hristian</w:t>
      </w:r>
      <w:r w:rsidR="003A6F00" w:rsidRPr="006B3B66">
        <w:rPr>
          <w:rFonts w:ascii="Gill Sans MT" w:hAnsi="Gill Sans MT"/>
        </w:rPr>
        <w:t xml:space="preserve"> practice</w:t>
      </w:r>
      <w:r w:rsidR="009D7490">
        <w:rPr>
          <w:rFonts w:ascii="Gill Sans MT" w:hAnsi="Gill Sans MT"/>
        </w:rPr>
        <w:t>s</w:t>
      </w:r>
      <w:r w:rsidR="003A6F00" w:rsidRPr="006B3B66">
        <w:rPr>
          <w:rFonts w:ascii="Gill Sans MT" w:hAnsi="Gill Sans MT"/>
        </w:rPr>
        <w:t xml:space="preserve"> and lifestyle choices</w:t>
      </w:r>
      <w:r w:rsidRPr="006B3B66">
        <w:rPr>
          <w:rFonts w:ascii="Gill Sans MT" w:hAnsi="Gill Sans MT"/>
        </w:rPr>
        <w:t xml:space="preserve"> </w:t>
      </w:r>
      <w:r w:rsidR="00902C96" w:rsidRPr="006B3B66">
        <w:rPr>
          <w:rFonts w:ascii="Gill Sans MT" w:hAnsi="Gill Sans MT"/>
        </w:rPr>
        <w:t>within our church community</w:t>
      </w:r>
      <w:r w:rsidR="00A41B15">
        <w:rPr>
          <w:rFonts w:ascii="Gill Sans MT" w:hAnsi="Gill Sans MT"/>
        </w:rPr>
        <w:t>?</w:t>
      </w:r>
    </w:p>
    <w:p w14:paraId="7E118D9E" w14:textId="549B57F0" w:rsidR="00EF0035" w:rsidRPr="00064736" w:rsidRDefault="00CE4C89" w:rsidP="00064736">
      <w:pPr>
        <w:spacing w:line="288" w:lineRule="auto"/>
        <w:jc w:val="both"/>
        <w:rPr>
          <w:rFonts w:ascii="Gill Sans MT" w:hAnsi="Gill Sans MT"/>
          <w:b/>
          <w:bCs/>
          <w:u w:val="single"/>
        </w:rPr>
      </w:pPr>
      <w:r w:rsidRPr="00064736">
        <w:rPr>
          <w:rFonts w:ascii="Gill Sans MT" w:hAnsi="Gill Sans MT"/>
          <w:b/>
          <w:bCs/>
          <w:u w:val="single"/>
        </w:rPr>
        <w:t>Read Ephesians 4:1-6</w:t>
      </w:r>
    </w:p>
    <w:p w14:paraId="4AEC2F47" w14:textId="53AE51DE" w:rsidR="006B3B66" w:rsidRDefault="004B366F" w:rsidP="00E1575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How can we </w:t>
      </w:r>
      <w:r w:rsidR="00D17A77">
        <w:rPr>
          <w:rFonts w:ascii="Gill Sans MT" w:hAnsi="Gill Sans MT"/>
        </w:rPr>
        <w:t xml:space="preserve">maintain unity </w:t>
      </w:r>
      <w:r w:rsidR="0071255B">
        <w:rPr>
          <w:rFonts w:ascii="Gill Sans MT" w:hAnsi="Gill Sans MT"/>
        </w:rPr>
        <w:t xml:space="preserve">and peace </w:t>
      </w:r>
      <w:r w:rsidR="00131A40">
        <w:rPr>
          <w:rFonts w:ascii="Gill Sans MT" w:hAnsi="Gill Sans MT"/>
        </w:rPr>
        <w:t>with</w:t>
      </w:r>
      <w:r w:rsidR="00D17A77">
        <w:rPr>
          <w:rFonts w:ascii="Gill Sans MT" w:hAnsi="Gill Sans MT"/>
        </w:rPr>
        <w:t xml:space="preserve">in the church </w:t>
      </w:r>
      <w:r w:rsidR="00131A40">
        <w:rPr>
          <w:rFonts w:ascii="Gill Sans MT" w:hAnsi="Gill Sans MT"/>
        </w:rPr>
        <w:t>body</w:t>
      </w:r>
      <w:r w:rsidR="00D17A77">
        <w:rPr>
          <w:rFonts w:ascii="Gill Sans MT" w:hAnsi="Gill Sans MT"/>
        </w:rPr>
        <w:t xml:space="preserve">, where there are </w:t>
      </w:r>
      <w:r>
        <w:rPr>
          <w:rFonts w:ascii="Gill Sans MT" w:hAnsi="Gill Sans MT"/>
        </w:rPr>
        <w:t>differences</w:t>
      </w:r>
      <w:r w:rsidR="00FD72CD">
        <w:rPr>
          <w:rFonts w:ascii="Gill Sans MT" w:hAnsi="Gill Sans MT"/>
        </w:rPr>
        <w:t xml:space="preserve"> in </w:t>
      </w:r>
      <w:r w:rsidR="00FD72CD" w:rsidRPr="006B3B66">
        <w:rPr>
          <w:rFonts w:ascii="Gill Sans MT" w:hAnsi="Gill Sans MT"/>
        </w:rPr>
        <w:t>beliefs, Christian practice and lifestyle choices</w:t>
      </w:r>
      <w:r>
        <w:rPr>
          <w:rFonts w:ascii="Gill Sans MT" w:hAnsi="Gill Sans MT"/>
        </w:rPr>
        <w:t>?</w:t>
      </w:r>
    </w:p>
    <w:p w14:paraId="1BE4FBE6" w14:textId="47FF7235" w:rsidR="00D9250E" w:rsidRDefault="00D9250E" w:rsidP="00E1575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Where might humility, </w:t>
      </w:r>
      <w:r w:rsidR="006677A8">
        <w:rPr>
          <w:rFonts w:ascii="Gill Sans MT" w:hAnsi="Gill Sans MT"/>
        </w:rPr>
        <w:t>gentleness and patience be needed?</w:t>
      </w:r>
    </w:p>
    <w:p w14:paraId="693405F5" w14:textId="1CB25EA7" w:rsidR="00F34398" w:rsidRDefault="00F34398" w:rsidP="00093D87">
      <w:pPr>
        <w:numPr>
          <w:ilvl w:val="0"/>
          <w:numId w:val="1"/>
        </w:numPr>
        <w:spacing w:after="12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does it mean to bear with one another in love?</w:t>
      </w:r>
    </w:p>
    <w:p w14:paraId="206BF663" w14:textId="67FBD43C" w:rsidR="00C4614E" w:rsidRPr="00C4614E" w:rsidRDefault="00C4614E" w:rsidP="00C4614E">
      <w:pPr>
        <w:spacing w:line="288" w:lineRule="auto"/>
        <w:jc w:val="both"/>
        <w:rPr>
          <w:rFonts w:ascii="Gill Sans MT" w:hAnsi="Gill Sans MT"/>
          <w:b/>
          <w:bCs/>
          <w:u w:val="single"/>
        </w:rPr>
      </w:pPr>
      <w:r w:rsidRPr="00C4614E">
        <w:rPr>
          <w:rFonts w:ascii="Gill Sans MT" w:hAnsi="Gill Sans MT"/>
          <w:b/>
          <w:bCs/>
          <w:u w:val="single"/>
        </w:rPr>
        <w:t>Read Mark 12:30-31</w:t>
      </w:r>
    </w:p>
    <w:p w14:paraId="6CE84620" w14:textId="76C4147B" w:rsidR="00C4614E" w:rsidRDefault="00C4614E" w:rsidP="00D17A77">
      <w:pPr>
        <w:pStyle w:val="ListParagraph"/>
        <w:numPr>
          <w:ilvl w:val="0"/>
          <w:numId w:val="17"/>
        </w:numPr>
        <w:spacing w:after="240" w:line="288" w:lineRule="auto"/>
        <w:rPr>
          <w:rFonts w:ascii="Gill Sans MT" w:hAnsi="Gill Sans MT"/>
        </w:rPr>
      </w:pPr>
      <w:r w:rsidRPr="00D17A77">
        <w:rPr>
          <w:rFonts w:ascii="Gill Sans MT" w:hAnsi="Gill Sans MT"/>
        </w:rPr>
        <w:t>What common purpose do we have as a church community?</w:t>
      </w:r>
    </w:p>
    <w:p w14:paraId="7EFBC0D1" w14:textId="52F4141C" w:rsidR="000B4343" w:rsidRDefault="001071C7" w:rsidP="00D17A77">
      <w:pPr>
        <w:pStyle w:val="ListParagraph"/>
        <w:numPr>
          <w:ilvl w:val="0"/>
          <w:numId w:val="17"/>
        </w:numPr>
        <w:spacing w:after="240"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do you see this enacted at Holy Trinity?</w:t>
      </w:r>
    </w:p>
    <w:p w14:paraId="1BB1B900" w14:textId="42EFB7D4" w:rsidR="00820CFA" w:rsidRDefault="00820CFA" w:rsidP="00D17A77">
      <w:pPr>
        <w:pStyle w:val="ListParagraph"/>
        <w:numPr>
          <w:ilvl w:val="0"/>
          <w:numId w:val="17"/>
        </w:numPr>
        <w:spacing w:after="240"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might we </w:t>
      </w:r>
      <w:r w:rsidR="00536133">
        <w:rPr>
          <w:rFonts w:ascii="Gill Sans MT" w:hAnsi="Gill Sans MT"/>
        </w:rPr>
        <w:t>better love those who attend our church, but don’t feel part of our community?</w:t>
      </w:r>
    </w:p>
    <w:p w14:paraId="2C99FF8E" w14:textId="5A072C57" w:rsidR="00753188" w:rsidRPr="00891E32" w:rsidRDefault="00753188" w:rsidP="00093D87">
      <w:pPr>
        <w:spacing w:before="240" w:line="288" w:lineRule="auto"/>
        <w:contextualSpacing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1B597EEB" w14:textId="77777777" w:rsidR="00093D87" w:rsidRPr="00093D87" w:rsidRDefault="00F7219E" w:rsidP="00093D87">
      <w:pPr>
        <w:pStyle w:val="ListParagraph"/>
        <w:numPr>
          <w:ilvl w:val="0"/>
          <w:numId w:val="18"/>
        </w:numPr>
        <w:spacing w:after="240" w:line="288" w:lineRule="auto"/>
        <w:ind w:left="357" w:hanging="357"/>
        <w:rPr>
          <w:rFonts w:ascii="Gill Sans MT" w:hAnsi="Gill Sans MT" w:cs="Arial"/>
        </w:rPr>
      </w:pPr>
      <w:r w:rsidRPr="00093D87">
        <w:rPr>
          <w:rFonts w:ascii="Gill Sans MT" w:hAnsi="Gill Sans MT" w:cs="Arial"/>
        </w:rPr>
        <w:t xml:space="preserve">That </w:t>
      </w:r>
      <w:r w:rsidR="00353D24" w:rsidRPr="00093D87">
        <w:rPr>
          <w:rFonts w:ascii="Gill Sans MT" w:hAnsi="Gill Sans MT" w:cs="Arial"/>
        </w:rPr>
        <w:t>the</w:t>
      </w:r>
      <w:r w:rsidRPr="00093D87">
        <w:rPr>
          <w:rFonts w:ascii="Gill Sans MT" w:hAnsi="Gill Sans MT" w:cs="Arial"/>
        </w:rPr>
        <w:t xml:space="preserve"> community at Holy Trinity </w:t>
      </w:r>
      <w:r w:rsidR="00353D24" w:rsidRPr="00093D87">
        <w:rPr>
          <w:rFonts w:ascii="Gill Sans MT" w:hAnsi="Gill Sans MT" w:cs="Arial"/>
        </w:rPr>
        <w:t>will be</w:t>
      </w:r>
      <w:r w:rsidR="004E40CF" w:rsidRPr="00093D87">
        <w:rPr>
          <w:rFonts w:ascii="Gill Sans MT" w:hAnsi="Gill Sans MT" w:cs="Arial"/>
        </w:rPr>
        <w:t xml:space="preserve"> unified </w:t>
      </w:r>
      <w:r w:rsidR="00CA4213" w:rsidRPr="00093D87">
        <w:rPr>
          <w:rFonts w:ascii="Gill Sans MT" w:hAnsi="Gill Sans MT" w:cs="Arial"/>
        </w:rPr>
        <w:t xml:space="preserve">through our </w:t>
      </w:r>
      <w:r w:rsidR="007F4F6B" w:rsidRPr="00093D87">
        <w:rPr>
          <w:rFonts w:ascii="Gill Sans MT" w:hAnsi="Gill Sans MT" w:cs="Arial"/>
        </w:rPr>
        <w:t xml:space="preserve">love for God and one another. </w:t>
      </w:r>
    </w:p>
    <w:p w14:paraId="292A7D82" w14:textId="77777777" w:rsidR="00093D87" w:rsidRPr="00093D87" w:rsidRDefault="007F4F6B" w:rsidP="00093D87">
      <w:pPr>
        <w:pStyle w:val="ListParagraph"/>
        <w:numPr>
          <w:ilvl w:val="0"/>
          <w:numId w:val="18"/>
        </w:numPr>
        <w:spacing w:before="240" w:after="240" w:line="288" w:lineRule="auto"/>
        <w:rPr>
          <w:rFonts w:ascii="Gill Sans MT" w:hAnsi="Gill Sans MT" w:cs="Arial"/>
        </w:rPr>
      </w:pPr>
      <w:r w:rsidRPr="00093D87">
        <w:rPr>
          <w:rFonts w:ascii="Gill Sans MT" w:hAnsi="Gill Sans MT" w:cs="Arial"/>
        </w:rPr>
        <w:t xml:space="preserve">That we will </w:t>
      </w:r>
      <w:r w:rsidR="00710856" w:rsidRPr="00093D87">
        <w:rPr>
          <w:rFonts w:ascii="Gill Sans MT" w:hAnsi="Gill Sans MT" w:cs="Arial"/>
        </w:rPr>
        <w:t xml:space="preserve">be humble, gentle and patient, </w:t>
      </w:r>
      <w:r w:rsidR="00A6173B" w:rsidRPr="00093D87">
        <w:rPr>
          <w:rFonts w:ascii="Gill Sans MT" w:hAnsi="Gill Sans MT" w:cs="Arial"/>
        </w:rPr>
        <w:t xml:space="preserve">and </w:t>
      </w:r>
      <w:r w:rsidR="00710856" w:rsidRPr="00093D87">
        <w:rPr>
          <w:rFonts w:ascii="Gill Sans MT" w:hAnsi="Gill Sans MT" w:cs="Arial"/>
        </w:rPr>
        <w:t xml:space="preserve">bear with one another in love. </w:t>
      </w:r>
    </w:p>
    <w:p w14:paraId="25650675" w14:textId="5366C899" w:rsidR="004B6B3B" w:rsidRPr="00093D87" w:rsidRDefault="00B57F36" w:rsidP="00093D87">
      <w:pPr>
        <w:pStyle w:val="ListParagraph"/>
        <w:numPr>
          <w:ilvl w:val="0"/>
          <w:numId w:val="18"/>
        </w:numPr>
        <w:spacing w:before="240" w:after="240" w:line="288" w:lineRule="auto"/>
        <w:rPr>
          <w:rFonts w:ascii="Gill Sans MT" w:hAnsi="Gill Sans MT" w:cs="Arial"/>
        </w:rPr>
      </w:pPr>
      <w:r w:rsidRPr="00093D87">
        <w:rPr>
          <w:rFonts w:ascii="Gill Sans MT" w:hAnsi="Gill Sans MT" w:cs="Arial"/>
        </w:rPr>
        <w:t xml:space="preserve">That </w:t>
      </w:r>
      <w:r w:rsidR="001F2ACA" w:rsidRPr="00093D87">
        <w:rPr>
          <w:rFonts w:ascii="Gill Sans MT" w:hAnsi="Gill Sans MT" w:cs="Arial"/>
        </w:rPr>
        <w:t xml:space="preserve">God will show us how we can better welcome and include </w:t>
      </w:r>
      <w:r w:rsidRPr="00093D87">
        <w:rPr>
          <w:rFonts w:ascii="Gill Sans MT" w:hAnsi="Gill Sans MT" w:cs="Arial"/>
        </w:rPr>
        <w:t>those who do not feel part of our community</w:t>
      </w:r>
      <w:r w:rsidR="001F2ACA" w:rsidRPr="00093D87">
        <w:rPr>
          <w:rFonts w:ascii="Gill Sans MT" w:hAnsi="Gill Sans MT" w:cs="Arial"/>
        </w:rPr>
        <w:t>.</w:t>
      </w:r>
    </w:p>
    <w:sectPr w:rsidR="004B6B3B" w:rsidRPr="00093D87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71337"/>
    <w:multiLevelType w:val="hybridMultilevel"/>
    <w:tmpl w:val="C8667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EB008F"/>
    <w:multiLevelType w:val="hybridMultilevel"/>
    <w:tmpl w:val="44746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7D447A"/>
    <w:multiLevelType w:val="hybridMultilevel"/>
    <w:tmpl w:val="784C9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4"/>
  </w:num>
  <w:num w:numId="2" w16cid:durableId="73597877">
    <w:abstractNumId w:val="13"/>
  </w:num>
  <w:num w:numId="3" w16cid:durableId="986737784">
    <w:abstractNumId w:val="17"/>
  </w:num>
  <w:num w:numId="4" w16cid:durableId="1491367156">
    <w:abstractNumId w:val="2"/>
  </w:num>
  <w:num w:numId="5" w16cid:durableId="1240745693">
    <w:abstractNumId w:val="9"/>
  </w:num>
  <w:num w:numId="6" w16cid:durableId="1410351341">
    <w:abstractNumId w:val="12"/>
  </w:num>
  <w:num w:numId="7" w16cid:durableId="609362328">
    <w:abstractNumId w:val="0"/>
  </w:num>
  <w:num w:numId="8" w16cid:durableId="1834682502">
    <w:abstractNumId w:val="3"/>
  </w:num>
  <w:num w:numId="9" w16cid:durableId="760949183">
    <w:abstractNumId w:val="10"/>
  </w:num>
  <w:num w:numId="10" w16cid:durableId="439447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6"/>
  </w:num>
  <w:num w:numId="12" w16cid:durableId="1041515342">
    <w:abstractNumId w:val="11"/>
  </w:num>
  <w:num w:numId="13" w16cid:durableId="668484738">
    <w:abstractNumId w:val="15"/>
  </w:num>
  <w:num w:numId="14" w16cid:durableId="344794509">
    <w:abstractNumId w:val="7"/>
  </w:num>
  <w:num w:numId="15" w16cid:durableId="1134911554">
    <w:abstractNumId w:val="1"/>
  </w:num>
  <w:num w:numId="16" w16cid:durableId="1122579083">
    <w:abstractNumId w:val="5"/>
  </w:num>
  <w:num w:numId="17" w16cid:durableId="1101877526">
    <w:abstractNumId w:val="16"/>
  </w:num>
  <w:num w:numId="18" w16cid:durableId="1229922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05A57"/>
    <w:rsid w:val="00013FFD"/>
    <w:rsid w:val="00050F48"/>
    <w:rsid w:val="00064736"/>
    <w:rsid w:val="00072855"/>
    <w:rsid w:val="00075C36"/>
    <w:rsid w:val="000920A0"/>
    <w:rsid w:val="00093D87"/>
    <w:rsid w:val="0009634E"/>
    <w:rsid w:val="000A64C1"/>
    <w:rsid w:val="000B4343"/>
    <w:rsid w:val="000C2D9D"/>
    <w:rsid w:val="000E6D73"/>
    <w:rsid w:val="001071C7"/>
    <w:rsid w:val="001245A9"/>
    <w:rsid w:val="00131A40"/>
    <w:rsid w:val="001343BF"/>
    <w:rsid w:val="001455FD"/>
    <w:rsid w:val="0016009F"/>
    <w:rsid w:val="00162706"/>
    <w:rsid w:val="00185DCF"/>
    <w:rsid w:val="00185E3B"/>
    <w:rsid w:val="00186A10"/>
    <w:rsid w:val="001A6090"/>
    <w:rsid w:val="001B58FB"/>
    <w:rsid w:val="001B59F7"/>
    <w:rsid w:val="001F2ACA"/>
    <w:rsid w:val="00212A18"/>
    <w:rsid w:val="00242EAD"/>
    <w:rsid w:val="002433F0"/>
    <w:rsid w:val="00247441"/>
    <w:rsid w:val="00256593"/>
    <w:rsid w:val="00277B6A"/>
    <w:rsid w:val="00285F05"/>
    <w:rsid w:val="00286A68"/>
    <w:rsid w:val="00293603"/>
    <w:rsid w:val="00296116"/>
    <w:rsid w:val="002A1C0D"/>
    <w:rsid w:val="002B4361"/>
    <w:rsid w:val="002B5E46"/>
    <w:rsid w:val="002B7DF0"/>
    <w:rsid w:val="002C2BED"/>
    <w:rsid w:val="002E6471"/>
    <w:rsid w:val="00305FDC"/>
    <w:rsid w:val="00322344"/>
    <w:rsid w:val="00353D24"/>
    <w:rsid w:val="0035673C"/>
    <w:rsid w:val="00356B52"/>
    <w:rsid w:val="00362CCF"/>
    <w:rsid w:val="00363B5A"/>
    <w:rsid w:val="00366804"/>
    <w:rsid w:val="00380B7C"/>
    <w:rsid w:val="0038483B"/>
    <w:rsid w:val="003A0243"/>
    <w:rsid w:val="003A6F00"/>
    <w:rsid w:val="003C2AC8"/>
    <w:rsid w:val="003C7AE5"/>
    <w:rsid w:val="00451B92"/>
    <w:rsid w:val="004628E8"/>
    <w:rsid w:val="004675D4"/>
    <w:rsid w:val="00475BBA"/>
    <w:rsid w:val="00480D87"/>
    <w:rsid w:val="004A1868"/>
    <w:rsid w:val="004A7386"/>
    <w:rsid w:val="004B366F"/>
    <w:rsid w:val="004B6B3B"/>
    <w:rsid w:val="004C5788"/>
    <w:rsid w:val="004E40CF"/>
    <w:rsid w:val="004E4824"/>
    <w:rsid w:val="00515BDE"/>
    <w:rsid w:val="0053007E"/>
    <w:rsid w:val="005312E1"/>
    <w:rsid w:val="00536133"/>
    <w:rsid w:val="00540FE4"/>
    <w:rsid w:val="0054491D"/>
    <w:rsid w:val="00555090"/>
    <w:rsid w:val="0056345D"/>
    <w:rsid w:val="005637E1"/>
    <w:rsid w:val="00572188"/>
    <w:rsid w:val="00582EFC"/>
    <w:rsid w:val="005A351B"/>
    <w:rsid w:val="005B7ECF"/>
    <w:rsid w:val="005E0697"/>
    <w:rsid w:val="0060386C"/>
    <w:rsid w:val="00646127"/>
    <w:rsid w:val="0066301B"/>
    <w:rsid w:val="006677A8"/>
    <w:rsid w:val="00675A79"/>
    <w:rsid w:val="006B3B66"/>
    <w:rsid w:val="006B7361"/>
    <w:rsid w:val="006D0F5D"/>
    <w:rsid w:val="006D2FE6"/>
    <w:rsid w:val="006E3D45"/>
    <w:rsid w:val="006F4317"/>
    <w:rsid w:val="007045EF"/>
    <w:rsid w:val="00710856"/>
    <w:rsid w:val="0071255B"/>
    <w:rsid w:val="00735076"/>
    <w:rsid w:val="007450E3"/>
    <w:rsid w:val="00753188"/>
    <w:rsid w:val="007764EA"/>
    <w:rsid w:val="00795A39"/>
    <w:rsid w:val="007D4635"/>
    <w:rsid w:val="007E042A"/>
    <w:rsid w:val="007F4F6B"/>
    <w:rsid w:val="0080144C"/>
    <w:rsid w:val="00820CFA"/>
    <w:rsid w:val="008219C7"/>
    <w:rsid w:val="00825519"/>
    <w:rsid w:val="00855F85"/>
    <w:rsid w:val="00867C42"/>
    <w:rsid w:val="00875E75"/>
    <w:rsid w:val="00891E32"/>
    <w:rsid w:val="008B122B"/>
    <w:rsid w:val="008C1FDC"/>
    <w:rsid w:val="008F6CC7"/>
    <w:rsid w:val="00902C96"/>
    <w:rsid w:val="00905A33"/>
    <w:rsid w:val="00933FCD"/>
    <w:rsid w:val="009977D8"/>
    <w:rsid w:val="009A2618"/>
    <w:rsid w:val="009B22D7"/>
    <w:rsid w:val="009C1168"/>
    <w:rsid w:val="009D19B6"/>
    <w:rsid w:val="009D7490"/>
    <w:rsid w:val="009D7DD3"/>
    <w:rsid w:val="00A14481"/>
    <w:rsid w:val="00A25539"/>
    <w:rsid w:val="00A27DB6"/>
    <w:rsid w:val="00A31A2D"/>
    <w:rsid w:val="00A41B15"/>
    <w:rsid w:val="00A5172F"/>
    <w:rsid w:val="00A6173B"/>
    <w:rsid w:val="00A64D00"/>
    <w:rsid w:val="00A66448"/>
    <w:rsid w:val="00A74B34"/>
    <w:rsid w:val="00AC4066"/>
    <w:rsid w:val="00AC6DBD"/>
    <w:rsid w:val="00AD00B8"/>
    <w:rsid w:val="00AD50BF"/>
    <w:rsid w:val="00AD51E6"/>
    <w:rsid w:val="00AE544C"/>
    <w:rsid w:val="00AF31B0"/>
    <w:rsid w:val="00B10F3A"/>
    <w:rsid w:val="00B25BD2"/>
    <w:rsid w:val="00B3251D"/>
    <w:rsid w:val="00B57F36"/>
    <w:rsid w:val="00B70AB8"/>
    <w:rsid w:val="00B8462F"/>
    <w:rsid w:val="00BA309E"/>
    <w:rsid w:val="00BA43F1"/>
    <w:rsid w:val="00BB125F"/>
    <w:rsid w:val="00BC0A2F"/>
    <w:rsid w:val="00C103B9"/>
    <w:rsid w:val="00C16886"/>
    <w:rsid w:val="00C318B8"/>
    <w:rsid w:val="00C31D5D"/>
    <w:rsid w:val="00C427CC"/>
    <w:rsid w:val="00C4614E"/>
    <w:rsid w:val="00C60CDD"/>
    <w:rsid w:val="00C65345"/>
    <w:rsid w:val="00C73D65"/>
    <w:rsid w:val="00C91456"/>
    <w:rsid w:val="00C947A8"/>
    <w:rsid w:val="00CA0A23"/>
    <w:rsid w:val="00CA4213"/>
    <w:rsid w:val="00CE4C89"/>
    <w:rsid w:val="00CF11AD"/>
    <w:rsid w:val="00CF3EDA"/>
    <w:rsid w:val="00CF665F"/>
    <w:rsid w:val="00D023C1"/>
    <w:rsid w:val="00D17A77"/>
    <w:rsid w:val="00D21E30"/>
    <w:rsid w:val="00D26677"/>
    <w:rsid w:val="00D3169B"/>
    <w:rsid w:val="00D61550"/>
    <w:rsid w:val="00D923C1"/>
    <w:rsid w:val="00D9250E"/>
    <w:rsid w:val="00DA7FF3"/>
    <w:rsid w:val="00DB6BB9"/>
    <w:rsid w:val="00DC1214"/>
    <w:rsid w:val="00DD33F5"/>
    <w:rsid w:val="00DE165A"/>
    <w:rsid w:val="00DE7C67"/>
    <w:rsid w:val="00DF05E2"/>
    <w:rsid w:val="00E01CD3"/>
    <w:rsid w:val="00E15755"/>
    <w:rsid w:val="00E161B1"/>
    <w:rsid w:val="00E30ED0"/>
    <w:rsid w:val="00E60C08"/>
    <w:rsid w:val="00E61B22"/>
    <w:rsid w:val="00E86C3D"/>
    <w:rsid w:val="00EB12A3"/>
    <w:rsid w:val="00EE5DF0"/>
    <w:rsid w:val="00EF0035"/>
    <w:rsid w:val="00F01853"/>
    <w:rsid w:val="00F34398"/>
    <w:rsid w:val="00F37624"/>
    <w:rsid w:val="00F466F9"/>
    <w:rsid w:val="00F52247"/>
    <w:rsid w:val="00F523D4"/>
    <w:rsid w:val="00F54553"/>
    <w:rsid w:val="00F6413B"/>
    <w:rsid w:val="00F7219E"/>
    <w:rsid w:val="00F76D67"/>
    <w:rsid w:val="00F92A35"/>
    <w:rsid w:val="00FA6C89"/>
    <w:rsid w:val="00FA74AF"/>
    <w:rsid w:val="00FB158E"/>
    <w:rsid w:val="00FB426D"/>
    <w:rsid w:val="00FD3043"/>
    <w:rsid w:val="00FD72CD"/>
    <w:rsid w:val="00FF08D6"/>
    <w:rsid w:val="00FF166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E2EC6AC7-3162-4872-A66D-E6056759DE7C}"/>
</file>

<file path=customXml/itemProps2.xml><?xml version="1.0" encoding="utf-8"?>
<ds:datastoreItem xmlns:ds="http://schemas.openxmlformats.org/officeDocument/2006/customXml" ds:itemID="{D866055A-8FE7-435C-84E9-DF7926BE5DBB}"/>
</file>

<file path=customXml/itemProps3.xml><?xml version="1.0" encoding="utf-8"?>
<ds:datastoreItem xmlns:ds="http://schemas.openxmlformats.org/officeDocument/2006/customXml" ds:itemID="{A5B943D8-9D57-4146-BD73-7E56EE96C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223</Words>
  <Characters>987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72</cp:revision>
  <dcterms:created xsi:type="dcterms:W3CDTF">2026-01-11T15:59:00Z</dcterms:created>
  <dcterms:modified xsi:type="dcterms:W3CDTF">2026-01-11T16:59:00Z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