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95F3" w14:textId="5B4D5C8F" w:rsidR="00677459" w:rsidRDefault="00BD20C3">
      <w:pPr>
        <w:rPr>
          <w:b/>
          <w:bCs/>
        </w:rPr>
      </w:pPr>
      <w:r w:rsidRPr="00BD20C3">
        <w:rPr>
          <w:b/>
          <w:bCs/>
        </w:rPr>
        <w:t>Life group notes – Green Sunday 13 July 2025</w:t>
      </w:r>
    </w:p>
    <w:p w14:paraId="5F368552" w14:textId="77777777" w:rsidR="00BD20C3" w:rsidRPr="00BD20C3" w:rsidRDefault="00BD20C3">
      <w:pPr>
        <w:rPr>
          <w:b/>
          <w:bCs/>
        </w:rPr>
      </w:pPr>
    </w:p>
    <w:p w14:paraId="5D6D70D1" w14:textId="77777777" w:rsidR="00415005" w:rsidRDefault="00415005" w:rsidP="00114C6D">
      <w:pPr>
        <w:pStyle w:val="ListParagraph"/>
        <w:numPr>
          <w:ilvl w:val="0"/>
          <w:numId w:val="1"/>
        </w:numPr>
        <w:spacing w:line="360" w:lineRule="auto"/>
      </w:pPr>
      <w:r>
        <w:t>Read Psalm 8 as a group – what stands out for you in this Psalm?</w:t>
      </w:r>
    </w:p>
    <w:p w14:paraId="7DFD3C1C" w14:textId="78B4F3EE" w:rsidR="00BD20C3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>How do you feel your motivation is around the green agenda? What have you heard recently that has inspired you</w:t>
      </w:r>
      <w:r w:rsidR="00BD45EF">
        <w:t xml:space="preserve"> or concerned you</w:t>
      </w:r>
      <w:r>
        <w:t>?</w:t>
      </w:r>
    </w:p>
    <w:p w14:paraId="7A014BB9" w14:textId="5FD9B6F1" w:rsidR="00BD20C3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 xml:space="preserve">What </w:t>
      </w:r>
      <w:r w:rsidR="00D85959">
        <w:t xml:space="preserve">changes </w:t>
      </w:r>
      <w:r>
        <w:t xml:space="preserve">have you </w:t>
      </w:r>
      <w:r w:rsidR="00D85959">
        <w:t>made</w:t>
      </w:r>
      <w:r>
        <w:t>, that you can share with the group, that demonstrates your care for the environment?</w:t>
      </w:r>
    </w:p>
    <w:p w14:paraId="7727D1D7" w14:textId="03AFFB8D" w:rsidR="00BD20C3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>What do you most enjoy about creation</w:t>
      </w:r>
      <w:r w:rsidR="00D85959">
        <w:t xml:space="preserve"> or bein</w:t>
      </w:r>
      <w:r w:rsidR="00415005">
        <w:t>g in nature</w:t>
      </w:r>
      <w:r>
        <w:t xml:space="preserve">? Share with the group some of your feelings about </w:t>
      </w:r>
      <w:r w:rsidR="00415005">
        <w:t>the world God has made</w:t>
      </w:r>
      <w:r>
        <w:t>.</w:t>
      </w:r>
    </w:p>
    <w:p w14:paraId="4F6B51B8" w14:textId="3267258D" w:rsidR="00BD20C3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 xml:space="preserve">When we consider all that God has created </w:t>
      </w:r>
      <w:r w:rsidR="00C41040">
        <w:t xml:space="preserve">in Psalm 8 </w:t>
      </w:r>
      <w:r w:rsidR="00FF1FB1">
        <w:t>what is the p</w:t>
      </w:r>
      <w:r w:rsidR="00B519B8">
        <w:t xml:space="preserve">lace and purpose of </w:t>
      </w:r>
      <w:r>
        <w:t>humanity?</w:t>
      </w:r>
    </w:p>
    <w:p w14:paraId="1FD89C4B" w14:textId="637FA198" w:rsidR="00B519B8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 xml:space="preserve">How easy is it to understand </w:t>
      </w:r>
      <w:r w:rsidR="00B519B8">
        <w:t xml:space="preserve">that </w:t>
      </w:r>
      <w:r>
        <w:t>the God who create</w:t>
      </w:r>
      <w:r w:rsidR="00B519B8">
        <w:t>d</w:t>
      </w:r>
      <w:r>
        <w:t xml:space="preserve"> the whole universe </w:t>
      </w:r>
      <w:r w:rsidR="00B519B8">
        <w:t>also cares for and loves u</w:t>
      </w:r>
      <w:r>
        <w:t>s?</w:t>
      </w:r>
      <w:r w:rsidR="00B519B8" w:rsidRPr="00B519B8">
        <w:t xml:space="preserve"> </w:t>
      </w:r>
      <w:r w:rsidR="00B519B8">
        <w:t xml:space="preserve">Do you feel as Paul does that all people can see there is a God </w:t>
      </w:r>
      <w:r w:rsidR="00151370">
        <w:t>through what he has made</w:t>
      </w:r>
      <w:r w:rsidR="00F6621E">
        <w:t>? (Romans 1:19-20)</w:t>
      </w:r>
    </w:p>
    <w:p w14:paraId="55AE96B7" w14:textId="77777777" w:rsidR="00F6621E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 xml:space="preserve">What are your hopes for the planet and for God’s creation? </w:t>
      </w:r>
    </w:p>
    <w:p w14:paraId="62977986" w14:textId="3A186A30" w:rsidR="00BD20C3" w:rsidRDefault="00BD20C3" w:rsidP="00114C6D">
      <w:pPr>
        <w:pStyle w:val="ListParagraph"/>
        <w:numPr>
          <w:ilvl w:val="0"/>
          <w:numId w:val="1"/>
        </w:numPr>
        <w:spacing w:line="360" w:lineRule="auto"/>
      </w:pPr>
      <w:r>
        <w:t xml:space="preserve">How might you use conversation about the green agenda to introduce the creator God? </w:t>
      </w:r>
    </w:p>
    <w:p w14:paraId="2CD656BF" w14:textId="77777777" w:rsidR="008D10F0" w:rsidRDefault="008D10F0" w:rsidP="008D10F0">
      <w:pPr>
        <w:spacing w:line="360" w:lineRule="auto"/>
      </w:pPr>
    </w:p>
    <w:p w14:paraId="7AD0F498" w14:textId="77777777" w:rsidR="008D10F0" w:rsidRDefault="008D10F0" w:rsidP="008D10F0">
      <w:pPr>
        <w:spacing w:line="360" w:lineRule="auto"/>
      </w:pPr>
    </w:p>
    <w:p w14:paraId="0507DDEA" w14:textId="77777777" w:rsidR="008D10F0" w:rsidRDefault="008D10F0" w:rsidP="008D10F0">
      <w:pPr>
        <w:spacing w:line="360" w:lineRule="auto"/>
      </w:pPr>
    </w:p>
    <w:p w14:paraId="397F21D8" w14:textId="77777777" w:rsidR="008D10F0" w:rsidRDefault="008D10F0" w:rsidP="008D10F0">
      <w:pPr>
        <w:spacing w:line="360" w:lineRule="auto"/>
      </w:pPr>
    </w:p>
    <w:p w14:paraId="5103BDDC" w14:textId="77777777" w:rsidR="008D10F0" w:rsidRDefault="008D10F0" w:rsidP="008D10F0">
      <w:pPr>
        <w:spacing w:line="360" w:lineRule="auto"/>
      </w:pPr>
    </w:p>
    <w:p w14:paraId="6E1F7D08" w14:textId="77777777" w:rsidR="008D10F0" w:rsidRDefault="008D10F0" w:rsidP="008D10F0">
      <w:pPr>
        <w:rPr>
          <w:b/>
          <w:bCs/>
        </w:rPr>
      </w:pPr>
      <w:r w:rsidRPr="00BD20C3">
        <w:rPr>
          <w:b/>
          <w:bCs/>
        </w:rPr>
        <w:t>Life group notes – Green Sunday 13 July 2025</w:t>
      </w:r>
    </w:p>
    <w:p w14:paraId="490C95D0" w14:textId="77777777" w:rsidR="008D10F0" w:rsidRPr="00BD20C3" w:rsidRDefault="008D10F0" w:rsidP="008D10F0">
      <w:pPr>
        <w:rPr>
          <w:b/>
          <w:bCs/>
        </w:rPr>
      </w:pPr>
    </w:p>
    <w:p w14:paraId="02DC3AC9" w14:textId="19C795BD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>Read Psalm 8 as a group – what stands out for you in this Psalm?</w:t>
      </w:r>
    </w:p>
    <w:p w14:paraId="55C7EBEA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>How do you feel your motivation is around the green agenda? What have you heard recently that has inspired you or concerned you?</w:t>
      </w:r>
    </w:p>
    <w:p w14:paraId="71B24101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>What changes have you made, that you can share with the group, that demonstrates your care for the environment?</w:t>
      </w:r>
    </w:p>
    <w:p w14:paraId="5E74C1C4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>What do you most enjoy about creation or being in nature? Share with the group some of your feelings about the world God has made.</w:t>
      </w:r>
    </w:p>
    <w:p w14:paraId="403A6687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>When we consider all that God has created in Psalm 8 what is the place and purpose of humanity?</w:t>
      </w:r>
    </w:p>
    <w:p w14:paraId="1B7C1938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>How easy is it to understand that the God who created the whole universe also cares for and loves us?</w:t>
      </w:r>
      <w:r w:rsidRPr="00B519B8">
        <w:t xml:space="preserve"> </w:t>
      </w:r>
      <w:r>
        <w:t>Do you feel as Paul does that all people can see there is a God through what he has made? (Romans 1:19-20)</w:t>
      </w:r>
    </w:p>
    <w:p w14:paraId="02E03A76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 xml:space="preserve">What are your hopes for the planet and for God’s creation? </w:t>
      </w:r>
    </w:p>
    <w:p w14:paraId="6F2F6E6C" w14:textId="77777777" w:rsidR="008D10F0" w:rsidRDefault="008D10F0" w:rsidP="008D10F0">
      <w:pPr>
        <w:pStyle w:val="ListParagraph"/>
        <w:numPr>
          <w:ilvl w:val="0"/>
          <w:numId w:val="3"/>
        </w:numPr>
        <w:spacing w:line="360" w:lineRule="auto"/>
      </w:pPr>
      <w:r>
        <w:t xml:space="preserve">How might you use conversation about the green agenda to introduce the creator God? </w:t>
      </w:r>
    </w:p>
    <w:p w14:paraId="2BC2E031" w14:textId="77777777" w:rsidR="008D10F0" w:rsidRDefault="008D10F0" w:rsidP="008D10F0">
      <w:pPr>
        <w:spacing w:line="360" w:lineRule="auto"/>
      </w:pPr>
    </w:p>
    <w:p w14:paraId="34F3BFCB" w14:textId="77777777" w:rsidR="00BD20C3" w:rsidRDefault="00BD20C3" w:rsidP="00114C6D">
      <w:pPr>
        <w:spacing w:line="360" w:lineRule="auto"/>
      </w:pPr>
    </w:p>
    <w:p w14:paraId="49FC9341" w14:textId="77777777" w:rsidR="00BD20C3" w:rsidRDefault="00BD20C3"/>
    <w:sectPr w:rsidR="00BD20C3" w:rsidSect="008D10F0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4DC"/>
    <w:multiLevelType w:val="hybridMultilevel"/>
    <w:tmpl w:val="C4B85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0901"/>
    <w:multiLevelType w:val="hybridMultilevel"/>
    <w:tmpl w:val="E8129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6661"/>
    <w:multiLevelType w:val="hybridMultilevel"/>
    <w:tmpl w:val="276EF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48001">
    <w:abstractNumId w:val="2"/>
  </w:num>
  <w:num w:numId="2" w16cid:durableId="1914510680">
    <w:abstractNumId w:val="0"/>
  </w:num>
  <w:num w:numId="3" w16cid:durableId="52541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C3"/>
    <w:rsid w:val="00114C6D"/>
    <w:rsid w:val="00151370"/>
    <w:rsid w:val="00415005"/>
    <w:rsid w:val="00677459"/>
    <w:rsid w:val="008346EE"/>
    <w:rsid w:val="008D10F0"/>
    <w:rsid w:val="008E5EE4"/>
    <w:rsid w:val="00A6105C"/>
    <w:rsid w:val="00B519B8"/>
    <w:rsid w:val="00BD20C3"/>
    <w:rsid w:val="00BD45EF"/>
    <w:rsid w:val="00C41040"/>
    <w:rsid w:val="00D85959"/>
    <w:rsid w:val="00E73915"/>
    <w:rsid w:val="00F6621E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5EB8"/>
  <w15:chartTrackingRefBased/>
  <w15:docId w15:val="{493EE020-3E2D-43D9-B43F-046DD8BE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0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81955F75-AEF7-4FBB-A186-AEB96369214E}"/>
</file>

<file path=customXml/itemProps2.xml><?xml version="1.0" encoding="utf-8"?>
<ds:datastoreItem xmlns:ds="http://schemas.openxmlformats.org/officeDocument/2006/customXml" ds:itemID="{5D7A630A-B7E1-478A-B89A-2BA54D1E1760}"/>
</file>

<file path=customXml/itemProps3.xml><?xml version="1.0" encoding="utf-8"?>
<ds:datastoreItem xmlns:ds="http://schemas.openxmlformats.org/officeDocument/2006/customXml" ds:itemID="{CD36D802-10BB-40EB-B552-632C5B8BE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Foxes Family</dc:creator>
  <cp:keywords/>
  <dc:description/>
  <cp:lastModifiedBy>Stephen Walker</cp:lastModifiedBy>
  <cp:revision>2</cp:revision>
  <cp:lastPrinted>2025-07-09T15:49:00Z</cp:lastPrinted>
  <dcterms:created xsi:type="dcterms:W3CDTF">2025-07-10T08:58:00Z</dcterms:created>
  <dcterms:modified xsi:type="dcterms:W3CDTF">2025-07-10T08:58:00Z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