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4ED82" w14:textId="304AF48D" w:rsidR="0032678C" w:rsidRDefault="0032678C" w:rsidP="0032678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Sunday 13</w:t>
      </w:r>
      <w:r w:rsidRPr="0032678C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October Sermon Notes</w:t>
      </w:r>
    </w:p>
    <w:p w14:paraId="070EC030" w14:textId="3B133D8C" w:rsidR="00896535" w:rsidRPr="0032678C" w:rsidRDefault="0032678C" w:rsidP="0032678C">
      <w:pPr>
        <w:jc w:val="center"/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‘Marked By Discipleship’</w:t>
      </w:r>
    </w:p>
    <w:p w14:paraId="55FE5421" w14:textId="0AF883C1" w:rsidR="00C3403C" w:rsidRPr="0032678C" w:rsidRDefault="00C3403C">
      <w:p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Read Mark 3:20-35</w:t>
      </w:r>
    </w:p>
    <w:p w14:paraId="7930B658" w14:textId="436C66AD" w:rsidR="00C3403C" w:rsidRPr="0032678C" w:rsidRDefault="00C3403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What stands out for you in this passage and why?</w:t>
      </w:r>
    </w:p>
    <w:p w14:paraId="4C2D888C" w14:textId="1E52A73D" w:rsidR="00C3403C" w:rsidRPr="0032678C" w:rsidRDefault="00C3403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We read about the opposition that Jesus faced so early in his ministry – have you come across opposition to your faith? If you feel comfortable discuss with the group</w:t>
      </w:r>
    </w:p>
    <w:p w14:paraId="21280B1C" w14:textId="529DF2DA" w:rsidR="00C3403C" w:rsidRPr="0032678C" w:rsidRDefault="00C3403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In this passage Jesus mother and brothers want to rescue Jesus from the opposition – talk about times and where this is not possible</w:t>
      </w:r>
    </w:p>
    <w:p w14:paraId="479A548F" w14:textId="7E23D423" w:rsidR="00C3403C" w:rsidRPr="0032678C" w:rsidRDefault="00C3403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Jesus invitation for us all to be mothers, sisters and brothers of Jesus is a real encouragement to us all – talk with your group how that is making a difference today.</w:t>
      </w:r>
    </w:p>
    <w:p w14:paraId="237AF683" w14:textId="32532730" w:rsidR="00C3403C" w:rsidRDefault="00C3403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 xml:space="preserve">Finally discuss as a group the areas of your life that prevent/ hinder you taking up </w:t>
      </w:r>
      <w:proofErr w:type="gramStart"/>
      <w:r w:rsidRPr="0032678C">
        <w:rPr>
          <w:sz w:val="24"/>
          <w:szCs w:val="24"/>
          <w:lang w:val="en-US"/>
        </w:rPr>
        <w:t>Jesus</w:t>
      </w:r>
      <w:proofErr w:type="gramEnd"/>
      <w:r w:rsidRPr="0032678C">
        <w:rPr>
          <w:sz w:val="24"/>
          <w:szCs w:val="24"/>
          <w:lang w:val="en-US"/>
        </w:rPr>
        <w:t xml:space="preserve"> invitation to have God as the </w:t>
      </w:r>
      <w:proofErr w:type="spellStart"/>
      <w:r w:rsidRPr="0032678C">
        <w:rPr>
          <w:sz w:val="24"/>
          <w:szCs w:val="24"/>
          <w:lang w:val="en-US"/>
        </w:rPr>
        <w:t>centre</w:t>
      </w:r>
      <w:proofErr w:type="spellEnd"/>
      <w:r w:rsidRPr="0032678C">
        <w:rPr>
          <w:sz w:val="24"/>
          <w:szCs w:val="24"/>
          <w:lang w:val="en-US"/>
        </w:rPr>
        <w:t xml:space="preserve"> of your world</w:t>
      </w:r>
      <w:r w:rsidR="0032678C">
        <w:rPr>
          <w:sz w:val="24"/>
          <w:szCs w:val="24"/>
          <w:lang w:val="en-US"/>
        </w:rPr>
        <w:t>.</w:t>
      </w:r>
    </w:p>
    <w:p w14:paraId="68A67717" w14:textId="77777777" w:rsidR="0032678C" w:rsidRDefault="0032678C" w:rsidP="0032678C">
      <w:pPr>
        <w:rPr>
          <w:sz w:val="24"/>
          <w:szCs w:val="24"/>
          <w:lang w:val="en-US"/>
        </w:rPr>
      </w:pPr>
    </w:p>
    <w:p w14:paraId="5339BB9E" w14:textId="77777777" w:rsidR="0032678C" w:rsidRDefault="0032678C" w:rsidP="0032678C">
      <w:pPr>
        <w:rPr>
          <w:sz w:val="24"/>
          <w:szCs w:val="24"/>
          <w:lang w:val="en-US"/>
        </w:rPr>
      </w:pPr>
    </w:p>
    <w:p w14:paraId="5E7A6E4C" w14:textId="77777777" w:rsidR="0032678C" w:rsidRDefault="0032678C" w:rsidP="0032678C">
      <w:pPr>
        <w:rPr>
          <w:sz w:val="24"/>
          <w:szCs w:val="24"/>
          <w:lang w:val="en-US"/>
        </w:rPr>
      </w:pPr>
    </w:p>
    <w:p w14:paraId="30B2248B" w14:textId="77777777" w:rsidR="0032678C" w:rsidRDefault="0032678C" w:rsidP="0032678C">
      <w:pPr>
        <w:rPr>
          <w:sz w:val="24"/>
          <w:szCs w:val="24"/>
          <w:lang w:val="en-US"/>
        </w:rPr>
      </w:pPr>
    </w:p>
    <w:p w14:paraId="11519DCA" w14:textId="77777777" w:rsidR="0032678C" w:rsidRDefault="0032678C" w:rsidP="0032678C">
      <w:pPr>
        <w:rPr>
          <w:sz w:val="24"/>
          <w:szCs w:val="24"/>
          <w:lang w:val="en-US"/>
        </w:rPr>
      </w:pPr>
    </w:p>
    <w:p w14:paraId="51BBE2AE" w14:textId="77777777" w:rsidR="0032678C" w:rsidRDefault="0032678C" w:rsidP="0032678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Sunday 13</w:t>
      </w:r>
      <w:r w:rsidRPr="0032678C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October Sermon Notes</w:t>
      </w:r>
    </w:p>
    <w:p w14:paraId="2FF413B7" w14:textId="77777777" w:rsidR="0032678C" w:rsidRPr="0032678C" w:rsidRDefault="0032678C" w:rsidP="0032678C">
      <w:pPr>
        <w:jc w:val="center"/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‘Marked By Discipleship’</w:t>
      </w:r>
    </w:p>
    <w:p w14:paraId="41A5198A" w14:textId="77777777" w:rsidR="0032678C" w:rsidRPr="0032678C" w:rsidRDefault="0032678C" w:rsidP="0032678C">
      <w:p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Read Mark 3:20-35</w:t>
      </w:r>
    </w:p>
    <w:p w14:paraId="75D1969A" w14:textId="77777777" w:rsidR="0032678C" w:rsidRPr="0032678C" w:rsidRDefault="0032678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What stands out for you in this passage and why?</w:t>
      </w:r>
    </w:p>
    <w:p w14:paraId="048B7920" w14:textId="77777777" w:rsidR="0032678C" w:rsidRPr="0032678C" w:rsidRDefault="0032678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We read about the opposition that Jesus faced so early in his ministry – have you come across opposition to your faith? If you feel comfortable discuss with the group</w:t>
      </w:r>
    </w:p>
    <w:p w14:paraId="75B278BE" w14:textId="77777777" w:rsidR="0032678C" w:rsidRPr="0032678C" w:rsidRDefault="0032678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In this passage Jesus mother and brothers want to rescue Jesus from the opposition – talk about times and where this is not possible</w:t>
      </w:r>
    </w:p>
    <w:p w14:paraId="5ACF1319" w14:textId="77777777" w:rsidR="0032678C" w:rsidRPr="0032678C" w:rsidRDefault="0032678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>Jesus invitation for us all to be mothers, sisters and brothers of Jesus is a real encouragement to us all – talk with your group how that is making a difference today.</w:t>
      </w:r>
    </w:p>
    <w:p w14:paraId="551C8C82" w14:textId="77777777" w:rsidR="0032678C" w:rsidRPr="0032678C" w:rsidRDefault="0032678C" w:rsidP="003267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2678C">
        <w:rPr>
          <w:sz w:val="24"/>
          <w:szCs w:val="24"/>
          <w:lang w:val="en-US"/>
        </w:rPr>
        <w:t xml:space="preserve">Finally discuss as a group the areas of your life that prevent/ hinder you taking up </w:t>
      </w:r>
      <w:proofErr w:type="gramStart"/>
      <w:r w:rsidRPr="0032678C">
        <w:rPr>
          <w:sz w:val="24"/>
          <w:szCs w:val="24"/>
          <w:lang w:val="en-US"/>
        </w:rPr>
        <w:t>Jesus</w:t>
      </w:r>
      <w:proofErr w:type="gramEnd"/>
      <w:r w:rsidRPr="0032678C">
        <w:rPr>
          <w:sz w:val="24"/>
          <w:szCs w:val="24"/>
          <w:lang w:val="en-US"/>
        </w:rPr>
        <w:t xml:space="preserve"> invitation to have God as the </w:t>
      </w:r>
      <w:proofErr w:type="spellStart"/>
      <w:r w:rsidRPr="0032678C">
        <w:rPr>
          <w:sz w:val="24"/>
          <w:szCs w:val="24"/>
          <w:lang w:val="en-US"/>
        </w:rPr>
        <w:t>centre</w:t>
      </w:r>
      <w:proofErr w:type="spellEnd"/>
      <w:r w:rsidRPr="0032678C">
        <w:rPr>
          <w:sz w:val="24"/>
          <w:szCs w:val="24"/>
          <w:lang w:val="en-US"/>
        </w:rPr>
        <w:t xml:space="preserve"> of your world</w:t>
      </w:r>
      <w:r>
        <w:rPr>
          <w:sz w:val="24"/>
          <w:szCs w:val="24"/>
          <w:lang w:val="en-US"/>
        </w:rPr>
        <w:t>.</w:t>
      </w:r>
    </w:p>
    <w:p w14:paraId="19A7B448" w14:textId="77777777" w:rsidR="0032678C" w:rsidRPr="0032678C" w:rsidRDefault="0032678C" w:rsidP="0032678C">
      <w:pPr>
        <w:rPr>
          <w:sz w:val="24"/>
          <w:szCs w:val="24"/>
          <w:lang w:val="en-US"/>
        </w:rPr>
      </w:pPr>
    </w:p>
    <w:sectPr w:rsidR="0032678C" w:rsidRPr="0032678C" w:rsidSect="0032678C">
      <w:pgSz w:w="16838" w:h="11906" w:orient="landscape"/>
      <w:pgMar w:top="1440" w:right="1440" w:bottom="1440" w:left="144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84ACC"/>
    <w:multiLevelType w:val="hybridMultilevel"/>
    <w:tmpl w:val="0780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3C"/>
    <w:rsid w:val="00085AEF"/>
    <w:rsid w:val="00085EA6"/>
    <w:rsid w:val="00210A50"/>
    <w:rsid w:val="0032678C"/>
    <w:rsid w:val="00896535"/>
    <w:rsid w:val="0098591D"/>
    <w:rsid w:val="00C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026B"/>
  <w15:chartTrackingRefBased/>
  <w15:docId w15:val="{D14A28D3-6393-4CCF-B4D3-0BB4CAAC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97CA0-09C9-4D3B-B2F6-2F93B96EA316}"/>
</file>

<file path=customXml/itemProps2.xml><?xml version="1.0" encoding="utf-8"?>
<ds:datastoreItem xmlns:ds="http://schemas.openxmlformats.org/officeDocument/2006/customXml" ds:itemID="{26DBFD3B-77E8-4233-AF59-DADF79258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Liz</dc:creator>
  <cp:keywords/>
  <dc:description/>
  <cp:lastModifiedBy>Rachel Hargreave</cp:lastModifiedBy>
  <cp:revision>2</cp:revision>
  <dcterms:created xsi:type="dcterms:W3CDTF">2024-10-07T11:00:00Z</dcterms:created>
  <dcterms:modified xsi:type="dcterms:W3CDTF">2024-10-07T11:00:00Z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1142f3-8099-46d1-8755-df3fda1ce27f_Enabled">
    <vt:lpwstr>true</vt:lpwstr>
  </property>
  <property fmtid="{D5CDD505-2E9C-101B-9397-08002B2CF9AE}" pid="3" name="MSIP_Label_f31142f3-8099-46d1-8755-df3fda1ce27f_SetDate">
    <vt:lpwstr>2024-10-06T12:42:24Z</vt:lpwstr>
  </property>
  <property fmtid="{D5CDD505-2E9C-101B-9397-08002B2CF9AE}" pid="4" name="MSIP_Label_f31142f3-8099-46d1-8755-df3fda1ce27f_Method">
    <vt:lpwstr>Privileged</vt:lpwstr>
  </property>
  <property fmtid="{D5CDD505-2E9C-101B-9397-08002B2CF9AE}" pid="5" name="MSIP_Label_f31142f3-8099-46d1-8755-df3fda1ce27f_Name">
    <vt:lpwstr>Public_</vt:lpwstr>
  </property>
  <property fmtid="{D5CDD505-2E9C-101B-9397-08002B2CF9AE}" pid="6" name="MSIP_Label_f31142f3-8099-46d1-8755-df3fda1ce27f_SiteId">
    <vt:lpwstr>4b4266a6-1368-41af-ad5a-59eb634f7ad8</vt:lpwstr>
  </property>
  <property fmtid="{D5CDD505-2E9C-101B-9397-08002B2CF9AE}" pid="7" name="MSIP_Label_f31142f3-8099-46d1-8755-df3fda1ce27f_ActionId">
    <vt:lpwstr>612fddd3-a73b-4f0c-8329-fa7d20c5e17f</vt:lpwstr>
  </property>
  <property fmtid="{D5CDD505-2E9C-101B-9397-08002B2CF9AE}" pid="8" name="MSIP_Label_f31142f3-8099-46d1-8755-df3fda1ce27f_ContentBits">
    <vt:lpwstr>0</vt:lpwstr>
  </property>
</Properties>
</file>