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4C18" w14:textId="0F9F78F3" w:rsidR="00E846CC" w:rsidRPr="00E846CC" w:rsidRDefault="00E846CC" w:rsidP="00103497">
      <w:pPr>
        <w:rPr>
          <w:b/>
          <w:bCs/>
          <w:sz w:val="22"/>
          <w:szCs w:val="22"/>
          <w:lang w:eastAsia="en-GB" w:bidi="he-IL"/>
        </w:rPr>
      </w:pPr>
      <w:r w:rsidRPr="00E846CC">
        <w:rPr>
          <w:b/>
          <w:bCs/>
          <w:sz w:val="22"/>
          <w:szCs w:val="22"/>
          <w:lang w:eastAsia="en-GB" w:bidi="he-IL"/>
        </w:rPr>
        <w:t>Read Luke 24:13-35</w:t>
      </w:r>
    </w:p>
    <w:p w14:paraId="0394A0BA" w14:textId="4C39C937" w:rsidR="00103497" w:rsidRDefault="00103497" w:rsidP="00103497">
      <w:pPr>
        <w:rPr>
          <w:sz w:val="22"/>
          <w:szCs w:val="22"/>
          <w:lang w:eastAsia="en-GB" w:bidi="he-IL"/>
        </w:rPr>
      </w:pPr>
    </w:p>
    <w:p w14:paraId="17F13BCF" w14:textId="59E50816" w:rsidR="005363C7" w:rsidRPr="00103497" w:rsidRDefault="005363C7" w:rsidP="00103497">
      <w:pPr>
        <w:rPr>
          <w:b/>
          <w:bCs/>
          <w:sz w:val="22"/>
          <w:szCs w:val="22"/>
          <w:lang w:eastAsia="en-GB" w:bidi="he-IL"/>
        </w:rPr>
      </w:pPr>
      <w:r w:rsidRPr="005363C7">
        <w:rPr>
          <w:b/>
          <w:bCs/>
          <w:sz w:val="22"/>
          <w:szCs w:val="22"/>
          <w:lang w:eastAsia="en-GB" w:bidi="he-IL"/>
        </w:rPr>
        <w:t>Understand</w:t>
      </w:r>
    </w:p>
    <w:p w14:paraId="65F15BB2" w14:textId="77777777" w:rsidR="00E846CC" w:rsidRDefault="00103497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Why do you think Cleopas and his companion were leaving Jerusalem? What emotions might they have been experiencing?</w:t>
      </w:r>
    </w:p>
    <w:p w14:paraId="6FDCCF72" w14:textId="77777777" w:rsidR="005363C7" w:rsidRDefault="00103497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do Cleopas and his companion react to the stranger joining them?</w:t>
      </w:r>
      <w:r w:rsidR="00E846CC">
        <w:rPr>
          <w:sz w:val="22"/>
          <w:szCs w:val="22"/>
          <w:lang w:eastAsia="en-GB" w:bidi="he-IL"/>
        </w:rPr>
        <w:t xml:space="preserve"> </w:t>
      </w:r>
    </w:p>
    <w:p w14:paraId="7C19A013" w14:textId="782EC76D" w:rsidR="00E846CC" w:rsidRDefault="00103497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Why do you think Jesus conceals his identity initially?</w:t>
      </w:r>
      <w:r w:rsidR="005363C7">
        <w:rPr>
          <w:sz w:val="22"/>
          <w:szCs w:val="22"/>
          <w:lang w:eastAsia="en-GB" w:bidi="he-IL"/>
        </w:rPr>
        <w:t xml:space="preserve"> Why have them recount events he already knew about?</w:t>
      </w:r>
    </w:p>
    <w:p w14:paraId="185BAFB5" w14:textId="784F210A" w:rsidR="00E846CC" w:rsidRDefault="00E846CC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 xml:space="preserve">How does Jesus explain the Scriptures to Cleopas and his companion? </w:t>
      </w:r>
    </w:p>
    <w:p w14:paraId="26B84784" w14:textId="7B17687D" w:rsidR="005363C7" w:rsidRPr="005363C7" w:rsidRDefault="00E846CC" w:rsidP="005363C7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moment leads to Cleopas and his companion recognizing Jesus? What do you think sparked this realization?</w:t>
      </w:r>
    </w:p>
    <w:p w14:paraId="2F204098" w14:textId="77777777" w:rsidR="005363C7" w:rsidRDefault="00103497" w:rsidP="005363C7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does their understanding change once they recognize Jesus?</w:t>
      </w:r>
    </w:p>
    <w:p w14:paraId="47249A6D" w14:textId="77777777" w:rsidR="005363C7" w:rsidRDefault="005363C7" w:rsidP="005363C7">
      <w:pPr>
        <w:rPr>
          <w:sz w:val="22"/>
          <w:szCs w:val="22"/>
          <w:lang w:eastAsia="en-GB" w:bidi="he-IL"/>
        </w:rPr>
      </w:pPr>
    </w:p>
    <w:p w14:paraId="079B212A" w14:textId="7AD33CE2" w:rsidR="005363C7" w:rsidRPr="005363C7" w:rsidRDefault="005363C7" w:rsidP="005363C7">
      <w:pPr>
        <w:rPr>
          <w:b/>
          <w:bCs/>
          <w:sz w:val="22"/>
          <w:szCs w:val="22"/>
          <w:lang w:eastAsia="en-GB" w:bidi="he-IL"/>
        </w:rPr>
      </w:pPr>
      <w:r w:rsidRPr="005363C7">
        <w:rPr>
          <w:b/>
          <w:bCs/>
          <w:sz w:val="22"/>
          <w:szCs w:val="22"/>
          <w:lang w:eastAsia="en-GB" w:bidi="he-IL"/>
        </w:rPr>
        <w:t>Reflect</w:t>
      </w:r>
      <w:r w:rsidR="00103497" w:rsidRPr="005363C7">
        <w:rPr>
          <w:b/>
          <w:bCs/>
          <w:sz w:val="22"/>
          <w:szCs w:val="22"/>
          <w:lang w:eastAsia="en-GB" w:bidi="he-IL"/>
        </w:rPr>
        <w:t xml:space="preserve"> </w:t>
      </w:r>
    </w:p>
    <w:p w14:paraId="1B081215" w14:textId="77777777" w:rsidR="00D61545" w:rsidRDefault="005363C7" w:rsidP="005363C7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5363C7">
        <w:rPr>
          <w:sz w:val="22"/>
          <w:szCs w:val="22"/>
          <w:lang w:eastAsia="en-GB" w:bidi="he-IL"/>
        </w:rPr>
        <w:t>How have your experiences of Jesus challenged you, or helped you to grow in faith?</w:t>
      </w:r>
      <w:r>
        <w:rPr>
          <w:sz w:val="22"/>
          <w:szCs w:val="22"/>
          <w:lang w:eastAsia="en-GB" w:bidi="he-IL"/>
        </w:rPr>
        <w:t xml:space="preserve"> </w:t>
      </w:r>
    </w:p>
    <w:p w14:paraId="662723DA" w14:textId="0F390F2E" w:rsidR="00E846CC" w:rsidRDefault="005363C7" w:rsidP="005363C7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>
        <w:rPr>
          <w:sz w:val="22"/>
          <w:szCs w:val="22"/>
          <w:lang w:eastAsia="en-GB" w:bidi="he-IL"/>
        </w:rPr>
        <w:t>Have there been times when you have only later realised that Jesus was at work in your life?</w:t>
      </w:r>
    </w:p>
    <w:p w14:paraId="17784787" w14:textId="444E1EE5" w:rsidR="005363C7" w:rsidRPr="005363C7" w:rsidRDefault="005363C7" w:rsidP="005363C7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do</w:t>
      </w:r>
      <w:r w:rsidR="00D61545">
        <w:rPr>
          <w:sz w:val="22"/>
          <w:szCs w:val="22"/>
          <w:lang w:eastAsia="en-GB" w:bidi="he-IL"/>
        </w:rPr>
        <w:t xml:space="preserve"> these events</w:t>
      </w:r>
      <w:r w:rsidRPr="00E846CC">
        <w:rPr>
          <w:sz w:val="22"/>
          <w:szCs w:val="22"/>
          <w:lang w:eastAsia="en-GB" w:bidi="he-IL"/>
        </w:rPr>
        <w:t xml:space="preserve"> tell us about the importance of understanding Scripture</w:t>
      </w:r>
      <w:r w:rsidR="00D61545">
        <w:rPr>
          <w:sz w:val="22"/>
          <w:szCs w:val="22"/>
          <w:lang w:eastAsia="en-GB" w:bidi="he-IL"/>
        </w:rPr>
        <w:t xml:space="preserve"> in our own journey of following Jesus</w:t>
      </w:r>
      <w:r w:rsidRPr="00E846CC">
        <w:rPr>
          <w:sz w:val="22"/>
          <w:szCs w:val="22"/>
          <w:lang w:eastAsia="en-GB" w:bidi="he-IL"/>
        </w:rPr>
        <w:t>?</w:t>
      </w:r>
    </w:p>
    <w:p w14:paraId="795ED01E" w14:textId="77777777" w:rsidR="00E846CC" w:rsidRPr="00E846CC" w:rsidRDefault="00E846CC" w:rsidP="00103497">
      <w:pPr>
        <w:rPr>
          <w:sz w:val="22"/>
          <w:szCs w:val="22"/>
          <w:lang w:eastAsia="en-GB" w:bidi="he-IL"/>
        </w:rPr>
      </w:pPr>
    </w:p>
    <w:p w14:paraId="0EE8D749" w14:textId="523ABF18" w:rsidR="00E846CC" w:rsidRPr="00E846CC" w:rsidRDefault="00E846CC" w:rsidP="00D61545">
      <w:pPr>
        <w:rPr>
          <w:b/>
          <w:bCs/>
          <w:sz w:val="22"/>
          <w:szCs w:val="22"/>
          <w:lang w:eastAsia="en-GB" w:bidi="he-IL"/>
        </w:rPr>
      </w:pPr>
      <w:r w:rsidRPr="00E846CC">
        <w:rPr>
          <w:b/>
          <w:bCs/>
          <w:sz w:val="22"/>
          <w:szCs w:val="22"/>
          <w:lang w:eastAsia="en-GB" w:bidi="he-IL"/>
        </w:rPr>
        <w:t>Appl</w:t>
      </w:r>
      <w:r w:rsidR="00D61545">
        <w:rPr>
          <w:b/>
          <w:bCs/>
          <w:sz w:val="22"/>
          <w:szCs w:val="22"/>
          <w:lang w:eastAsia="en-GB" w:bidi="he-IL"/>
        </w:rPr>
        <w:t>y</w:t>
      </w:r>
    </w:p>
    <w:p w14:paraId="13D0A431" w14:textId="77777777" w:rsidR="00E846CC" w:rsidRDefault="00E846CC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In what ways can we actively seek Jesus' presence and guidance in our daily lives, especially during times of uncertainty or doubt?</w:t>
      </w:r>
    </w:p>
    <w:p w14:paraId="23971064" w14:textId="77777777" w:rsidR="00E846CC" w:rsidRDefault="00E846CC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steps can we take to cultivate a deeper understanding of Scripture and a closer relationship with Jesus?</w:t>
      </w:r>
    </w:p>
    <w:p w14:paraId="64253C29" w14:textId="5507B427" w:rsidR="00103497" w:rsidRPr="00E846CC" w:rsidRDefault="00103497" w:rsidP="00E846CC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can we share the good news of Jesus' resurrection?</w:t>
      </w:r>
    </w:p>
    <w:p w14:paraId="34918B4D" w14:textId="77777777" w:rsidR="00103497" w:rsidRDefault="00103497" w:rsidP="00103497">
      <w:pPr>
        <w:rPr>
          <w:sz w:val="22"/>
          <w:szCs w:val="22"/>
        </w:rPr>
      </w:pPr>
    </w:p>
    <w:p w14:paraId="39138C45" w14:textId="77777777" w:rsidR="00D61545" w:rsidRDefault="00D61545" w:rsidP="00103497">
      <w:pPr>
        <w:rPr>
          <w:sz w:val="22"/>
          <w:szCs w:val="22"/>
        </w:rPr>
      </w:pPr>
    </w:p>
    <w:p w14:paraId="152660D4" w14:textId="77777777" w:rsidR="00D61545" w:rsidRDefault="00D61545" w:rsidP="00103497">
      <w:pPr>
        <w:rPr>
          <w:sz w:val="22"/>
          <w:szCs w:val="22"/>
        </w:rPr>
      </w:pPr>
    </w:p>
    <w:p w14:paraId="47520F66" w14:textId="77777777" w:rsidR="00D61545" w:rsidRDefault="00D61545" w:rsidP="00103497">
      <w:pPr>
        <w:rPr>
          <w:sz w:val="22"/>
          <w:szCs w:val="22"/>
        </w:rPr>
      </w:pPr>
    </w:p>
    <w:p w14:paraId="439870BF" w14:textId="77777777" w:rsidR="00D61545" w:rsidRPr="00E846CC" w:rsidRDefault="00D61545" w:rsidP="00D61545">
      <w:pPr>
        <w:rPr>
          <w:b/>
          <w:bCs/>
          <w:sz w:val="22"/>
          <w:szCs w:val="22"/>
          <w:lang w:eastAsia="en-GB" w:bidi="he-IL"/>
        </w:rPr>
      </w:pPr>
      <w:r w:rsidRPr="00E846CC">
        <w:rPr>
          <w:b/>
          <w:bCs/>
          <w:sz w:val="22"/>
          <w:szCs w:val="22"/>
          <w:lang w:eastAsia="en-GB" w:bidi="he-IL"/>
        </w:rPr>
        <w:t>Read Luke 24:13-35</w:t>
      </w:r>
    </w:p>
    <w:p w14:paraId="4A2A196A" w14:textId="77777777" w:rsidR="00D61545" w:rsidRDefault="00D61545" w:rsidP="00D61545">
      <w:pPr>
        <w:rPr>
          <w:sz w:val="22"/>
          <w:szCs w:val="22"/>
          <w:lang w:eastAsia="en-GB" w:bidi="he-IL"/>
        </w:rPr>
      </w:pPr>
    </w:p>
    <w:p w14:paraId="4C1DE308" w14:textId="77777777" w:rsidR="00D61545" w:rsidRPr="00103497" w:rsidRDefault="00D61545" w:rsidP="00D61545">
      <w:pPr>
        <w:rPr>
          <w:b/>
          <w:bCs/>
          <w:sz w:val="22"/>
          <w:szCs w:val="22"/>
          <w:lang w:eastAsia="en-GB" w:bidi="he-IL"/>
        </w:rPr>
      </w:pPr>
      <w:r w:rsidRPr="005363C7">
        <w:rPr>
          <w:b/>
          <w:bCs/>
          <w:sz w:val="22"/>
          <w:szCs w:val="22"/>
          <w:lang w:eastAsia="en-GB" w:bidi="he-IL"/>
        </w:rPr>
        <w:t>Understand</w:t>
      </w:r>
    </w:p>
    <w:p w14:paraId="319B767C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Why do you think Cleopas and his companion were leaving Jerusalem? What emotions might they have been experiencing?</w:t>
      </w:r>
    </w:p>
    <w:p w14:paraId="341D3EF3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do Cleopas and his companion react to the stranger joining them?</w:t>
      </w:r>
      <w:r>
        <w:rPr>
          <w:sz w:val="22"/>
          <w:szCs w:val="22"/>
          <w:lang w:eastAsia="en-GB" w:bidi="he-IL"/>
        </w:rPr>
        <w:t xml:space="preserve"> </w:t>
      </w:r>
    </w:p>
    <w:p w14:paraId="6104CA31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Why do you think Jesus conceals his identity initially?</w:t>
      </w:r>
      <w:r>
        <w:rPr>
          <w:sz w:val="22"/>
          <w:szCs w:val="22"/>
          <w:lang w:eastAsia="en-GB" w:bidi="he-IL"/>
        </w:rPr>
        <w:t xml:space="preserve"> Why have them recount events he already knew about?</w:t>
      </w:r>
    </w:p>
    <w:p w14:paraId="0FCD9272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 xml:space="preserve">How does Jesus explain the Scriptures to Cleopas and his companion? </w:t>
      </w:r>
    </w:p>
    <w:p w14:paraId="5C77CE51" w14:textId="77777777" w:rsidR="00D61545" w:rsidRPr="005363C7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moment leads to Cleopas and his companion recognizing Jesus? What do you think sparked this realization?</w:t>
      </w:r>
    </w:p>
    <w:p w14:paraId="7B32EE63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does their understanding change once they recognize Jesus?</w:t>
      </w:r>
    </w:p>
    <w:p w14:paraId="6BF03A8F" w14:textId="77777777" w:rsidR="00D61545" w:rsidRDefault="00D61545" w:rsidP="00D61545">
      <w:pPr>
        <w:rPr>
          <w:sz w:val="22"/>
          <w:szCs w:val="22"/>
          <w:lang w:eastAsia="en-GB" w:bidi="he-IL"/>
        </w:rPr>
      </w:pPr>
    </w:p>
    <w:p w14:paraId="7A035DAE" w14:textId="77777777" w:rsidR="00D61545" w:rsidRPr="005363C7" w:rsidRDefault="00D61545" w:rsidP="00D61545">
      <w:pPr>
        <w:rPr>
          <w:b/>
          <w:bCs/>
          <w:sz w:val="22"/>
          <w:szCs w:val="22"/>
          <w:lang w:eastAsia="en-GB" w:bidi="he-IL"/>
        </w:rPr>
      </w:pPr>
      <w:r w:rsidRPr="005363C7">
        <w:rPr>
          <w:b/>
          <w:bCs/>
          <w:sz w:val="22"/>
          <w:szCs w:val="22"/>
          <w:lang w:eastAsia="en-GB" w:bidi="he-IL"/>
        </w:rPr>
        <w:t xml:space="preserve">Reflect </w:t>
      </w:r>
    </w:p>
    <w:p w14:paraId="6E2DE567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5363C7">
        <w:rPr>
          <w:sz w:val="22"/>
          <w:szCs w:val="22"/>
          <w:lang w:eastAsia="en-GB" w:bidi="he-IL"/>
        </w:rPr>
        <w:t>How have your experiences of Jesus challenged you, or helped you to grow in faith?</w:t>
      </w:r>
      <w:r>
        <w:rPr>
          <w:sz w:val="22"/>
          <w:szCs w:val="22"/>
          <w:lang w:eastAsia="en-GB" w:bidi="he-IL"/>
        </w:rPr>
        <w:t xml:space="preserve"> </w:t>
      </w:r>
    </w:p>
    <w:p w14:paraId="71C690BC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>
        <w:rPr>
          <w:sz w:val="22"/>
          <w:szCs w:val="22"/>
          <w:lang w:eastAsia="en-GB" w:bidi="he-IL"/>
        </w:rPr>
        <w:t>Have there been times when you have only later realised that Jesus was at work in your life?</w:t>
      </w:r>
    </w:p>
    <w:p w14:paraId="69AB60EC" w14:textId="77777777" w:rsidR="00D61545" w:rsidRPr="005363C7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do</w:t>
      </w:r>
      <w:r>
        <w:rPr>
          <w:sz w:val="22"/>
          <w:szCs w:val="22"/>
          <w:lang w:eastAsia="en-GB" w:bidi="he-IL"/>
        </w:rPr>
        <w:t xml:space="preserve"> these events</w:t>
      </w:r>
      <w:r w:rsidRPr="00E846CC">
        <w:rPr>
          <w:sz w:val="22"/>
          <w:szCs w:val="22"/>
          <w:lang w:eastAsia="en-GB" w:bidi="he-IL"/>
        </w:rPr>
        <w:t xml:space="preserve"> tell us about the importance of understanding Scripture</w:t>
      </w:r>
      <w:r>
        <w:rPr>
          <w:sz w:val="22"/>
          <w:szCs w:val="22"/>
          <w:lang w:eastAsia="en-GB" w:bidi="he-IL"/>
        </w:rPr>
        <w:t xml:space="preserve"> in our own journey of following Jesus</w:t>
      </w:r>
      <w:r w:rsidRPr="00E846CC">
        <w:rPr>
          <w:sz w:val="22"/>
          <w:szCs w:val="22"/>
          <w:lang w:eastAsia="en-GB" w:bidi="he-IL"/>
        </w:rPr>
        <w:t>?</w:t>
      </w:r>
    </w:p>
    <w:p w14:paraId="6EB23BD6" w14:textId="77777777" w:rsidR="00D61545" w:rsidRPr="00E846CC" w:rsidRDefault="00D61545" w:rsidP="00D61545">
      <w:pPr>
        <w:rPr>
          <w:sz w:val="22"/>
          <w:szCs w:val="22"/>
          <w:lang w:eastAsia="en-GB" w:bidi="he-IL"/>
        </w:rPr>
      </w:pPr>
    </w:p>
    <w:p w14:paraId="2DDDC986" w14:textId="32C1EE0F" w:rsidR="00D61545" w:rsidRPr="00E846CC" w:rsidRDefault="00D61545" w:rsidP="00D61545">
      <w:pPr>
        <w:rPr>
          <w:b/>
          <w:bCs/>
          <w:sz w:val="22"/>
          <w:szCs w:val="22"/>
          <w:lang w:eastAsia="en-GB" w:bidi="he-IL"/>
        </w:rPr>
      </w:pPr>
      <w:r w:rsidRPr="00E846CC">
        <w:rPr>
          <w:b/>
          <w:bCs/>
          <w:sz w:val="22"/>
          <w:szCs w:val="22"/>
          <w:lang w:eastAsia="en-GB" w:bidi="he-IL"/>
        </w:rPr>
        <w:t>Appl</w:t>
      </w:r>
      <w:r>
        <w:rPr>
          <w:b/>
          <w:bCs/>
          <w:sz w:val="22"/>
          <w:szCs w:val="22"/>
          <w:lang w:eastAsia="en-GB" w:bidi="he-IL"/>
        </w:rPr>
        <w:t>y</w:t>
      </w:r>
    </w:p>
    <w:p w14:paraId="3088EB5A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In what ways can we actively seek Jesus' presence and guidance in our daily lives, especially during times of uncertainty or doubt?</w:t>
      </w:r>
    </w:p>
    <w:p w14:paraId="0FB9B517" w14:textId="77777777" w:rsidR="00D61545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What steps can we take to cultivate a deeper understanding of Scripture and a closer relationship with Jesus?</w:t>
      </w:r>
    </w:p>
    <w:p w14:paraId="6264DB37" w14:textId="77777777" w:rsidR="00D61545" w:rsidRPr="00E846CC" w:rsidRDefault="00D61545" w:rsidP="00D61545">
      <w:pPr>
        <w:pStyle w:val="ListParagraph"/>
        <w:numPr>
          <w:ilvl w:val="0"/>
          <w:numId w:val="3"/>
        </w:numPr>
        <w:rPr>
          <w:sz w:val="22"/>
          <w:szCs w:val="22"/>
          <w:lang w:eastAsia="en-GB" w:bidi="he-IL"/>
        </w:rPr>
      </w:pPr>
      <w:r w:rsidRPr="00E846CC">
        <w:rPr>
          <w:sz w:val="22"/>
          <w:szCs w:val="22"/>
          <w:lang w:eastAsia="en-GB" w:bidi="he-IL"/>
        </w:rPr>
        <w:t>How can we share the good news of Jesus' resurrection?</w:t>
      </w:r>
    </w:p>
    <w:p w14:paraId="260FB4D1" w14:textId="77777777" w:rsidR="00D61545" w:rsidRPr="00E846CC" w:rsidRDefault="00D61545" w:rsidP="00103497">
      <w:pPr>
        <w:rPr>
          <w:sz w:val="22"/>
          <w:szCs w:val="22"/>
        </w:rPr>
      </w:pPr>
    </w:p>
    <w:sectPr w:rsidR="00D61545" w:rsidRPr="00E846CC" w:rsidSect="00CA055B"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20FC"/>
    <w:multiLevelType w:val="multilevel"/>
    <w:tmpl w:val="4C4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428C0"/>
    <w:multiLevelType w:val="hybridMultilevel"/>
    <w:tmpl w:val="8C2274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840E2"/>
    <w:multiLevelType w:val="multilevel"/>
    <w:tmpl w:val="B624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5867805">
    <w:abstractNumId w:val="0"/>
  </w:num>
  <w:num w:numId="2" w16cid:durableId="1039553184">
    <w:abstractNumId w:val="2"/>
  </w:num>
  <w:num w:numId="3" w16cid:durableId="104243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97"/>
    <w:rsid w:val="00103497"/>
    <w:rsid w:val="001A2F8E"/>
    <w:rsid w:val="003A79FB"/>
    <w:rsid w:val="005363C7"/>
    <w:rsid w:val="005A4DA9"/>
    <w:rsid w:val="00891930"/>
    <w:rsid w:val="00CA055B"/>
    <w:rsid w:val="00D61545"/>
    <w:rsid w:val="00E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8E13"/>
  <w15:chartTrackingRefBased/>
  <w15:docId w15:val="{842DCE88-600D-3940-A693-DAF4DAAD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4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4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4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he-IL"/>
    </w:rPr>
  </w:style>
  <w:style w:type="character" w:styleId="Strong">
    <w:name w:val="Strong"/>
    <w:basedOn w:val="DefaultParagraphFont"/>
    <w:uiPriority w:val="22"/>
    <w:qFormat/>
    <w:rsid w:val="0010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2024-04-11T13:44:00Z</dcterms:created>
  <dcterms:modified xsi:type="dcterms:W3CDTF">2024-04-11T13:44:00Z</dcterms:modified>
</cp:coreProperties>
</file>