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C828" w14:textId="6492C458" w:rsidR="00896524" w:rsidRPr="00896524" w:rsidRDefault="00896524" w:rsidP="00896524">
      <w:pPr>
        <w:jc w:val="center"/>
        <w:rPr>
          <w:b/>
          <w:bCs/>
        </w:rPr>
      </w:pPr>
      <w:r w:rsidRPr="00896524">
        <w:rPr>
          <w:b/>
          <w:bCs/>
        </w:rPr>
        <w:t>Palm Sunday Sermon Questions</w:t>
      </w:r>
    </w:p>
    <w:p w14:paraId="5AC7571C" w14:textId="77777777" w:rsidR="00896524" w:rsidRDefault="00896524">
      <w:pPr>
        <w:rPr>
          <w:b/>
          <w:bCs/>
        </w:rPr>
      </w:pPr>
    </w:p>
    <w:p w14:paraId="585DBDDF" w14:textId="2B0ADCDA" w:rsidR="00896524" w:rsidRPr="00896524" w:rsidRDefault="00896524">
      <w:pPr>
        <w:rPr>
          <w:b/>
          <w:bCs/>
        </w:rPr>
      </w:pPr>
      <w:r w:rsidRPr="00896524">
        <w:rPr>
          <w:b/>
          <w:bCs/>
        </w:rPr>
        <w:t>Read John 12:12-</w:t>
      </w:r>
      <w:r>
        <w:rPr>
          <w:b/>
          <w:bCs/>
        </w:rPr>
        <w:t>19</w:t>
      </w:r>
    </w:p>
    <w:p w14:paraId="75868FB7" w14:textId="40121884" w:rsidR="00896524" w:rsidRPr="00896524" w:rsidRDefault="00896524">
      <w:pPr>
        <w:rPr>
          <w:b/>
          <w:bCs/>
        </w:rPr>
      </w:pPr>
      <w:r w:rsidRPr="00896524">
        <w:rPr>
          <w:b/>
          <w:bCs/>
        </w:rPr>
        <w:t>As the crowd welcome Jesus into Jerusalem, in what ways have they understood and misunderstood who he is?</w:t>
      </w:r>
    </w:p>
    <w:p w14:paraId="6AB6BC38" w14:textId="53EF5FF1" w:rsidR="00896524" w:rsidRDefault="00896524"/>
    <w:p w14:paraId="329EC750" w14:textId="740BA802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What statements do Jesus’ actions here make?</w:t>
      </w:r>
    </w:p>
    <w:p w14:paraId="5FCD12EF" w14:textId="30BBB8AC" w:rsidR="00896524" w:rsidRPr="00896524" w:rsidRDefault="00896524">
      <w:r>
        <w:t>He acknowledges their claim that he is King, but his choice of a donkey demonstrates he comes to rule in peace, not war.</w:t>
      </w:r>
    </w:p>
    <w:p w14:paraId="77316F01" w14:textId="77777777" w:rsidR="00896524" w:rsidRDefault="00896524"/>
    <w:p w14:paraId="26A441E9" w14:textId="1E259B5D" w:rsidR="00896524" w:rsidRDefault="00896524" w:rsidP="00896524">
      <w:r>
        <w:t>The second half of the reading demonstrates to us how his calling as Messiah and their King will take him to the most unexpected place – not a military victory against the Romans, but to the cross.</w:t>
      </w:r>
    </w:p>
    <w:p w14:paraId="27816BA2" w14:textId="77777777" w:rsidR="00896524" w:rsidRDefault="00896524" w:rsidP="00896524">
      <w:pPr>
        <w:rPr>
          <w:b/>
          <w:bCs/>
        </w:rPr>
      </w:pPr>
    </w:p>
    <w:p w14:paraId="6D6215FD" w14:textId="1B83B9F3" w:rsidR="00896524" w:rsidRDefault="00896524" w:rsidP="00896524">
      <w:pPr>
        <w:rPr>
          <w:b/>
          <w:bCs/>
        </w:rPr>
      </w:pPr>
      <w:r w:rsidRPr="00896524">
        <w:rPr>
          <w:b/>
          <w:bCs/>
        </w:rPr>
        <w:t>Read</w:t>
      </w:r>
      <w:r>
        <w:rPr>
          <w:b/>
          <w:bCs/>
        </w:rPr>
        <w:t xml:space="preserve">: John 12:20-26 | </w:t>
      </w:r>
      <w:r w:rsidRPr="00896524">
        <w:rPr>
          <w:b/>
          <w:bCs/>
        </w:rPr>
        <w:t>Matthew 16:24-27</w:t>
      </w:r>
      <w:r>
        <w:rPr>
          <w:b/>
          <w:bCs/>
        </w:rPr>
        <w:t xml:space="preserve"> | Romans 6:1-5</w:t>
      </w:r>
    </w:p>
    <w:p w14:paraId="769AA770" w14:textId="77777777" w:rsidR="00896524" w:rsidRPr="00896524" w:rsidRDefault="00896524">
      <w:pPr>
        <w:rPr>
          <w:b/>
          <w:bCs/>
        </w:rPr>
      </w:pPr>
    </w:p>
    <w:p w14:paraId="6D7769DE" w14:textId="1DC71F46" w:rsidR="00896524" w:rsidRPr="00896524" w:rsidRDefault="00896524">
      <w:pPr>
        <w:rPr>
          <w:b/>
          <w:bCs/>
        </w:rPr>
      </w:pPr>
      <w:r w:rsidRPr="00896524">
        <w:rPr>
          <w:b/>
          <w:bCs/>
        </w:rPr>
        <w:t xml:space="preserve">What are the similarities between the </w:t>
      </w:r>
      <w:r>
        <w:rPr>
          <w:b/>
          <w:bCs/>
        </w:rPr>
        <w:t>three</w:t>
      </w:r>
      <w:r w:rsidRPr="00896524">
        <w:rPr>
          <w:b/>
          <w:bCs/>
        </w:rPr>
        <w:t xml:space="preserve"> passages?</w:t>
      </w:r>
    </w:p>
    <w:p w14:paraId="7799F6DE" w14:textId="187F128B" w:rsidR="00896524" w:rsidRPr="00896524" w:rsidRDefault="00896524">
      <w:pPr>
        <w:rPr>
          <w:b/>
          <w:bCs/>
        </w:rPr>
      </w:pPr>
      <w:r w:rsidRPr="00896524">
        <w:rPr>
          <w:b/>
          <w:bCs/>
        </w:rPr>
        <w:t>What pattern for discipleship can you see?</w:t>
      </w:r>
    </w:p>
    <w:p w14:paraId="69C15767" w14:textId="77777777" w:rsidR="00896524" w:rsidRDefault="00896524"/>
    <w:p w14:paraId="1427678E" w14:textId="671690D2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What does it mean to take up your cross</w:t>
      </w:r>
      <w:r>
        <w:rPr>
          <w:b/>
          <w:bCs/>
        </w:rPr>
        <w:t>/die to sin</w:t>
      </w:r>
      <w:r w:rsidRPr="00896524">
        <w:rPr>
          <w:b/>
          <w:bCs/>
        </w:rPr>
        <w:t xml:space="preserve"> and follow Jesus?</w:t>
      </w:r>
      <w:r>
        <w:rPr>
          <w:b/>
          <w:bCs/>
        </w:rPr>
        <w:t xml:space="preserve"> </w:t>
      </w:r>
      <w:r w:rsidRPr="00896524">
        <w:rPr>
          <w:b/>
          <w:bCs/>
        </w:rPr>
        <w:t>Can you think of any examples?</w:t>
      </w:r>
    </w:p>
    <w:p w14:paraId="21069553" w14:textId="77777777" w:rsidR="00896524" w:rsidRDefault="00896524"/>
    <w:p w14:paraId="154071D0" w14:textId="2040B2BE" w:rsidR="00896524" w:rsidRPr="00896524" w:rsidRDefault="00896524" w:rsidP="00896524">
      <w:pPr>
        <w:rPr>
          <w:b/>
          <w:bCs/>
        </w:rPr>
      </w:pPr>
      <w:r>
        <w:rPr>
          <w:b/>
          <w:bCs/>
        </w:rPr>
        <w:t xml:space="preserve">Living as </w:t>
      </w:r>
      <w:r w:rsidRPr="00896524">
        <w:rPr>
          <w:b/>
          <w:bCs/>
        </w:rPr>
        <w:t>a disciple of Jesus i</w:t>
      </w:r>
      <w:r>
        <w:rPr>
          <w:b/>
          <w:bCs/>
        </w:rPr>
        <w:t>s</w:t>
      </w:r>
      <w:r w:rsidRPr="00896524">
        <w:rPr>
          <w:b/>
          <w:bCs/>
        </w:rPr>
        <w:t xml:space="preserve"> hard. In what ways to these passages suggest that it will be worth it?</w:t>
      </w:r>
    </w:p>
    <w:p w14:paraId="597414FE" w14:textId="77777777" w:rsidR="00896524" w:rsidRDefault="00896524" w:rsidP="00896524"/>
    <w:p w14:paraId="0A3F9B13" w14:textId="201548AD" w:rsidR="00896524" w:rsidRDefault="00896524" w:rsidP="00896524">
      <w:pPr>
        <w:rPr>
          <w:b/>
          <w:bCs/>
        </w:rPr>
      </w:pPr>
      <w:r>
        <w:rPr>
          <w:b/>
          <w:bCs/>
        </w:rPr>
        <w:t>How does this both encourage and challenge us today?</w:t>
      </w:r>
    </w:p>
    <w:p w14:paraId="5D36D484" w14:textId="77777777" w:rsidR="00896524" w:rsidRDefault="00896524" w:rsidP="00896524"/>
    <w:p w14:paraId="7DA41233" w14:textId="648F016E" w:rsidR="00896524" w:rsidRDefault="00896524" w:rsidP="00896524">
      <w:r>
        <w:t xml:space="preserve">Share prayer requests and pray for courage, </w:t>
      </w:r>
      <w:proofErr w:type="gramStart"/>
      <w:r>
        <w:t>perseverance</w:t>
      </w:r>
      <w:proofErr w:type="gramEnd"/>
      <w:r>
        <w:t xml:space="preserve"> and a fresh desire to take up our cross.</w:t>
      </w:r>
    </w:p>
    <w:p w14:paraId="79D5B8C2" w14:textId="77777777" w:rsidR="00007CC6" w:rsidRDefault="00007CC6" w:rsidP="00896524">
      <w:pPr>
        <w:jc w:val="center"/>
        <w:rPr>
          <w:b/>
          <w:bCs/>
        </w:rPr>
      </w:pPr>
    </w:p>
    <w:p w14:paraId="6ECA0919" w14:textId="77777777" w:rsidR="00007CC6" w:rsidRDefault="00007CC6" w:rsidP="00896524">
      <w:pPr>
        <w:jc w:val="center"/>
        <w:rPr>
          <w:b/>
          <w:bCs/>
        </w:rPr>
      </w:pPr>
    </w:p>
    <w:p w14:paraId="46187582" w14:textId="77777777" w:rsidR="00007CC6" w:rsidRDefault="00007CC6" w:rsidP="00896524">
      <w:pPr>
        <w:jc w:val="center"/>
        <w:rPr>
          <w:b/>
          <w:bCs/>
        </w:rPr>
      </w:pPr>
    </w:p>
    <w:p w14:paraId="2662ABF1" w14:textId="77777777" w:rsidR="00007CC6" w:rsidRDefault="00007CC6" w:rsidP="00896524">
      <w:pPr>
        <w:jc w:val="center"/>
        <w:rPr>
          <w:b/>
          <w:bCs/>
        </w:rPr>
      </w:pPr>
    </w:p>
    <w:p w14:paraId="4FFC3ADF" w14:textId="77777777" w:rsidR="00007CC6" w:rsidRDefault="00007CC6" w:rsidP="00896524">
      <w:pPr>
        <w:jc w:val="center"/>
        <w:rPr>
          <w:b/>
          <w:bCs/>
        </w:rPr>
      </w:pPr>
    </w:p>
    <w:p w14:paraId="24E6C43D" w14:textId="77777777" w:rsidR="00007CC6" w:rsidRDefault="00007CC6" w:rsidP="00896524">
      <w:pPr>
        <w:jc w:val="center"/>
        <w:rPr>
          <w:b/>
          <w:bCs/>
        </w:rPr>
      </w:pPr>
    </w:p>
    <w:p w14:paraId="0EB33EFD" w14:textId="1A6B63F7" w:rsidR="00896524" w:rsidRPr="00896524" w:rsidRDefault="00896524" w:rsidP="00896524">
      <w:pPr>
        <w:jc w:val="center"/>
        <w:rPr>
          <w:b/>
          <w:bCs/>
        </w:rPr>
      </w:pPr>
      <w:r w:rsidRPr="00896524">
        <w:rPr>
          <w:b/>
          <w:bCs/>
        </w:rPr>
        <w:t>Palm Sunday Sermon Questions</w:t>
      </w:r>
    </w:p>
    <w:p w14:paraId="0D8436F2" w14:textId="77777777" w:rsidR="00896524" w:rsidRDefault="00896524" w:rsidP="00896524">
      <w:pPr>
        <w:rPr>
          <w:b/>
          <w:bCs/>
        </w:rPr>
      </w:pPr>
    </w:p>
    <w:p w14:paraId="243C9CE2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Read John 12:12-</w:t>
      </w:r>
      <w:r>
        <w:rPr>
          <w:b/>
          <w:bCs/>
        </w:rPr>
        <w:t>19</w:t>
      </w:r>
    </w:p>
    <w:p w14:paraId="445B6211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As the crowd welcome Jesus into Jerusalem, in what ways have they understood and misunderstood who he is?</w:t>
      </w:r>
    </w:p>
    <w:p w14:paraId="00CE0976" w14:textId="77777777" w:rsidR="00896524" w:rsidRDefault="00896524" w:rsidP="00896524"/>
    <w:p w14:paraId="7B4D9AD4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What statements do Jesus’ actions here make?</w:t>
      </w:r>
    </w:p>
    <w:p w14:paraId="6B39A23D" w14:textId="77777777" w:rsidR="00896524" w:rsidRPr="00896524" w:rsidRDefault="00896524" w:rsidP="00896524">
      <w:r>
        <w:t>He acknowledges their claim that he is King, but his choice of a donkey demonstrates he comes to rule in peace, not war.</w:t>
      </w:r>
    </w:p>
    <w:p w14:paraId="1D11E0D8" w14:textId="77777777" w:rsidR="00896524" w:rsidRDefault="00896524" w:rsidP="00896524"/>
    <w:p w14:paraId="51EB7A7C" w14:textId="77777777" w:rsidR="00896524" w:rsidRDefault="00896524" w:rsidP="00896524">
      <w:r>
        <w:t>The second half of the reading demonstrates to us how his calling as Messiah and their King will take him to the most unexpected place – not a military victory against the Romans, but to the cross.</w:t>
      </w:r>
    </w:p>
    <w:p w14:paraId="51C6D3D8" w14:textId="77777777" w:rsidR="00896524" w:rsidRDefault="00896524" w:rsidP="00896524">
      <w:pPr>
        <w:rPr>
          <w:b/>
          <w:bCs/>
        </w:rPr>
      </w:pPr>
    </w:p>
    <w:p w14:paraId="53B9D56B" w14:textId="77777777" w:rsidR="00896524" w:rsidRDefault="00896524" w:rsidP="00896524">
      <w:pPr>
        <w:rPr>
          <w:b/>
          <w:bCs/>
        </w:rPr>
      </w:pPr>
      <w:r w:rsidRPr="00896524">
        <w:rPr>
          <w:b/>
          <w:bCs/>
        </w:rPr>
        <w:t>Read</w:t>
      </w:r>
      <w:r>
        <w:rPr>
          <w:b/>
          <w:bCs/>
        </w:rPr>
        <w:t xml:space="preserve">: John 12:20-26 | </w:t>
      </w:r>
      <w:r w:rsidRPr="00896524">
        <w:rPr>
          <w:b/>
          <w:bCs/>
        </w:rPr>
        <w:t>Matthew 16:24-27</w:t>
      </w:r>
      <w:r>
        <w:rPr>
          <w:b/>
          <w:bCs/>
        </w:rPr>
        <w:t xml:space="preserve"> | Romans 6:1-5</w:t>
      </w:r>
    </w:p>
    <w:p w14:paraId="1B3D3C72" w14:textId="77777777" w:rsidR="00896524" w:rsidRPr="00896524" w:rsidRDefault="00896524" w:rsidP="00896524">
      <w:pPr>
        <w:rPr>
          <w:b/>
          <w:bCs/>
        </w:rPr>
      </w:pPr>
    </w:p>
    <w:p w14:paraId="17449B56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 xml:space="preserve">What are the similarities between the </w:t>
      </w:r>
      <w:r>
        <w:rPr>
          <w:b/>
          <w:bCs/>
        </w:rPr>
        <w:t>three</w:t>
      </w:r>
      <w:r w:rsidRPr="00896524">
        <w:rPr>
          <w:b/>
          <w:bCs/>
        </w:rPr>
        <w:t xml:space="preserve"> passages?</w:t>
      </w:r>
    </w:p>
    <w:p w14:paraId="3E07F561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What pattern for discipleship can you see?</w:t>
      </w:r>
    </w:p>
    <w:p w14:paraId="525D5A7C" w14:textId="77777777" w:rsidR="00896524" w:rsidRDefault="00896524" w:rsidP="00896524"/>
    <w:p w14:paraId="6265357D" w14:textId="77777777" w:rsidR="00896524" w:rsidRPr="00896524" w:rsidRDefault="00896524" w:rsidP="00896524">
      <w:pPr>
        <w:rPr>
          <w:b/>
          <w:bCs/>
        </w:rPr>
      </w:pPr>
      <w:r w:rsidRPr="00896524">
        <w:rPr>
          <w:b/>
          <w:bCs/>
        </w:rPr>
        <w:t>What does it mean to take up your cross</w:t>
      </w:r>
      <w:r>
        <w:rPr>
          <w:b/>
          <w:bCs/>
        </w:rPr>
        <w:t>/die to sin</w:t>
      </w:r>
      <w:r w:rsidRPr="00896524">
        <w:rPr>
          <w:b/>
          <w:bCs/>
        </w:rPr>
        <w:t xml:space="preserve"> and follow Jesus?</w:t>
      </w:r>
      <w:r>
        <w:rPr>
          <w:b/>
          <w:bCs/>
        </w:rPr>
        <w:t xml:space="preserve"> </w:t>
      </w:r>
      <w:r w:rsidRPr="00896524">
        <w:rPr>
          <w:b/>
          <w:bCs/>
        </w:rPr>
        <w:t>Can you think of any examples?</w:t>
      </w:r>
    </w:p>
    <w:p w14:paraId="5FC1F292" w14:textId="77777777" w:rsidR="00896524" w:rsidRDefault="00896524" w:rsidP="00896524"/>
    <w:p w14:paraId="2E83B60A" w14:textId="77777777" w:rsidR="00896524" w:rsidRPr="00896524" w:rsidRDefault="00896524" w:rsidP="00896524">
      <w:pPr>
        <w:rPr>
          <w:b/>
          <w:bCs/>
        </w:rPr>
      </w:pPr>
      <w:r>
        <w:rPr>
          <w:b/>
          <w:bCs/>
        </w:rPr>
        <w:t xml:space="preserve">Living as </w:t>
      </w:r>
      <w:r w:rsidRPr="00896524">
        <w:rPr>
          <w:b/>
          <w:bCs/>
        </w:rPr>
        <w:t>a disciple of Jesus i</w:t>
      </w:r>
      <w:r>
        <w:rPr>
          <w:b/>
          <w:bCs/>
        </w:rPr>
        <w:t>s</w:t>
      </w:r>
      <w:r w:rsidRPr="00896524">
        <w:rPr>
          <w:b/>
          <w:bCs/>
        </w:rPr>
        <w:t xml:space="preserve"> hard. In what ways to these passages suggest that it will be worth it?</w:t>
      </w:r>
    </w:p>
    <w:p w14:paraId="0DEB5FCC" w14:textId="77777777" w:rsidR="00896524" w:rsidRDefault="00896524" w:rsidP="00896524"/>
    <w:p w14:paraId="19C6D780" w14:textId="63C25E95" w:rsidR="00896524" w:rsidRDefault="00896524" w:rsidP="00896524">
      <w:pPr>
        <w:rPr>
          <w:b/>
          <w:bCs/>
        </w:rPr>
      </w:pPr>
      <w:r>
        <w:rPr>
          <w:b/>
          <w:bCs/>
        </w:rPr>
        <w:t>How does this both encourage and challenge us today?</w:t>
      </w:r>
    </w:p>
    <w:p w14:paraId="7C45FA6D" w14:textId="77777777" w:rsidR="00896524" w:rsidRDefault="00896524" w:rsidP="00896524"/>
    <w:p w14:paraId="0AB2F6D0" w14:textId="0FB8AEE2" w:rsidR="00896524" w:rsidRPr="00896524" w:rsidRDefault="00896524" w:rsidP="00896524">
      <w:pPr>
        <w:rPr>
          <w:b/>
          <w:bCs/>
        </w:rPr>
      </w:pPr>
      <w:r>
        <w:t xml:space="preserve">Share prayer requests and pray for courage, </w:t>
      </w:r>
      <w:proofErr w:type="gramStart"/>
      <w:r>
        <w:t>perseverance</w:t>
      </w:r>
      <w:proofErr w:type="gramEnd"/>
      <w:r>
        <w:t xml:space="preserve"> and a fresh desire to take up our cross.</w:t>
      </w:r>
    </w:p>
    <w:sectPr w:rsidR="00896524" w:rsidRPr="00896524" w:rsidSect="00977150">
      <w:pgSz w:w="16840" w:h="11900" w:orient="landscape"/>
      <w:pgMar w:top="720" w:right="720" w:bottom="720" w:left="720" w:header="708" w:footer="708" w:gutter="0"/>
      <w:cols w:num="2" w:space="1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24"/>
    <w:rsid w:val="00007CC6"/>
    <w:rsid w:val="001A2F8E"/>
    <w:rsid w:val="003A79FB"/>
    <w:rsid w:val="005A4DA9"/>
    <w:rsid w:val="00896524"/>
    <w:rsid w:val="0097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87AB"/>
  <w15:chartTrackingRefBased/>
  <w15:docId w15:val="{D6320534-E310-8846-9AF4-A807EF4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2024-03-23T11:11:00Z</dcterms:created>
  <dcterms:modified xsi:type="dcterms:W3CDTF">2024-03-23T11:11:00Z</dcterms:modified>
</cp:coreProperties>
</file>