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BD362" w14:textId="4F807175" w:rsidR="00D77B08" w:rsidRDefault="000F327B" w:rsidP="000F327B">
      <w:pPr>
        <w:jc w:val="center"/>
        <w:rPr>
          <w:b/>
          <w:bCs/>
          <w:sz w:val="24"/>
          <w:szCs w:val="24"/>
        </w:rPr>
      </w:pPr>
      <w:r>
        <w:rPr>
          <w:b/>
          <w:bCs/>
          <w:sz w:val="24"/>
          <w:szCs w:val="24"/>
        </w:rPr>
        <w:t xml:space="preserve">Sermon Notes – Sunday </w:t>
      </w:r>
      <w:r w:rsidR="00924765">
        <w:rPr>
          <w:b/>
          <w:bCs/>
          <w:sz w:val="24"/>
          <w:szCs w:val="24"/>
        </w:rPr>
        <w:t>4</w:t>
      </w:r>
      <w:r w:rsidR="00924765" w:rsidRPr="00924765">
        <w:rPr>
          <w:b/>
          <w:bCs/>
          <w:sz w:val="24"/>
          <w:szCs w:val="24"/>
          <w:vertAlign w:val="superscript"/>
        </w:rPr>
        <w:t>th</w:t>
      </w:r>
      <w:r w:rsidR="00924765">
        <w:rPr>
          <w:b/>
          <w:bCs/>
          <w:sz w:val="24"/>
          <w:szCs w:val="24"/>
        </w:rPr>
        <w:t xml:space="preserve"> December 2022</w:t>
      </w:r>
    </w:p>
    <w:p w14:paraId="414ED960" w14:textId="3453472C" w:rsidR="000F327B" w:rsidRDefault="000F327B" w:rsidP="000F327B">
      <w:pPr>
        <w:pStyle w:val="NoSpacing"/>
        <w:jc w:val="center"/>
        <w:rPr>
          <w:b/>
          <w:bCs/>
          <w:sz w:val="24"/>
          <w:szCs w:val="24"/>
        </w:rPr>
      </w:pPr>
      <w:r w:rsidRPr="000F327B">
        <w:rPr>
          <w:b/>
          <w:bCs/>
          <w:sz w:val="24"/>
          <w:szCs w:val="24"/>
        </w:rPr>
        <w:t xml:space="preserve">‘I believe in the </w:t>
      </w:r>
      <w:r w:rsidR="00E52464">
        <w:rPr>
          <w:b/>
          <w:bCs/>
          <w:sz w:val="24"/>
          <w:szCs w:val="24"/>
        </w:rPr>
        <w:t>Holy Spirit</w:t>
      </w:r>
      <w:r w:rsidRPr="000F327B">
        <w:rPr>
          <w:b/>
          <w:bCs/>
          <w:sz w:val="24"/>
          <w:szCs w:val="24"/>
        </w:rPr>
        <w:t>’</w:t>
      </w:r>
    </w:p>
    <w:p w14:paraId="58C22AFC" w14:textId="287AD27F" w:rsidR="000F327B" w:rsidRPr="001347C4" w:rsidRDefault="000F327B" w:rsidP="001347C4">
      <w:pPr>
        <w:pStyle w:val="NoSpacing"/>
        <w:numPr>
          <w:ilvl w:val="0"/>
          <w:numId w:val="6"/>
        </w:numPr>
        <w:spacing w:before="120"/>
      </w:pPr>
      <w:r w:rsidRPr="001347C4">
        <w:t xml:space="preserve">What </w:t>
      </w:r>
      <w:r w:rsidR="00036A69" w:rsidRPr="001347C4">
        <w:t xml:space="preserve">picture comes to mind when you hear </w:t>
      </w:r>
      <w:r w:rsidR="00AE060A" w:rsidRPr="001347C4">
        <w:t>the word ‘spirit’</w:t>
      </w:r>
      <w:r w:rsidRPr="001347C4">
        <w:t xml:space="preserve">? </w:t>
      </w:r>
      <w:r w:rsidR="00593BAB" w:rsidRPr="001347C4">
        <w:t xml:space="preserve"> Does it correspond in any way with the </w:t>
      </w:r>
      <w:r w:rsidR="007F49CE" w:rsidRPr="001347C4">
        <w:t>(old fashioned) use of the word ‘ghost’?</w:t>
      </w:r>
      <w:r w:rsidR="00D73B15" w:rsidRPr="001347C4">
        <w:t xml:space="preserve"> </w:t>
      </w:r>
      <w:r w:rsidR="0060493D" w:rsidRPr="001347C4">
        <w:t>What is our use of th</w:t>
      </w:r>
      <w:r w:rsidR="004E0BF6" w:rsidRPr="001347C4">
        <w:t>os</w:t>
      </w:r>
      <w:r w:rsidR="0060493D" w:rsidRPr="001347C4">
        <w:t>e</w:t>
      </w:r>
      <w:r w:rsidR="004E0BF6" w:rsidRPr="001347C4">
        <w:t xml:space="preserve"> two</w:t>
      </w:r>
      <w:r w:rsidR="0060493D" w:rsidRPr="001347C4">
        <w:t xml:space="preserve"> words today?</w:t>
      </w:r>
      <w:r w:rsidR="004E0BF6" w:rsidRPr="001347C4">
        <w:t xml:space="preserve">  </w:t>
      </w:r>
    </w:p>
    <w:p w14:paraId="766F1F4A" w14:textId="781CC9EB" w:rsidR="00C73BE7" w:rsidRPr="001347C4" w:rsidRDefault="00C73BE7" w:rsidP="001347C4">
      <w:pPr>
        <w:pStyle w:val="NoSpacing"/>
        <w:numPr>
          <w:ilvl w:val="0"/>
          <w:numId w:val="6"/>
        </w:numPr>
        <w:spacing w:before="120"/>
      </w:pPr>
      <w:r w:rsidRPr="001347C4">
        <w:t>Can you put into words your own experience of the Holy Spirit?</w:t>
      </w:r>
    </w:p>
    <w:p w14:paraId="4C56D218" w14:textId="08A138C6" w:rsidR="00E6193C" w:rsidRPr="001347C4" w:rsidRDefault="00E6193C" w:rsidP="001347C4">
      <w:pPr>
        <w:pStyle w:val="NoSpacing"/>
        <w:numPr>
          <w:ilvl w:val="0"/>
          <w:numId w:val="6"/>
        </w:numPr>
        <w:spacing w:before="120"/>
      </w:pPr>
      <w:r w:rsidRPr="001347C4">
        <w:t>Why do you think the authors of the Apostles Creed lumped the Holy Spirit in</w:t>
      </w:r>
      <w:r w:rsidR="009F6ED8" w:rsidRPr="001347C4">
        <w:t>to</w:t>
      </w:r>
      <w:r w:rsidRPr="001347C4">
        <w:t xml:space="preserve"> the last paragraph </w:t>
      </w:r>
      <w:r w:rsidR="006F2556" w:rsidRPr="001347C4">
        <w:t xml:space="preserve">along with </w:t>
      </w:r>
    </w:p>
    <w:p w14:paraId="3F2E70DD" w14:textId="77777777" w:rsidR="00835F10" w:rsidRPr="001347C4" w:rsidRDefault="006F2556" w:rsidP="00E517A3">
      <w:pPr>
        <w:pStyle w:val="NoSpacing"/>
        <w:jc w:val="center"/>
      </w:pPr>
      <w:r w:rsidRPr="001347C4">
        <w:t>“</w:t>
      </w:r>
      <w:r w:rsidR="009F6ED8" w:rsidRPr="001347C4">
        <w:t xml:space="preserve">… </w:t>
      </w:r>
      <w:r w:rsidRPr="001347C4">
        <w:t xml:space="preserve">the holy catholic Church, the communion of saints, </w:t>
      </w:r>
    </w:p>
    <w:p w14:paraId="3EE19D08" w14:textId="78931F8E" w:rsidR="006F2556" w:rsidRPr="001347C4" w:rsidRDefault="006F2556" w:rsidP="001347C4">
      <w:pPr>
        <w:pStyle w:val="NoSpacing"/>
        <w:jc w:val="center"/>
      </w:pPr>
      <w:r w:rsidRPr="001347C4">
        <w:t>the resurrection of the body and the life everlasting?</w:t>
      </w:r>
      <w:r w:rsidR="009F6ED8" w:rsidRPr="001347C4">
        <w:t>”</w:t>
      </w:r>
    </w:p>
    <w:p w14:paraId="655F9AE0" w14:textId="6A27511C" w:rsidR="00806DC6" w:rsidRPr="001347C4" w:rsidRDefault="00806DC6" w:rsidP="001347C4">
      <w:pPr>
        <w:pStyle w:val="NoSpacing"/>
        <w:numPr>
          <w:ilvl w:val="0"/>
          <w:numId w:val="7"/>
        </w:numPr>
        <w:spacing w:before="120"/>
      </w:pPr>
      <w:r w:rsidRPr="001347C4">
        <w:t xml:space="preserve">How does the Holy Spirit “grow” the fruit of the </w:t>
      </w:r>
      <w:r w:rsidR="00EC7AD3" w:rsidRPr="001347C4">
        <w:t xml:space="preserve">Spirit?  Can you relate any personal experiences of this in your own life?  (See Galatians </w:t>
      </w:r>
      <w:r w:rsidR="00A62E86" w:rsidRPr="001347C4">
        <w:t>5.22f</w:t>
      </w:r>
    </w:p>
    <w:p w14:paraId="04B6131A" w14:textId="4E090D7A" w:rsidR="00A418F1" w:rsidRPr="001347C4" w:rsidRDefault="000779EB" w:rsidP="009A177D">
      <w:pPr>
        <w:pStyle w:val="NoSpacing"/>
        <w:spacing w:before="120"/>
        <w:rPr>
          <w:b/>
          <w:bCs/>
          <w:i/>
          <w:iCs/>
        </w:rPr>
      </w:pPr>
      <w:r w:rsidRPr="001347C4">
        <w:rPr>
          <w:b/>
          <w:bCs/>
          <w:i/>
          <w:iCs/>
        </w:rPr>
        <w:t xml:space="preserve">Looking at 1 Corinthians 12.1-11 </w:t>
      </w:r>
    </w:p>
    <w:p w14:paraId="565F9943" w14:textId="5DE7A78E" w:rsidR="00212E30" w:rsidRPr="001347C4" w:rsidRDefault="00891B69" w:rsidP="00C60BE6">
      <w:pPr>
        <w:pStyle w:val="NoSpacing"/>
        <w:numPr>
          <w:ilvl w:val="0"/>
          <w:numId w:val="7"/>
        </w:numPr>
        <w:spacing w:before="120"/>
      </w:pPr>
      <w:r w:rsidRPr="001347C4">
        <w:t>There is a lot of discussion of “spiritual” things in the world today.  Paul gives a clear test of how</w:t>
      </w:r>
      <w:r w:rsidR="00ED0097" w:rsidRPr="001347C4">
        <w:t xml:space="preserve"> to determine whether </w:t>
      </w:r>
      <w:r w:rsidR="0035689D" w:rsidRPr="001347C4">
        <w:t>something “spiritual” is true</w:t>
      </w:r>
      <w:r w:rsidR="006F57AC" w:rsidRPr="001347C4">
        <w:t>, wholesome and for our good</w:t>
      </w:r>
      <w:r w:rsidR="0012379B" w:rsidRPr="001347C4">
        <w:t>.  (</w:t>
      </w:r>
      <w:proofErr w:type="gramStart"/>
      <w:r w:rsidR="0012379B" w:rsidRPr="001347C4">
        <w:t>verse</w:t>
      </w:r>
      <w:proofErr w:type="gramEnd"/>
      <w:r w:rsidR="0012379B" w:rsidRPr="001347C4">
        <w:t xml:space="preserve"> </w:t>
      </w:r>
      <w:r w:rsidR="007C4712" w:rsidRPr="001347C4">
        <w:t>3</w:t>
      </w:r>
      <w:r w:rsidR="0012379B" w:rsidRPr="001347C4">
        <w:t>)</w:t>
      </w:r>
      <w:r w:rsidR="007C4712" w:rsidRPr="001347C4">
        <w:t xml:space="preserve">   How can we relate this to things around us, i.e.  </w:t>
      </w:r>
      <w:r w:rsidR="00E80F97" w:rsidRPr="001347C4">
        <w:t xml:space="preserve">astrology, </w:t>
      </w:r>
      <w:r w:rsidR="002319FE" w:rsidRPr="001347C4">
        <w:t xml:space="preserve">crystals, </w:t>
      </w:r>
      <w:r w:rsidR="00267E8A" w:rsidRPr="001347C4">
        <w:t>meditation</w:t>
      </w:r>
      <w:r w:rsidR="00083B14" w:rsidRPr="001347C4">
        <w:t xml:space="preserve">, etc. </w:t>
      </w:r>
    </w:p>
    <w:p w14:paraId="49EB34A5" w14:textId="0F32CC1B" w:rsidR="00A62E86" w:rsidRPr="001347C4" w:rsidRDefault="00A62E86" w:rsidP="00C60BE6">
      <w:pPr>
        <w:pStyle w:val="NoSpacing"/>
        <w:numPr>
          <w:ilvl w:val="0"/>
          <w:numId w:val="7"/>
        </w:numPr>
        <w:spacing w:before="120"/>
      </w:pPr>
      <w:r w:rsidRPr="001347C4">
        <w:t xml:space="preserve">Why does Paul </w:t>
      </w:r>
      <w:r w:rsidR="001542FD" w:rsidRPr="001347C4">
        <w:t xml:space="preserve">keep </w:t>
      </w:r>
      <w:r w:rsidRPr="001347C4">
        <w:t>emphasi</w:t>
      </w:r>
      <w:r w:rsidR="001542FD" w:rsidRPr="001347C4">
        <w:t>sing</w:t>
      </w:r>
      <w:r w:rsidRPr="001347C4">
        <w:t xml:space="preserve"> that all the gifts are from “the same Spirit”?</w:t>
      </w:r>
      <w:r w:rsidR="001542FD" w:rsidRPr="001347C4">
        <w:t xml:space="preserve">  (</w:t>
      </w:r>
      <w:proofErr w:type="gramStart"/>
      <w:r w:rsidR="001542FD" w:rsidRPr="001347C4">
        <w:t>verses</w:t>
      </w:r>
      <w:proofErr w:type="gramEnd"/>
      <w:r w:rsidR="001542FD" w:rsidRPr="001347C4">
        <w:t xml:space="preserve"> </w:t>
      </w:r>
      <w:r w:rsidR="00F73B32" w:rsidRPr="001347C4">
        <w:t>4-6</w:t>
      </w:r>
      <w:r w:rsidR="00324139" w:rsidRPr="001347C4">
        <w:t>)</w:t>
      </w:r>
    </w:p>
    <w:p w14:paraId="073180D4" w14:textId="22D9B67B" w:rsidR="004B4426" w:rsidRPr="001347C4" w:rsidRDefault="004B4426" w:rsidP="00C60BE6">
      <w:pPr>
        <w:pStyle w:val="NoSpacing"/>
        <w:numPr>
          <w:ilvl w:val="0"/>
          <w:numId w:val="7"/>
        </w:numPr>
        <w:spacing w:before="120"/>
      </w:pPr>
      <w:r w:rsidRPr="001347C4">
        <w:t>Wh</w:t>
      </w:r>
      <w:r w:rsidR="001F4B2F" w:rsidRPr="001347C4">
        <w:t>y is it important to remember that the gifts are all given</w:t>
      </w:r>
      <w:r w:rsidRPr="001347C4">
        <w:t xml:space="preserve"> “</w:t>
      </w:r>
      <w:r w:rsidR="001F4B2F" w:rsidRPr="001347C4">
        <w:t xml:space="preserve">for </w:t>
      </w:r>
      <w:r w:rsidRPr="001347C4">
        <w:t>the common good”</w:t>
      </w:r>
      <w:r w:rsidR="00081B1F" w:rsidRPr="001347C4">
        <w:t>?</w:t>
      </w:r>
      <w:r w:rsidR="001F4B2F" w:rsidRPr="001347C4">
        <w:t xml:space="preserve">  (</w:t>
      </w:r>
      <w:proofErr w:type="gramStart"/>
      <w:r w:rsidR="001F4B2F" w:rsidRPr="001347C4">
        <w:t>verse</w:t>
      </w:r>
      <w:proofErr w:type="gramEnd"/>
      <w:r w:rsidR="001F4B2F" w:rsidRPr="001347C4">
        <w:t xml:space="preserve"> 7)</w:t>
      </w:r>
    </w:p>
    <w:p w14:paraId="326CA3CD" w14:textId="77777777" w:rsidR="00886CFB" w:rsidRPr="001347C4" w:rsidRDefault="006F4401" w:rsidP="00C60BE6">
      <w:pPr>
        <w:pStyle w:val="NoSpacing"/>
        <w:numPr>
          <w:ilvl w:val="0"/>
          <w:numId w:val="7"/>
        </w:numPr>
        <w:spacing w:before="120"/>
      </w:pPr>
      <w:r w:rsidRPr="001347C4">
        <w:t>What gifts of the Spirit do you feel</w:t>
      </w:r>
      <w:r w:rsidR="0032671E" w:rsidRPr="001347C4">
        <w:t xml:space="preserve"> you have been given?  How did you become aware of this?  </w:t>
      </w:r>
    </w:p>
    <w:p w14:paraId="045F0D86" w14:textId="77777777" w:rsidR="00886CFB" w:rsidRPr="001347C4" w:rsidRDefault="0032671E" w:rsidP="00C60BE6">
      <w:pPr>
        <w:pStyle w:val="NoSpacing"/>
        <w:numPr>
          <w:ilvl w:val="0"/>
          <w:numId w:val="7"/>
        </w:numPr>
        <w:spacing w:before="120"/>
      </w:pPr>
      <w:r w:rsidRPr="001347C4">
        <w:t xml:space="preserve">Are there any </w:t>
      </w:r>
      <w:proofErr w:type="gramStart"/>
      <w:r w:rsidRPr="001347C4">
        <w:t>particular gifts</w:t>
      </w:r>
      <w:proofErr w:type="gramEnd"/>
      <w:r w:rsidRPr="001347C4">
        <w:t xml:space="preserve"> you would like to be given? Why? </w:t>
      </w:r>
    </w:p>
    <w:p w14:paraId="4E515B21" w14:textId="6C6D4A72" w:rsidR="00886CFB" w:rsidRPr="001347C4" w:rsidRDefault="00886CFB" w:rsidP="00C60BE6">
      <w:pPr>
        <w:pStyle w:val="NoSpacing"/>
        <w:numPr>
          <w:ilvl w:val="0"/>
          <w:numId w:val="7"/>
        </w:numPr>
        <w:spacing w:before="120"/>
      </w:pPr>
      <w:r w:rsidRPr="001347C4">
        <w:t xml:space="preserve">The gifts of tongues </w:t>
      </w:r>
      <w:proofErr w:type="gramStart"/>
      <w:r w:rsidRPr="001347C4">
        <w:t>has</w:t>
      </w:r>
      <w:proofErr w:type="gramEnd"/>
      <w:r w:rsidRPr="001347C4">
        <w:t xml:space="preserve"> often </w:t>
      </w:r>
      <w:r w:rsidR="002415AF" w:rsidRPr="001347C4">
        <w:t>generated a lot of discussion.  How</w:t>
      </w:r>
      <w:r w:rsidR="00D21A1D" w:rsidRPr="001347C4">
        <w:t xml:space="preserve"> does Paul de</w:t>
      </w:r>
      <w:r w:rsidR="005B2512" w:rsidRPr="001347C4">
        <w:t xml:space="preserve">scribe </w:t>
      </w:r>
      <w:r w:rsidR="00E4584E" w:rsidRPr="001347C4">
        <w:t>th</w:t>
      </w:r>
      <w:r w:rsidR="001651F6">
        <w:t>e use of th</w:t>
      </w:r>
      <w:r w:rsidR="00E4584E" w:rsidRPr="001347C4">
        <w:t>is gift</w:t>
      </w:r>
      <w:r w:rsidR="004D3E8F" w:rsidRPr="001347C4">
        <w:t xml:space="preserve">?  </w:t>
      </w:r>
      <w:r w:rsidR="009D08B2">
        <w:t>(</w:t>
      </w:r>
      <w:r w:rsidR="004D3E8F" w:rsidRPr="001347C4">
        <w:t xml:space="preserve">See also </w:t>
      </w:r>
      <w:r w:rsidR="00717174" w:rsidRPr="001347C4">
        <w:t>1 Cor 14</w:t>
      </w:r>
      <w:r w:rsidR="009D08B2">
        <w:t>)</w:t>
      </w:r>
      <w:r w:rsidRPr="001347C4">
        <w:t xml:space="preserve">  </w:t>
      </w:r>
    </w:p>
    <w:p w14:paraId="5F5A3E69" w14:textId="617B27CF" w:rsidR="009A177D" w:rsidRPr="001347C4" w:rsidRDefault="005B2512" w:rsidP="00C60BE6">
      <w:pPr>
        <w:pStyle w:val="NoSpacing"/>
        <w:numPr>
          <w:ilvl w:val="0"/>
          <w:numId w:val="7"/>
        </w:numPr>
        <w:spacing w:before="120"/>
      </w:pPr>
      <w:r w:rsidRPr="001347C4">
        <w:t>Paul reminds us that all the gifts of the Spirit are given for building up the Body of Christ.  Take time to pray</w:t>
      </w:r>
      <w:r w:rsidR="00AA0B56" w:rsidRPr="001347C4">
        <w:t xml:space="preserve"> </w:t>
      </w:r>
      <w:r w:rsidR="00F31828">
        <w:t xml:space="preserve">and ask God to give us those </w:t>
      </w:r>
      <w:r w:rsidR="00AA0B56" w:rsidRPr="001347C4">
        <w:t>gifts</w:t>
      </w:r>
      <w:r w:rsidR="00F31828">
        <w:t xml:space="preserve"> of the Spirit that</w:t>
      </w:r>
      <w:r w:rsidR="00AA0B56" w:rsidRPr="001347C4">
        <w:t xml:space="preserve"> would be helpful </w:t>
      </w:r>
      <w:r w:rsidR="005D3FFD" w:rsidRPr="001347C4">
        <w:t xml:space="preserve">for the “common good” </w:t>
      </w:r>
      <w:r w:rsidR="003A31A7">
        <w:t>for</w:t>
      </w:r>
      <w:r w:rsidR="005D3FFD" w:rsidRPr="001347C4">
        <w:t xml:space="preserve"> </w:t>
      </w:r>
    </w:p>
    <w:p w14:paraId="0217BEA6" w14:textId="2FE0E3B2" w:rsidR="009A177D" w:rsidRPr="001347C4" w:rsidRDefault="004D3E8F" w:rsidP="001347C4">
      <w:pPr>
        <w:pStyle w:val="NoSpacing"/>
        <w:ind w:left="720"/>
      </w:pPr>
      <w:r w:rsidRPr="001347C4">
        <w:t>a</w:t>
      </w:r>
      <w:r w:rsidR="00CC41B7" w:rsidRPr="001347C4">
        <w:t xml:space="preserve">) our </w:t>
      </w:r>
      <w:r w:rsidR="003A31A7">
        <w:t xml:space="preserve">life </w:t>
      </w:r>
      <w:proofErr w:type="gramStart"/>
      <w:r w:rsidR="00CC41B7" w:rsidRPr="001347C4">
        <w:t>group</w:t>
      </w:r>
      <w:proofErr w:type="gramEnd"/>
    </w:p>
    <w:p w14:paraId="73F54305" w14:textId="77777777" w:rsidR="009A177D" w:rsidRPr="001347C4" w:rsidRDefault="004D3E8F" w:rsidP="001347C4">
      <w:pPr>
        <w:pStyle w:val="NoSpacing"/>
        <w:ind w:left="720"/>
      </w:pPr>
      <w:r w:rsidRPr="001347C4">
        <w:t>b</w:t>
      </w:r>
      <w:r w:rsidR="00CC41B7" w:rsidRPr="001347C4">
        <w:t>) our church</w:t>
      </w:r>
    </w:p>
    <w:p w14:paraId="25BBEE7A" w14:textId="2319118D" w:rsidR="005B2512" w:rsidRDefault="004D3E8F" w:rsidP="001347C4">
      <w:pPr>
        <w:pStyle w:val="NoSpacing"/>
        <w:ind w:left="720"/>
      </w:pPr>
      <w:r w:rsidRPr="001347C4">
        <w:t>c</w:t>
      </w:r>
      <w:r w:rsidR="00CC41B7" w:rsidRPr="001347C4">
        <w:t>) you</w:t>
      </w:r>
    </w:p>
    <w:p w14:paraId="47CA78E8" w14:textId="77777777" w:rsidR="00E517A3" w:rsidRDefault="00E517A3" w:rsidP="00E517A3">
      <w:pPr>
        <w:jc w:val="center"/>
        <w:rPr>
          <w:b/>
          <w:bCs/>
          <w:sz w:val="24"/>
          <w:szCs w:val="24"/>
        </w:rPr>
      </w:pPr>
      <w:r>
        <w:rPr>
          <w:b/>
          <w:bCs/>
          <w:sz w:val="24"/>
          <w:szCs w:val="24"/>
        </w:rPr>
        <w:t>Sermon Notes – Sunday 4</w:t>
      </w:r>
      <w:r w:rsidRPr="00924765">
        <w:rPr>
          <w:b/>
          <w:bCs/>
          <w:sz w:val="24"/>
          <w:szCs w:val="24"/>
          <w:vertAlign w:val="superscript"/>
        </w:rPr>
        <w:t>th</w:t>
      </w:r>
      <w:r>
        <w:rPr>
          <w:b/>
          <w:bCs/>
          <w:sz w:val="24"/>
          <w:szCs w:val="24"/>
        </w:rPr>
        <w:t xml:space="preserve"> December 2022</w:t>
      </w:r>
    </w:p>
    <w:p w14:paraId="3D8D46E8" w14:textId="77777777" w:rsidR="00E517A3" w:rsidRDefault="00E517A3" w:rsidP="00E517A3">
      <w:pPr>
        <w:pStyle w:val="NoSpacing"/>
        <w:jc w:val="center"/>
        <w:rPr>
          <w:b/>
          <w:bCs/>
          <w:sz w:val="24"/>
          <w:szCs w:val="24"/>
        </w:rPr>
      </w:pPr>
      <w:r w:rsidRPr="000F327B">
        <w:rPr>
          <w:b/>
          <w:bCs/>
          <w:sz w:val="24"/>
          <w:szCs w:val="24"/>
        </w:rPr>
        <w:t xml:space="preserve">‘I believe in the </w:t>
      </w:r>
      <w:r>
        <w:rPr>
          <w:b/>
          <w:bCs/>
          <w:sz w:val="24"/>
          <w:szCs w:val="24"/>
        </w:rPr>
        <w:t>Holy Spirit</w:t>
      </w:r>
      <w:r w:rsidRPr="000F327B">
        <w:rPr>
          <w:b/>
          <w:bCs/>
          <w:sz w:val="24"/>
          <w:szCs w:val="24"/>
        </w:rPr>
        <w:t>’</w:t>
      </w:r>
    </w:p>
    <w:p w14:paraId="6FE5F7F6" w14:textId="77777777" w:rsidR="00E517A3" w:rsidRPr="001347C4" w:rsidRDefault="00E517A3" w:rsidP="00E517A3">
      <w:pPr>
        <w:pStyle w:val="NoSpacing"/>
        <w:numPr>
          <w:ilvl w:val="0"/>
          <w:numId w:val="6"/>
        </w:numPr>
        <w:spacing w:before="120"/>
      </w:pPr>
      <w:r w:rsidRPr="001347C4">
        <w:t xml:space="preserve">What picture comes to mind when you hear the word ‘spirit’?  Does it correspond in any way with the (old fashioned) use of the word ‘ghost’? What is our use of those two words today?  </w:t>
      </w:r>
    </w:p>
    <w:p w14:paraId="646695B8" w14:textId="77777777" w:rsidR="00E517A3" w:rsidRPr="001347C4" w:rsidRDefault="00E517A3" w:rsidP="00E517A3">
      <w:pPr>
        <w:pStyle w:val="NoSpacing"/>
        <w:numPr>
          <w:ilvl w:val="0"/>
          <w:numId w:val="6"/>
        </w:numPr>
        <w:spacing w:before="120"/>
      </w:pPr>
      <w:r w:rsidRPr="001347C4">
        <w:t>Can you put into words your own experience of the Holy Spirit?</w:t>
      </w:r>
    </w:p>
    <w:p w14:paraId="4E8AAFB3" w14:textId="77777777" w:rsidR="00E517A3" w:rsidRPr="001347C4" w:rsidRDefault="00E517A3" w:rsidP="00E517A3">
      <w:pPr>
        <w:pStyle w:val="NoSpacing"/>
        <w:numPr>
          <w:ilvl w:val="0"/>
          <w:numId w:val="6"/>
        </w:numPr>
        <w:spacing w:before="120"/>
      </w:pPr>
      <w:r w:rsidRPr="001347C4">
        <w:t xml:space="preserve">Why do you think the authors of the Apostles Creed lumped the Holy Spirit into the last paragraph along with </w:t>
      </w:r>
    </w:p>
    <w:p w14:paraId="39834988" w14:textId="77777777" w:rsidR="00E517A3" w:rsidRPr="001347C4" w:rsidRDefault="00E517A3" w:rsidP="00E517A3">
      <w:pPr>
        <w:pStyle w:val="NoSpacing"/>
        <w:jc w:val="center"/>
      </w:pPr>
      <w:r w:rsidRPr="001347C4">
        <w:t xml:space="preserve">“… the holy catholic Church, the communion of saints, </w:t>
      </w:r>
    </w:p>
    <w:p w14:paraId="7CA8C8A2" w14:textId="77777777" w:rsidR="00E517A3" w:rsidRPr="001347C4" w:rsidRDefault="00E517A3" w:rsidP="00E517A3">
      <w:pPr>
        <w:pStyle w:val="NoSpacing"/>
        <w:jc w:val="center"/>
      </w:pPr>
      <w:r w:rsidRPr="001347C4">
        <w:t>the resurrection of the body and the life everlasting?”</w:t>
      </w:r>
    </w:p>
    <w:p w14:paraId="7225F412" w14:textId="77777777" w:rsidR="00E517A3" w:rsidRPr="001347C4" w:rsidRDefault="00E517A3" w:rsidP="00E517A3">
      <w:pPr>
        <w:pStyle w:val="NoSpacing"/>
        <w:numPr>
          <w:ilvl w:val="0"/>
          <w:numId w:val="7"/>
        </w:numPr>
        <w:spacing w:before="120"/>
      </w:pPr>
      <w:r w:rsidRPr="001347C4">
        <w:t>How does the Holy Spirit “grow” the fruit of the Spirit?  Can you relate any personal experiences of this in your own life?  (See Galatians 5.22f</w:t>
      </w:r>
    </w:p>
    <w:p w14:paraId="3511553E" w14:textId="77777777" w:rsidR="00E517A3" w:rsidRPr="001347C4" w:rsidRDefault="00E517A3" w:rsidP="00E517A3">
      <w:pPr>
        <w:pStyle w:val="NoSpacing"/>
        <w:spacing w:before="120"/>
        <w:rPr>
          <w:b/>
          <w:bCs/>
          <w:i/>
          <w:iCs/>
        </w:rPr>
      </w:pPr>
      <w:r w:rsidRPr="001347C4">
        <w:rPr>
          <w:b/>
          <w:bCs/>
          <w:i/>
          <w:iCs/>
        </w:rPr>
        <w:t xml:space="preserve">Looking at 1 Corinthians 12.1-11 </w:t>
      </w:r>
    </w:p>
    <w:p w14:paraId="75000B5B" w14:textId="77777777" w:rsidR="00E517A3" w:rsidRPr="001347C4" w:rsidRDefault="00E517A3" w:rsidP="00E517A3">
      <w:pPr>
        <w:pStyle w:val="NoSpacing"/>
        <w:numPr>
          <w:ilvl w:val="0"/>
          <w:numId w:val="7"/>
        </w:numPr>
        <w:spacing w:before="120"/>
      </w:pPr>
      <w:r w:rsidRPr="001347C4">
        <w:t>There is a lot of discussion of “spiritual” things in the world today.  Paul gives a clear test of how to determine whether something “spiritual” is true, wholesome and for our good.  (</w:t>
      </w:r>
      <w:proofErr w:type="gramStart"/>
      <w:r w:rsidRPr="001347C4">
        <w:t>verse</w:t>
      </w:r>
      <w:proofErr w:type="gramEnd"/>
      <w:r w:rsidRPr="001347C4">
        <w:t xml:space="preserve"> 3)   How can we relate this to things around us, i.e.  astrology, crystals, meditation, etc. </w:t>
      </w:r>
    </w:p>
    <w:p w14:paraId="1DC0881D" w14:textId="77777777" w:rsidR="00E517A3" w:rsidRPr="001347C4" w:rsidRDefault="00E517A3" w:rsidP="00E517A3">
      <w:pPr>
        <w:pStyle w:val="NoSpacing"/>
        <w:numPr>
          <w:ilvl w:val="0"/>
          <w:numId w:val="7"/>
        </w:numPr>
        <w:spacing w:before="120"/>
      </w:pPr>
      <w:r w:rsidRPr="001347C4">
        <w:t>Why does Paul keep emphasising that all the gifts are from “the same Spirit”?  (</w:t>
      </w:r>
      <w:proofErr w:type="gramStart"/>
      <w:r w:rsidRPr="001347C4">
        <w:t>verses</w:t>
      </w:r>
      <w:proofErr w:type="gramEnd"/>
      <w:r w:rsidRPr="001347C4">
        <w:t xml:space="preserve"> 4-6)</w:t>
      </w:r>
    </w:p>
    <w:p w14:paraId="7E32834B" w14:textId="77777777" w:rsidR="00E517A3" w:rsidRPr="001347C4" w:rsidRDefault="00E517A3" w:rsidP="00E517A3">
      <w:pPr>
        <w:pStyle w:val="NoSpacing"/>
        <w:numPr>
          <w:ilvl w:val="0"/>
          <w:numId w:val="7"/>
        </w:numPr>
        <w:spacing w:before="120"/>
      </w:pPr>
      <w:r w:rsidRPr="001347C4">
        <w:t>Why is it important to remember that the gifts are all given “for the common good”?  (</w:t>
      </w:r>
      <w:proofErr w:type="gramStart"/>
      <w:r w:rsidRPr="001347C4">
        <w:t>verse</w:t>
      </w:r>
      <w:proofErr w:type="gramEnd"/>
      <w:r w:rsidRPr="001347C4">
        <w:t xml:space="preserve"> 7)</w:t>
      </w:r>
    </w:p>
    <w:p w14:paraId="72E3CE60" w14:textId="77777777" w:rsidR="00E517A3" w:rsidRPr="001347C4" w:rsidRDefault="00E517A3" w:rsidP="00E517A3">
      <w:pPr>
        <w:pStyle w:val="NoSpacing"/>
        <w:numPr>
          <w:ilvl w:val="0"/>
          <w:numId w:val="7"/>
        </w:numPr>
        <w:spacing w:before="120"/>
      </w:pPr>
      <w:r w:rsidRPr="001347C4">
        <w:t xml:space="preserve">What gifts of the Spirit do you feel you have been given?  How did you become aware of this?  </w:t>
      </w:r>
    </w:p>
    <w:p w14:paraId="28713C14" w14:textId="15752772" w:rsidR="00E517A3" w:rsidRPr="001347C4" w:rsidRDefault="00E517A3" w:rsidP="00E517A3">
      <w:pPr>
        <w:pStyle w:val="NoSpacing"/>
        <w:numPr>
          <w:ilvl w:val="0"/>
          <w:numId w:val="7"/>
        </w:numPr>
        <w:spacing w:before="120"/>
      </w:pPr>
      <w:r w:rsidRPr="001347C4">
        <w:t xml:space="preserve">Are there any gifts of the Spirit you would like to be given? Why? </w:t>
      </w:r>
    </w:p>
    <w:p w14:paraId="1B1A80D8" w14:textId="4A76FA1C" w:rsidR="00E517A3" w:rsidRPr="001347C4" w:rsidRDefault="00E517A3" w:rsidP="00E517A3">
      <w:pPr>
        <w:pStyle w:val="NoSpacing"/>
        <w:numPr>
          <w:ilvl w:val="0"/>
          <w:numId w:val="7"/>
        </w:numPr>
        <w:spacing w:before="120"/>
      </w:pPr>
      <w:r w:rsidRPr="001347C4">
        <w:t>The gift of tongues has often generated a lot of discussion.  How does Paul describe th</w:t>
      </w:r>
      <w:r>
        <w:t>e use of th</w:t>
      </w:r>
      <w:r w:rsidRPr="001347C4">
        <w:t xml:space="preserve">is gift?  </w:t>
      </w:r>
      <w:r>
        <w:t>(</w:t>
      </w:r>
      <w:r w:rsidRPr="001347C4">
        <w:t>See also 1 Cor 14</w:t>
      </w:r>
      <w:r>
        <w:t>)</w:t>
      </w:r>
      <w:r w:rsidRPr="001347C4">
        <w:t xml:space="preserve">  </w:t>
      </w:r>
    </w:p>
    <w:p w14:paraId="62CD8D13" w14:textId="77777777" w:rsidR="00E517A3" w:rsidRPr="001347C4" w:rsidRDefault="00E517A3" w:rsidP="00E517A3">
      <w:pPr>
        <w:pStyle w:val="NoSpacing"/>
        <w:numPr>
          <w:ilvl w:val="0"/>
          <w:numId w:val="7"/>
        </w:numPr>
        <w:spacing w:before="120"/>
      </w:pPr>
      <w:r w:rsidRPr="001347C4">
        <w:t xml:space="preserve">Paul reminds us that all the gifts of the Spirit are given for building up the Body of Christ.  Take time to pray </w:t>
      </w:r>
      <w:r>
        <w:t xml:space="preserve">and ask God to give us those </w:t>
      </w:r>
      <w:r w:rsidRPr="001347C4">
        <w:t>gifts</w:t>
      </w:r>
      <w:r>
        <w:t xml:space="preserve"> of the Spirit that</w:t>
      </w:r>
      <w:r w:rsidRPr="001347C4">
        <w:t xml:space="preserve"> would be helpful for the “common good” </w:t>
      </w:r>
      <w:r>
        <w:t>for</w:t>
      </w:r>
      <w:r w:rsidRPr="001347C4">
        <w:t xml:space="preserve"> </w:t>
      </w:r>
    </w:p>
    <w:p w14:paraId="02A9EAFF" w14:textId="77777777" w:rsidR="00E517A3" w:rsidRPr="001347C4" w:rsidRDefault="00E517A3" w:rsidP="00E517A3">
      <w:pPr>
        <w:pStyle w:val="NoSpacing"/>
        <w:ind w:left="720"/>
      </w:pPr>
      <w:r w:rsidRPr="001347C4">
        <w:t xml:space="preserve">a) our </w:t>
      </w:r>
      <w:r>
        <w:t xml:space="preserve">life </w:t>
      </w:r>
      <w:proofErr w:type="gramStart"/>
      <w:r w:rsidRPr="001347C4">
        <w:t>group</w:t>
      </w:r>
      <w:proofErr w:type="gramEnd"/>
    </w:p>
    <w:p w14:paraId="4BA8EAFD" w14:textId="77777777" w:rsidR="00E517A3" w:rsidRPr="001347C4" w:rsidRDefault="00E517A3" w:rsidP="00E517A3">
      <w:pPr>
        <w:pStyle w:val="NoSpacing"/>
        <w:ind w:left="720"/>
      </w:pPr>
      <w:r w:rsidRPr="001347C4">
        <w:t>b) our church</w:t>
      </w:r>
    </w:p>
    <w:p w14:paraId="7AE3C6B6" w14:textId="31D446D6" w:rsidR="00976143" w:rsidRDefault="00E517A3" w:rsidP="00E517A3">
      <w:pPr>
        <w:pStyle w:val="NoSpacing"/>
        <w:ind w:left="720"/>
        <w:rPr>
          <w:sz w:val="24"/>
          <w:szCs w:val="24"/>
        </w:rPr>
      </w:pPr>
      <w:r w:rsidRPr="001347C4">
        <w:t>c) you</w:t>
      </w:r>
    </w:p>
    <w:sectPr w:rsidR="00976143" w:rsidSect="000F327B">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E6F"/>
    <w:multiLevelType w:val="hybridMultilevel"/>
    <w:tmpl w:val="466C1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3548B0"/>
    <w:multiLevelType w:val="hybridMultilevel"/>
    <w:tmpl w:val="72D49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5F61D8"/>
    <w:multiLevelType w:val="hybridMultilevel"/>
    <w:tmpl w:val="AB1CFA5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732EEE"/>
    <w:multiLevelType w:val="hybridMultilevel"/>
    <w:tmpl w:val="16BE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1A60FF"/>
    <w:multiLevelType w:val="hybridMultilevel"/>
    <w:tmpl w:val="F008F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B03BBD"/>
    <w:multiLevelType w:val="hybridMultilevel"/>
    <w:tmpl w:val="C402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9A0DFD"/>
    <w:multiLevelType w:val="hybridMultilevel"/>
    <w:tmpl w:val="C2D86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7029575">
    <w:abstractNumId w:val="1"/>
  </w:num>
  <w:num w:numId="2" w16cid:durableId="1286429794">
    <w:abstractNumId w:val="2"/>
  </w:num>
  <w:num w:numId="3" w16cid:durableId="968785237">
    <w:abstractNumId w:val="4"/>
  </w:num>
  <w:num w:numId="4" w16cid:durableId="1483276390">
    <w:abstractNumId w:val="3"/>
  </w:num>
  <w:num w:numId="5" w16cid:durableId="519969716">
    <w:abstractNumId w:val="5"/>
  </w:num>
  <w:num w:numId="6" w16cid:durableId="1458330746">
    <w:abstractNumId w:val="6"/>
  </w:num>
  <w:num w:numId="7" w16cid:durableId="136637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7B"/>
    <w:rsid w:val="00036A69"/>
    <w:rsid w:val="000779EB"/>
    <w:rsid w:val="00081B1F"/>
    <w:rsid w:val="00083B14"/>
    <w:rsid w:val="000F327B"/>
    <w:rsid w:val="00105984"/>
    <w:rsid w:val="0012379B"/>
    <w:rsid w:val="001347C4"/>
    <w:rsid w:val="001542FD"/>
    <w:rsid w:val="001651F6"/>
    <w:rsid w:val="001F4B2F"/>
    <w:rsid w:val="00212E30"/>
    <w:rsid w:val="002319FE"/>
    <w:rsid w:val="002415AF"/>
    <w:rsid w:val="00267E8A"/>
    <w:rsid w:val="00324139"/>
    <w:rsid w:val="0032671E"/>
    <w:rsid w:val="0035689D"/>
    <w:rsid w:val="0039729C"/>
    <w:rsid w:val="003A31A7"/>
    <w:rsid w:val="00471A9F"/>
    <w:rsid w:val="004B4426"/>
    <w:rsid w:val="004D3E8F"/>
    <w:rsid w:val="004E0BF6"/>
    <w:rsid w:val="00522281"/>
    <w:rsid w:val="00593BAB"/>
    <w:rsid w:val="005B2512"/>
    <w:rsid w:val="005D3FFD"/>
    <w:rsid w:val="0060493D"/>
    <w:rsid w:val="006E3BFF"/>
    <w:rsid w:val="006F2556"/>
    <w:rsid w:val="006F4401"/>
    <w:rsid w:val="006F57AC"/>
    <w:rsid w:val="00717174"/>
    <w:rsid w:val="007B060C"/>
    <w:rsid w:val="007C4712"/>
    <w:rsid w:val="007F49CE"/>
    <w:rsid w:val="00806DC6"/>
    <w:rsid w:val="00835F10"/>
    <w:rsid w:val="00886CFB"/>
    <w:rsid w:val="00891B69"/>
    <w:rsid w:val="00924765"/>
    <w:rsid w:val="00927CF6"/>
    <w:rsid w:val="00976143"/>
    <w:rsid w:val="00980A9F"/>
    <w:rsid w:val="009A177D"/>
    <w:rsid w:val="009D082F"/>
    <w:rsid w:val="009D08B2"/>
    <w:rsid w:val="009F6ED8"/>
    <w:rsid w:val="00A20637"/>
    <w:rsid w:val="00A418F1"/>
    <w:rsid w:val="00A62E86"/>
    <w:rsid w:val="00AA0B56"/>
    <w:rsid w:val="00AE060A"/>
    <w:rsid w:val="00C60BE6"/>
    <w:rsid w:val="00C73BE7"/>
    <w:rsid w:val="00CC41B7"/>
    <w:rsid w:val="00D21A1D"/>
    <w:rsid w:val="00D30D0B"/>
    <w:rsid w:val="00D73B15"/>
    <w:rsid w:val="00D77B08"/>
    <w:rsid w:val="00E4584E"/>
    <w:rsid w:val="00E517A3"/>
    <w:rsid w:val="00E52464"/>
    <w:rsid w:val="00E6193C"/>
    <w:rsid w:val="00E80F97"/>
    <w:rsid w:val="00EC7AD3"/>
    <w:rsid w:val="00ED0097"/>
    <w:rsid w:val="00F258A3"/>
    <w:rsid w:val="00F31828"/>
    <w:rsid w:val="00F73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976E"/>
  <w15:chartTrackingRefBased/>
  <w15:docId w15:val="{5CC9223C-8455-443F-A58F-79FCE513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2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Prior</dc:creator>
  <cp:keywords/>
  <dc:description/>
  <cp:lastModifiedBy>Stephen Walker</cp:lastModifiedBy>
  <cp:revision>2</cp:revision>
  <cp:lastPrinted>2022-11-28T15:28:00Z</cp:lastPrinted>
  <dcterms:created xsi:type="dcterms:W3CDTF">2022-12-03T10:18:00Z</dcterms:created>
  <dcterms:modified xsi:type="dcterms:W3CDTF">2022-12-03T10:18:00Z</dcterms:modified>
</cp:coreProperties>
</file>