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CCC91" w14:textId="723DDEAC" w:rsidR="008F22CC" w:rsidRDefault="00F438F2" w:rsidP="00F438F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Sermon Notes – Sunday 8</w:t>
      </w:r>
      <w:r w:rsidRPr="00F438F2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May</w:t>
      </w:r>
    </w:p>
    <w:p w14:paraId="4A9465CB" w14:textId="219B60AA" w:rsidR="00F438F2" w:rsidRDefault="00F438F2" w:rsidP="00F438F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‘The path of true greatness’</w:t>
      </w:r>
    </w:p>
    <w:p w14:paraId="476724EE" w14:textId="3A695F9F" w:rsidR="00362CA3" w:rsidRDefault="00F438F2" w:rsidP="00F438F2">
      <w:r w:rsidRPr="00362CA3">
        <w:t xml:space="preserve">When we celebrate special </w:t>
      </w:r>
      <w:proofErr w:type="gramStart"/>
      <w:r w:rsidRPr="00362CA3">
        <w:t>occasions</w:t>
      </w:r>
      <w:proofErr w:type="gramEnd"/>
      <w:r w:rsidRPr="00362CA3">
        <w:t xml:space="preserve"> we often do it around a meal with family and friends. </w:t>
      </w:r>
      <w:r w:rsidR="00362CA3">
        <w:t>When was the last time you celebrated such an occasion?</w:t>
      </w:r>
    </w:p>
    <w:p w14:paraId="60D810D4" w14:textId="21858DBE" w:rsidR="00F438F2" w:rsidRPr="00362CA3" w:rsidRDefault="00362CA3" w:rsidP="00A617D0">
      <w:pPr>
        <w:pStyle w:val="ListParagraph"/>
        <w:numPr>
          <w:ilvl w:val="0"/>
          <w:numId w:val="1"/>
        </w:numPr>
      </w:pPr>
      <w:r>
        <w:t xml:space="preserve">Why do we always celebrate with food? </w:t>
      </w:r>
      <w:r w:rsidR="00F438F2" w:rsidRPr="00362CA3">
        <w:t>What is it about having a meal together that is so important for th</w:t>
      </w:r>
      <w:r w:rsidR="00867A20">
        <w:t>e</w:t>
      </w:r>
      <w:r w:rsidR="00F438F2" w:rsidRPr="00362CA3">
        <w:t>se occasions?</w:t>
      </w:r>
    </w:p>
    <w:p w14:paraId="523105CF" w14:textId="056F2F0B" w:rsidR="00F438F2" w:rsidRPr="00A617D0" w:rsidRDefault="00F438F2" w:rsidP="00F438F2">
      <w:pPr>
        <w:rPr>
          <w:b/>
          <w:bCs/>
          <w:sz w:val="24"/>
          <w:szCs w:val="24"/>
        </w:rPr>
      </w:pPr>
      <w:r w:rsidRPr="00A617D0">
        <w:rPr>
          <w:b/>
          <w:bCs/>
          <w:sz w:val="24"/>
          <w:szCs w:val="24"/>
        </w:rPr>
        <w:t>Read Luke 22:7-</w:t>
      </w:r>
      <w:r w:rsidR="00362CA3" w:rsidRPr="00A617D0">
        <w:rPr>
          <w:b/>
          <w:bCs/>
          <w:sz w:val="24"/>
          <w:szCs w:val="24"/>
        </w:rPr>
        <w:t>2</w:t>
      </w:r>
      <w:r w:rsidR="00867A20" w:rsidRPr="00A617D0">
        <w:rPr>
          <w:b/>
          <w:bCs/>
          <w:sz w:val="24"/>
          <w:szCs w:val="24"/>
        </w:rPr>
        <w:t>4</w:t>
      </w:r>
    </w:p>
    <w:p w14:paraId="64F3D83E" w14:textId="1AF97E9B" w:rsidR="00362CA3" w:rsidRDefault="00362CA3" w:rsidP="00A617D0">
      <w:pPr>
        <w:pStyle w:val="ListParagraph"/>
        <w:numPr>
          <w:ilvl w:val="0"/>
          <w:numId w:val="1"/>
        </w:numPr>
      </w:pPr>
      <w:r w:rsidRPr="00362CA3">
        <w:t>Why is the Passover meal such an important part of the life of a Jewish family (even today)?</w:t>
      </w:r>
      <w:r>
        <w:t xml:space="preserve"> Discuss briefly what the Passover commemorates and the significance of the </w:t>
      </w:r>
      <w:r w:rsidR="00962338">
        <w:t>P</w:t>
      </w:r>
      <w:r>
        <w:t>assover lamb.</w:t>
      </w:r>
    </w:p>
    <w:p w14:paraId="707AC025" w14:textId="2A1F6675" w:rsidR="00962338" w:rsidRDefault="00962338" w:rsidP="00A617D0">
      <w:pPr>
        <w:pStyle w:val="ListParagraph"/>
        <w:numPr>
          <w:ilvl w:val="0"/>
          <w:numId w:val="1"/>
        </w:numPr>
      </w:pPr>
      <w:r>
        <w:t>What is in the mind of the apostle Paul when he writes to the Christians in Corinth, ‘For Christ our Passover lamb has been sacrificed’</w:t>
      </w:r>
      <w:r w:rsidR="00081E00">
        <w:t xml:space="preserve"> (1 Cor 5:7)</w:t>
      </w:r>
      <w:r>
        <w:t>?</w:t>
      </w:r>
    </w:p>
    <w:p w14:paraId="1AF6F786" w14:textId="11AA6F72" w:rsidR="009C24D5" w:rsidRDefault="009C24D5" w:rsidP="00A617D0">
      <w:pPr>
        <w:pStyle w:val="ListParagraph"/>
        <w:numPr>
          <w:ilvl w:val="0"/>
          <w:numId w:val="1"/>
        </w:numPr>
      </w:pPr>
      <w:r>
        <w:t>Why was Jesus eager to have this meal with his disciples when he said, ‘I have eagerly desired to eat this Passover with you before I suffer’ (Luke 22:15)?</w:t>
      </w:r>
    </w:p>
    <w:p w14:paraId="52823331" w14:textId="2206EA3A" w:rsidR="00081E00" w:rsidRDefault="00081E00" w:rsidP="00A617D0">
      <w:pPr>
        <w:pStyle w:val="ListParagraph"/>
        <w:numPr>
          <w:ilvl w:val="0"/>
          <w:numId w:val="1"/>
        </w:numPr>
      </w:pPr>
      <w:r>
        <w:t>What was the response of the disciples to the</w:t>
      </w:r>
      <w:r w:rsidR="00867A20">
        <w:t xml:space="preserve"> emotional</w:t>
      </w:r>
      <w:r>
        <w:t xml:space="preserve"> ‘weight’ of all that Jesus was sharing </w:t>
      </w:r>
      <w:r w:rsidR="00867A20">
        <w:t>(</w:t>
      </w:r>
      <w:r>
        <w:t>about all that was going to happen to him</w:t>
      </w:r>
      <w:r w:rsidR="00867A20">
        <w:t>)</w:t>
      </w:r>
      <w:r w:rsidR="00D16938">
        <w:t xml:space="preserve"> v23/24</w:t>
      </w:r>
      <w:r>
        <w:t>?</w:t>
      </w:r>
    </w:p>
    <w:p w14:paraId="656A7835" w14:textId="6E838D19" w:rsidR="00081E00" w:rsidRDefault="00081E00" w:rsidP="00A617D0">
      <w:pPr>
        <w:pStyle w:val="ListParagraph"/>
        <w:numPr>
          <w:ilvl w:val="0"/>
          <w:numId w:val="1"/>
        </w:numPr>
      </w:pPr>
      <w:r>
        <w:t>Pre</w:t>
      </w:r>
      <w:r w:rsidR="00867A20">
        <w:t>-</w:t>
      </w:r>
      <w:r>
        <w:t xml:space="preserve">occupied with their own self importance (who was the greatest) provides another </w:t>
      </w:r>
      <w:r w:rsidR="00867A20">
        <w:t>‘</w:t>
      </w:r>
      <w:r>
        <w:t>acted out</w:t>
      </w:r>
      <w:r w:rsidR="00867A20">
        <w:t>’</w:t>
      </w:r>
      <w:r>
        <w:t xml:space="preserve"> teaching opportunity for Jesus about the values of the Kingdom.</w:t>
      </w:r>
      <w:r w:rsidR="00867A20">
        <w:t xml:space="preserve"> Read John 13:2-5, 14-17 and Luke 22:</w:t>
      </w:r>
      <w:r w:rsidR="00D16938">
        <w:t>25-27, Mark 10:45</w:t>
      </w:r>
    </w:p>
    <w:p w14:paraId="47C8E10E" w14:textId="7E548A35" w:rsidR="00D16938" w:rsidRPr="00A617D0" w:rsidRDefault="00D16938" w:rsidP="00A617D0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What do you think of the statement: </w:t>
      </w:r>
      <w:r w:rsidRPr="00A617D0">
        <w:rPr>
          <w:b/>
          <w:bCs/>
        </w:rPr>
        <w:t xml:space="preserve">‘We are never more like Christ than when we are serving </w:t>
      </w:r>
      <w:proofErr w:type="gramStart"/>
      <w:r w:rsidRPr="00A617D0">
        <w:rPr>
          <w:b/>
          <w:bCs/>
        </w:rPr>
        <w:t>others’</w:t>
      </w:r>
      <w:proofErr w:type="gramEnd"/>
      <w:r w:rsidRPr="00A617D0">
        <w:rPr>
          <w:b/>
          <w:bCs/>
        </w:rPr>
        <w:t>?</w:t>
      </w:r>
    </w:p>
    <w:p w14:paraId="0C471CFA" w14:textId="1913F0F4" w:rsidR="00D16938" w:rsidRDefault="00D16938" w:rsidP="00F438F2">
      <w:r>
        <w:t>Read Galatians 6:9,10</w:t>
      </w:r>
      <w:r w:rsidR="00A617D0">
        <w:t xml:space="preserve"> ‘As we have </w:t>
      </w:r>
      <w:proofErr w:type="gramStart"/>
      <w:r w:rsidR="00A617D0">
        <w:t>opportunity..</w:t>
      </w:r>
      <w:proofErr w:type="gramEnd"/>
      <w:r w:rsidR="00A617D0">
        <w:t>’ What opportunity has God given you today, this week, this month to serve another?</w:t>
      </w:r>
    </w:p>
    <w:p w14:paraId="2D0F86C6" w14:textId="323F5E62" w:rsidR="00A617D0" w:rsidRDefault="00A617D0" w:rsidP="00F438F2">
      <w:pPr>
        <w:rPr>
          <w:b/>
          <w:bCs/>
        </w:rPr>
      </w:pPr>
      <w:r w:rsidRPr="00F078D7">
        <w:rPr>
          <w:b/>
          <w:bCs/>
        </w:rPr>
        <w:t>Pray for one another that we might grow in Christlikeness, that our ‘attitude might become the same as that of Christ Jesus who…took on the very nature of a servant’ (Philippians 2:1-8)</w:t>
      </w:r>
    </w:p>
    <w:p w14:paraId="441490B8" w14:textId="6400C8BF" w:rsidR="00F078D7" w:rsidRDefault="00F078D7" w:rsidP="00F438F2">
      <w:pPr>
        <w:rPr>
          <w:b/>
          <w:bCs/>
        </w:rPr>
      </w:pPr>
    </w:p>
    <w:p w14:paraId="1160350E" w14:textId="77777777" w:rsidR="00F078D7" w:rsidRDefault="00F078D7" w:rsidP="00F078D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Sermon Notes – Sunday 8</w:t>
      </w:r>
      <w:r w:rsidRPr="00F438F2">
        <w:rPr>
          <w:b/>
          <w:bCs/>
          <w:sz w:val="24"/>
          <w:szCs w:val="24"/>
          <w:vertAlign w:val="superscript"/>
        </w:rPr>
        <w:t>th</w:t>
      </w:r>
      <w:r>
        <w:rPr>
          <w:b/>
          <w:bCs/>
          <w:sz w:val="24"/>
          <w:szCs w:val="24"/>
        </w:rPr>
        <w:t xml:space="preserve"> May</w:t>
      </w:r>
    </w:p>
    <w:p w14:paraId="32E01AD3" w14:textId="77777777" w:rsidR="00F078D7" w:rsidRDefault="00F078D7" w:rsidP="00F078D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‘The path of true greatness’</w:t>
      </w:r>
    </w:p>
    <w:p w14:paraId="5A71E818" w14:textId="77777777" w:rsidR="00F078D7" w:rsidRDefault="00F078D7" w:rsidP="00F078D7">
      <w:r w:rsidRPr="00362CA3">
        <w:t xml:space="preserve">When we celebrate special </w:t>
      </w:r>
      <w:proofErr w:type="gramStart"/>
      <w:r w:rsidRPr="00362CA3">
        <w:t>occasions</w:t>
      </w:r>
      <w:proofErr w:type="gramEnd"/>
      <w:r w:rsidRPr="00362CA3">
        <w:t xml:space="preserve"> we often do it around a meal with family and friends. </w:t>
      </w:r>
      <w:r>
        <w:t>When was the last time you celebrated such an occasion?</w:t>
      </w:r>
    </w:p>
    <w:p w14:paraId="5EE1B995" w14:textId="77777777" w:rsidR="00F078D7" w:rsidRPr="00362CA3" w:rsidRDefault="00F078D7" w:rsidP="00F078D7">
      <w:pPr>
        <w:pStyle w:val="ListParagraph"/>
        <w:numPr>
          <w:ilvl w:val="0"/>
          <w:numId w:val="1"/>
        </w:numPr>
      </w:pPr>
      <w:r>
        <w:t xml:space="preserve">Why do we always celebrate with food? </w:t>
      </w:r>
      <w:r w:rsidRPr="00362CA3">
        <w:t>What is it about having a meal together that is so important for th</w:t>
      </w:r>
      <w:r>
        <w:t>e</w:t>
      </w:r>
      <w:r w:rsidRPr="00362CA3">
        <w:t>se occasions?</w:t>
      </w:r>
    </w:p>
    <w:p w14:paraId="1499734E" w14:textId="77777777" w:rsidR="00F078D7" w:rsidRPr="00A617D0" w:rsidRDefault="00F078D7" w:rsidP="00F078D7">
      <w:pPr>
        <w:rPr>
          <w:b/>
          <w:bCs/>
          <w:sz w:val="24"/>
          <w:szCs w:val="24"/>
        </w:rPr>
      </w:pPr>
      <w:r w:rsidRPr="00A617D0">
        <w:rPr>
          <w:b/>
          <w:bCs/>
          <w:sz w:val="24"/>
          <w:szCs w:val="24"/>
        </w:rPr>
        <w:t>Read Luke 22:7-24</w:t>
      </w:r>
    </w:p>
    <w:p w14:paraId="5DE93992" w14:textId="77777777" w:rsidR="00F078D7" w:rsidRDefault="00F078D7" w:rsidP="00F078D7">
      <w:pPr>
        <w:pStyle w:val="ListParagraph"/>
        <w:numPr>
          <w:ilvl w:val="0"/>
          <w:numId w:val="1"/>
        </w:numPr>
      </w:pPr>
      <w:r w:rsidRPr="00362CA3">
        <w:t>Why is the Passover meal such an important part of the life of a Jewish family (even today)?</w:t>
      </w:r>
      <w:r>
        <w:t xml:space="preserve"> Discuss briefly what the Passover commemorates and the significance of the Passover lamb.</w:t>
      </w:r>
    </w:p>
    <w:p w14:paraId="575285C2" w14:textId="77777777" w:rsidR="00F078D7" w:rsidRDefault="00F078D7" w:rsidP="00F078D7">
      <w:pPr>
        <w:pStyle w:val="ListParagraph"/>
        <w:numPr>
          <w:ilvl w:val="0"/>
          <w:numId w:val="1"/>
        </w:numPr>
      </w:pPr>
      <w:r>
        <w:t>What is in the mind of the apostle Paul when he writes to the Christians in Corinth, ‘For Christ our Passover lamb has been sacrificed’ (1 Cor 5:7)?</w:t>
      </w:r>
    </w:p>
    <w:p w14:paraId="13E236A6" w14:textId="77777777" w:rsidR="00F078D7" w:rsidRDefault="00F078D7" w:rsidP="00F078D7">
      <w:pPr>
        <w:pStyle w:val="ListParagraph"/>
        <w:numPr>
          <w:ilvl w:val="0"/>
          <w:numId w:val="1"/>
        </w:numPr>
      </w:pPr>
      <w:r>
        <w:t>Why was Jesus eager to have this meal with his disciples when he said, ‘I have eagerly desired to eat this Passover with you before I suffer’ (Luke 22:15)?</w:t>
      </w:r>
    </w:p>
    <w:p w14:paraId="6857499B" w14:textId="77777777" w:rsidR="00F078D7" w:rsidRDefault="00F078D7" w:rsidP="00F078D7">
      <w:pPr>
        <w:pStyle w:val="ListParagraph"/>
        <w:numPr>
          <w:ilvl w:val="0"/>
          <w:numId w:val="1"/>
        </w:numPr>
      </w:pPr>
      <w:r>
        <w:t>What was the response of the disciples to the emotional ‘weight’ of all that Jesus was sharing (about all that was going to happen to him) v23/24?</w:t>
      </w:r>
    </w:p>
    <w:p w14:paraId="77AFAE33" w14:textId="77777777" w:rsidR="00F078D7" w:rsidRDefault="00F078D7" w:rsidP="00F078D7">
      <w:pPr>
        <w:pStyle w:val="ListParagraph"/>
        <w:numPr>
          <w:ilvl w:val="0"/>
          <w:numId w:val="1"/>
        </w:numPr>
      </w:pPr>
      <w:r>
        <w:t xml:space="preserve">Pre-occupied with their own </w:t>
      </w:r>
      <w:proofErr w:type="spellStart"/>
      <w:r>
        <w:t>self importance</w:t>
      </w:r>
      <w:proofErr w:type="spellEnd"/>
      <w:r>
        <w:t xml:space="preserve"> (who was the greatest) provides another ‘acted out’ teaching opportunity for Jesus about the values of the Kingdom. Read John 13:2-5, 14-17 and Luke 22:25-27, Mark 10:45</w:t>
      </w:r>
    </w:p>
    <w:p w14:paraId="29BAD423" w14:textId="77777777" w:rsidR="00F078D7" w:rsidRPr="00A617D0" w:rsidRDefault="00F078D7" w:rsidP="00F078D7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What do you think of the statement: </w:t>
      </w:r>
      <w:r w:rsidRPr="00A617D0">
        <w:rPr>
          <w:b/>
          <w:bCs/>
        </w:rPr>
        <w:t xml:space="preserve">‘We are never more like Christ than when we are serving </w:t>
      </w:r>
      <w:proofErr w:type="gramStart"/>
      <w:r w:rsidRPr="00A617D0">
        <w:rPr>
          <w:b/>
          <w:bCs/>
        </w:rPr>
        <w:t>others’</w:t>
      </w:r>
      <w:proofErr w:type="gramEnd"/>
      <w:r w:rsidRPr="00A617D0">
        <w:rPr>
          <w:b/>
          <w:bCs/>
        </w:rPr>
        <w:t>?</w:t>
      </w:r>
    </w:p>
    <w:p w14:paraId="7F69150F" w14:textId="77777777" w:rsidR="00F078D7" w:rsidRDefault="00F078D7" w:rsidP="00F078D7">
      <w:r>
        <w:t xml:space="preserve">Read Galatians 6:9,10 ‘As we have </w:t>
      </w:r>
      <w:proofErr w:type="gramStart"/>
      <w:r>
        <w:t>opportunity..</w:t>
      </w:r>
      <w:proofErr w:type="gramEnd"/>
      <w:r>
        <w:t>’ What opportunity has God given you today, this week, this month to serve another?</w:t>
      </w:r>
    </w:p>
    <w:p w14:paraId="7D59D230" w14:textId="77777777" w:rsidR="00F078D7" w:rsidRPr="00F078D7" w:rsidRDefault="00F078D7" w:rsidP="00F078D7">
      <w:pPr>
        <w:rPr>
          <w:b/>
          <w:bCs/>
        </w:rPr>
      </w:pPr>
      <w:r w:rsidRPr="00F078D7">
        <w:rPr>
          <w:b/>
          <w:bCs/>
        </w:rPr>
        <w:t>Pray for one another that we might grow in Christlikeness, that our ‘attitude might become the same as that of Christ Jesus who…took on the very nature of a servant’ (Philippians 2:1-8)</w:t>
      </w:r>
    </w:p>
    <w:p w14:paraId="79E17172" w14:textId="77777777" w:rsidR="00F078D7" w:rsidRPr="00362CA3" w:rsidRDefault="00F078D7" w:rsidP="00F078D7"/>
    <w:p w14:paraId="0D22226E" w14:textId="77777777" w:rsidR="00F078D7" w:rsidRPr="00F078D7" w:rsidRDefault="00F078D7" w:rsidP="00F438F2">
      <w:pPr>
        <w:rPr>
          <w:b/>
          <w:bCs/>
        </w:rPr>
      </w:pPr>
    </w:p>
    <w:p w14:paraId="209097AF" w14:textId="77777777" w:rsidR="00362CA3" w:rsidRPr="00362CA3" w:rsidRDefault="00362CA3" w:rsidP="00F438F2"/>
    <w:sectPr w:rsidR="00362CA3" w:rsidRPr="00362CA3" w:rsidSect="00F078D7">
      <w:pgSz w:w="16838" w:h="11906" w:orient="landscape"/>
      <w:pgMar w:top="720" w:right="720" w:bottom="720" w:left="720" w:header="708" w:footer="708" w:gutter="0"/>
      <w:cols w:num="2" w:space="124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47159"/>
    <w:multiLevelType w:val="hybridMultilevel"/>
    <w:tmpl w:val="8960C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F2"/>
    <w:rsid w:val="00081E00"/>
    <w:rsid w:val="00362CA3"/>
    <w:rsid w:val="00867A20"/>
    <w:rsid w:val="008F22CC"/>
    <w:rsid w:val="00962338"/>
    <w:rsid w:val="009C24D5"/>
    <w:rsid w:val="00A617D0"/>
    <w:rsid w:val="00D16938"/>
    <w:rsid w:val="00F078D7"/>
    <w:rsid w:val="00F4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69A3D"/>
  <w15:chartTrackingRefBased/>
  <w15:docId w15:val="{89BDFE49-F233-495B-9BA6-F9BA1173B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1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Walker</dc:creator>
  <cp:keywords/>
  <dc:description/>
  <cp:lastModifiedBy>Stephen Walker</cp:lastModifiedBy>
  <cp:revision>1</cp:revision>
  <dcterms:created xsi:type="dcterms:W3CDTF">2022-05-05T19:28:00Z</dcterms:created>
  <dcterms:modified xsi:type="dcterms:W3CDTF">2022-05-05T20:13:00Z</dcterms:modified>
</cp:coreProperties>
</file>