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9067" w14:textId="5EA6915D" w:rsidR="006A2576" w:rsidRPr="00CC0553" w:rsidRDefault="006A2576">
      <w:pPr>
        <w:rPr>
          <w:sz w:val="24"/>
          <w:szCs w:val="24"/>
        </w:rPr>
      </w:pPr>
    </w:p>
    <w:p w14:paraId="3723877C" w14:textId="1D1E4F25" w:rsidR="003D1601" w:rsidRPr="00CC0553" w:rsidRDefault="003D1601" w:rsidP="003D1601">
      <w:pPr>
        <w:jc w:val="center"/>
        <w:rPr>
          <w:b/>
          <w:bCs/>
          <w:sz w:val="24"/>
          <w:szCs w:val="24"/>
        </w:rPr>
      </w:pPr>
      <w:r w:rsidRPr="00CC0553">
        <w:rPr>
          <w:b/>
          <w:bCs/>
          <w:sz w:val="24"/>
          <w:szCs w:val="24"/>
        </w:rPr>
        <w:t>Life Group Leaders’ Notes – Sunday 23</w:t>
      </w:r>
      <w:r w:rsidRPr="00CC0553">
        <w:rPr>
          <w:b/>
          <w:bCs/>
          <w:sz w:val="24"/>
          <w:szCs w:val="24"/>
          <w:vertAlign w:val="superscript"/>
        </w:rPr>
        <w:t>rd</w:t>
      </w:r>
      <w:r w:rsidRPr="00CC0553">
        <w:rPr>
          <w:b/>
          <w:bCs/>
          <w:sz w:val="24"/>
          <w:szCs w:val="24"/>
        </w:rPr>
        <w:t xml:space="preserve"> January 2022</w:t>
      </w:r>
    </w:p>
    <w:p w14:paraId="448E4690" w14:textId="643D9061" w:rsidR="003D1601" w:rsidRPr="00CC0553" w:rsidRDefault="003D1601" w:rsidP="003D1601">
      <w:pPr>
        <w:jc w:val="center"/>
        <w:rPr>
          <w:b/>
          <w:bCs/>
          <w:sz w:val="24"/>
          <w:szCs w:val="24"/>
        </w:rPr>
      </w:pPr>
      <w:r w:rsidRPr="00CC0553">
        <w:rPr>
          <w:b/>
          <w:bCs/>
          <w:sz w:val="24"/>
          <w:szCs w:val="24"/>
        </w:rPr>
        <w:t>Origins and Meaning</w:t>
      </w:r>
    </w:p>
    <w:p w14:paraId="76AFFDFD" w14:textId="77777777" w:rsidR="002E23EB" w:rsidRPr="00CC0553" w:rsidRDefault="002E23EB">
      <w:pPr>
        <w:rPr>
          <w:sz w:val="24"/>
          <w:szCs w:val="24"/>
        </w:rPr>
      </w:pPr>
    </w:p>
    <w:p w14:paraId="59EBF9B9" w14:textId="6D627F06" w:rsidR="006A2576" w:rsidRPr="00CC0553" w:rsidRDefault="003D1601">
      <w:pPr>
        <w:rPr>
          <w:sz w:val="24"/>
          <w:szCs w:val="24"/>
        </w:rPr>
      </w:pPr>
      <w:r w:rsidRPr="00CC0553">
        <w:rPr>
          <w:sz w:val="24"/>
          <w:szCs w:val="24"/>
        </w:rPr>
        <w:t>1.</w:t>
      </w:r>
      <w:r w:rsidR="006A2576" w:rsidRPr="00CC0553">
        <w:rPr>
          <w:sz w:val="24"/>
          <w:szCs w:val="24"/>
        </w:rPr>
        <w:t>Scripture Reading Genesis 1:1-5, 26-27, Genesis 3:1-7</w:t>
      </w:r>
    </w:p>
    <w:p w14:paraId="12B60ECD" w14:textId="77777777" w:rsidR="002E23EB" w:rsidRPr="00CC0553" w:rsidRDefault="002E23EB">
      <w:pPr>
        <w:rPr>
          <w:sz w:val="24"/>
          <w:szCs w:val="24"/>
        </w:rPr>
      </w:pPr>
    </w:p>
    <w:p w14:paraId="187711FD" w14:textId="2F7410D2" w:rsidR="006A2576" w:rsidRPr="00CC0553" w:rsidRDefault="003D1601">
      <w:pPr>
        <w:rPr>
          <w:sz w:val="24"/>
          <w:szCs w:val="24"/>
        </w:rPr>
      </w:pPr>
      <w:r w:rsidRPr="00CC0553">
        <w:rPr>
          <w:sz w:val="24"/>
          <w:szCs w:val="24"/>
        </w:rPr>
        <w:t>2.</w:t>
      </w:r>
      <w:r w:rsidRPr="00CC0553">
        <w:rPr>
          <w:sz w:val="24"/>
          <w:szCs w:val="24"/>
        </w:rPr>
        <w:t>Watch the</w:t>
      </w:r>
      <w:r w:rsidRPr="00CC0553">
        <w:rPr>
          <w:sz w:val="24"/>
          <w:szCs w:val="24"/>
        </w:rPr>
        <w:t xml:space="preserve"> small groups </w:t>
      </w:r>
      <w:r w:rsidRPr="00CC0553">
        <w:rPr>
          <w:sz w:val="24"/>
          <w:szCs w:val="24"/>
        </w:rPr>
        <w:t xml:space="preserve">video by Andrew Ollerton </w:t>
      </w:r>
      <w:r w:rsidRPr="00CC0553">
        <w:rPr>
          <w:sz w:val="24"/>
          <w:szCs w:val="24"/>
        </w:rPr>
        <w:t xml:space="preserve">for session 2. Here is the link to the page from which you can </w:t>
      </w:r>
      <w:proofErr w:type="gramStart"/>
      <w:r w:rsidRPr="00CC0553">
        <w:rPr>
          <w:sz w:val="24"/>
          <w:szCs w:val="24"/>
        </w:rPr>
        <w:t>play  the</w:t>
      </w:r>
      <w:proofErr w:type="gramEnd"/>
      <w:r w:rsidRPr="00CC0553">
        <w:rPr>
          <w:sz w:val="24"/>
          <w:szCs w:val="24"/>
        </w:rPr>
        <w:t xml:space="preserve"> </w:t>
      </w:r>
      <w:r w:rsidRPr="00CC0553">
        <w:rPr>
          <w:rFonts w:ascii="Calibri" w:hAnsi="Calibri" w:cs="Calibri"/>
          <w:b/>
          <w:bCs/>
          <w:color w:val="252526"/>
          <w:sz w:val="24"/>
          <w:szCs w:val="24"/>
          <w:shd w:val="clear" w:color="auto" w:fill="FFFFFF"/>
        </w:rPr>
        <w:t>Short video / Small Group video</w:t>
      </w:r>
      <w:r w:rsidRPr="00CC0553">
        <w:rPr>
          <w:sz w:val="24"/>
          <w:szCs w:val="24"/>
        </w:rPr>
        <w:t>:</w:t>
      </w:r>
    </w:p>
    <w:p w14:paraId="3A610226" w14:textId="5DBB54D0" w:rsidR="003D1601" w:rsidRPr="00CC0553" w:rsidRDefault="003D1601">
      <w:pPr>
        <w:rPr>
          <w:sz w:val="24"/>
          <w:szCs w:val="24"/>
        </w:rPr>
      </w:pPr>
      <w:hyperlink r:id="rId5" w:history="1">
        <w:r w:rsidRPr="00CC0553">
          <w:rPr>
            <w:rStyle w:val="Hyperlink"/>
            <w:sz w:val="24"/>
            <w:szCs w:val="24"/>
          </w:rPr>
          <w:t>https://www.biblesociety.org.uk/get-involved/the-bible-series/part-2-origins-whats-the-meaning-of-life/</w:t>
        </w:r>
      </w:hyperlink>
    </w:p>
    <w:p w14:paraId="7E825189" w14:textId="4D8AB64D" w:rsidR="003D1601" w:rsidRPr="00CC0553" w:rsidRDefault="003D1601">
      <w:pPr>
        <w:rPr>
          <w:sz w:val="24"/>
          <w:szCs w:val="24"/>
        </w:rPr>
      </w:pPr>
    </w:p>
    <w:p w14:paraId="5D807F30" w14:textId="66D4D31F" w:rsidR="003D1601" w:rsidRPr="00CC0553" w:rsidRDefault="003D1601">
      <w:pPr>
        <w:rPr>
          <w:b/>
          <w:bCs/>
          <w:sz w:val="24"/>
          <w:szCs w:val="24"/>
        </w:rPr>
      </w:pPr>
      <w:r w:rsidRPr="00CC0553">
        <w:rPr>
          <w:b/>
          <w:bCs/>
          <w:sz w:val="24"/>
          <w:szCs w:val="24"/>
        </w:rPr>
        <w:t>3. Questions</w:t>
      </w:r>
    </w:p>
    <w:p w14:paraId="46D81159" w14:textId="35E5E437" w:rsidR="006A2576" w:rsidRPr="00CC0553" w:rsidRDefault="006A2576" w:rsidP="002E23E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 xml:space="preserve">How would you respond to the objection that we can’t take Genesis seriously because it contradicts modern science? </w:t>
      </w:r>
    </w:p>
    <w:p w14:paraId="76368B04" w14:textId="448E4241" w:rsidR="002E23EB" w:rsidRPr="00CC0553" w:rsidRDefault="002E23EB" w:rsidP="002E23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>Have you sensed the presence of God in creation? Share your experience with the group</w:t>
      </w:r>
    </w:p>
    <w:p w14:paraId="2BA3DEBE" w14:textId="49F87CD3" w:rsidR="006A2576" w:rsidRPr="00CC0553" w:rsidRDefault="002E23EB" w:rsidP="002E23E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 xml:space="preserve">What do you think the creation and nature tells us about God? </w:t>
      </w:r>
    </w:p>
    <w:p w14:paraId="78BBACAF" w14:textId="5159FD50" w:rsidR="006A2576" w:rsidRPr="00CC0553" w:rsidRDefault="006A2576" w:rsidP="002E23E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>Read Genesis 1.26−8. What might it mean to be ‘made in the image of God’? How should this affect the way we see ourselves and treat others?</w:t>
      </w:r>
    </w:p>
    <w:p w14:paraId="7550C667" w14:textId="21987A22" w:rsidR="006A2576" w:rsidRPr="00CC0553" w:rsidRDefault="006A2576" w:rsidP="002E23E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>Read Genesis 3.1-7. How does the story of Adam and Eve’s temptation by the serpent still resonate with our experience today?</w:t>
      </w:r>
    </w:p>
    <w:p w14:paraId="4D01CBBE" w14:textId="2775534A" w:rsidR="006A2576" w:rsidRPr="00CC0553" w:rsidRDefault="006A2576" w:rsidP="002E23E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>Read the promise in Genesis 3.15</w:t>
      </w:r>
      <w:r w:rsidR="002E23EB" w:rsidRPr="00CC0553">
        <w:rPr>
          <w:sz w:val="24"/>
          <w:szCs w:val="24"/>
        </w:rPr>
        <w:t xml:space="preserve">. </w:t>
      </w:r>
      <w:r w:rsidRPr="00CC0553">
        <w:rPr>
          <w:sz w:val="24"/>
          <w:szCs w:val="24"/>
        </w:rPr>
        <w:t>How do</w:t>
      </w:r>
      <w:r w:rsidR="002E23EB" w:rsidRPr="00CC0553">
        <w:rPr>
          <w:sz w:val="24"/>
          <w:szCs w:val="24"/>
        </w:rPr>
        <w:t>es</w:t>
      </w:r>
      <w:r w:rsidRPr="00CC0553">
        <w:rPr>
          <w:sz w:val="24"/>
          <w:szCs w:val="24"/>
        </w:rPr>
        <w:t xml:space="preserve"> th</w:t>
      </w:r>
      <w:r w:rsidR="002E23EB" w:rsidRPr="00CC0553">
        <w:rPr>
          <w:sz w:val="24"/>
          <w:szCs w:val="24"/>
        </w:rPr>
        <w:t>is</w:t>
      </w:r>
      <w:r w:rsidRPr="00CC0553">
        <w:rPr>
          <w:sz w:val="24"/>
          <w:szCs w:val="24"/>
        </w:rPr>
        <w:t xml:space="preserve"> point forwards and declare hope over our broken world?</w:t>
      </w:r>
    </w:p>
    <w:p w14:paraId="4531BF78" w14:textId="6A6C9BF5" w:rsidR="006A2576" w:rsidRPr="00CC0553" w:rsidRDefault="006A2576" w:rsidP="002E23E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C0553">
        <w:rPr>
          <w:sz w:val="24"/>
          <w:szCs w:val="24"/>
        </w:rPr>
        <w:t>Overall, how has the origins story in Genesis helped you make sense of life today?</w:t>
      </w:r>
    </w:p>
    <w:sectPr w:rsidR="006A2576" w:rsidRPr="00CC0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789"/>
    <w:multiLevelType w:val="hybridMultilevel"/>
    <w:tmpl w:val="4588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A24"/>
    <w:multiLevelType w:val="hybridMultilevel"/>
    <w:tmpl w:val="D81408AE"/>
    <w:lvl w:ilvl="0" w:tplc="4AD646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76"/>
    <w:rsid w:val="002E23EB"/>
    <w:rsid w:val="003D1601"/>
    <w:rsid w:val="006A2576"/>
    <w:rsid w:val="00C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FB31"/>
  <w15:chartTrackingRefBased/>
  <w15:docId w15:val="{436BDCBA-DBDB-402B-933A-1D45B68E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6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6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society.org.uk/get-involved/the-bible-series/part-2-origins-whats-the-meaning-of-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2</cp:revision>
  <dcterms:created xsi:type="dcterms:W3CDTF">2022-01-19T20:14:00Z</dcterms:created>
  <dcterms:modified xsi:type="dcterms:W3CDTF">2022-01-19T20:40:00Z</dcterms:modified>
</cp:coreProperties>
</file>