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178"/>
        <w:gridCol w:w="2267"/>
        <w:gridCol w:w="3969"/>
        <w:gridCol w:w="2977"/>
        <w:gridCol w:w="1806"/>
      </w:tblGrid>
      <w:tr w:rsidR="00560BA6" w14:paraId="3DF70ECF" w14:textId="3C81050C" w:rsidTr="003F08DC">
        <w:tc>
          <w:tcPr>
            <w:tcW w:w="1792" w:type="dxa"/>
          </w:tcPr>
          <w:p w14:paraId="34D4EC6F" w14:textId="77777777" w:rsidR="00560BA6" w:rsidRPr="00710D79" w:rsidRDefault="00560BA6" w:rsidP="009C5335">
            <w:pPr>
              <w:rPr>
                <w:rFonts w:asciiTheme="minorHAnsi" w:hAnsiTheme="minorHAnsi" w:cstheme="minorHAnsi"/>
                <w:b/>
                <w:bCs/>
              </w:rPr>
            </w:pPr>
            <w:r w:rsidRPr="00710D79">
              <w:rPr>
                <w:rFonts w:asciiTheme="minorHAnsi" w:hAnsiTheme="minorHAnsi" w:cstheme="minorHAnsi"/>
                <w:b/>
                <w:bCs/>
              </w:rPr>
              <w:t>Monday morning</w:t>
            </w:r>
          </w:p>
          <w:p w14:paraId="677F3F5B" w14:textId="77777777" w:rsidR="00560BA6" w:rsidRDefault="00560BA6" w:rsidP="009C5335">
            <w:pPr>
              <w:rPr>
                <w:rFonts w:asciiTheme="minorHAnsi" w:hAnsiTheme="minorHAnsi" w:cstheme="minorHAnsi"/>
              </w:rPr>
            </w:pPr>
          </w:p>
          <w:p w14:paraId="755EA400" w14:textId="40AFBD92" w:rsidR="00560BA6" w:rsidRDefault="00560BA6" w:rsidP="009C53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1F4C03D0" w14:textId="31085CFC" w:rsidR="00560BA6" w:rsidRDefault="00560BA6" w:rsidP="00560B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Mission Partner: Pedro &amp; </w:t>
            </w:r>
            <w:proofErr w:type="spellStart"/>
            <w:r>
              <w:rPr>
                <w:rFonts w:asciiTheme="minorHAnsi" w:hAnsiTheme="minorHAnsi" w:cstheme="minorHAnsi"/>
              </w:rPr>
              <w:t>Annu</w:t>
            </w:r>
            <w:proofErr w:type="spellEnd"/>
            <w:r>
              <w:rPr>
                <w:rFonts w:asciiTheme="minorHAnsi" w:hAnsiTheme="minorHAnsi" w:cstheme="minorHAnsi"/>
              </w:rPr>
              <w:t xml:space="preserve"> Santos</w:t>
            </w:r>
          </w:p>
        </w:tc>
        <w:tc>
          <w:tcPr>
            <w:tcW w:w="2267" w:type="dxa"/>
          </w:tcPr>
          <w:p w14:paraId="0A2AF8B6" w14:textId="21784DC3" w:rsidR="00560BA6" w:rsidRPr="000F5EE3" w:rsidRDefault="00560BA6" w:rsidP="00560B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Joint Leaders: Joyce Peters &amp; Gill Graham/Andrew Thomas</w:t>
            </w:r>
          </w:p>
          <w:p w14:paraId="000F46D6" w14:textId="77777777" w:rsidR="00560BA6" w:rsidRDefault="00560BA6" w:rsidP="009C53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14:paraId="17780E30" w14:textId="31F78753" w:rsidR="00560BA6" w:rsidRPr="00CA4C0D" w:rsidRDefault="00560BA6" w:rsidP="009C53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Regulars:</w:t>
            </w:r>
          </w:p>
          <w:p w14:paraId="7BB10D18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Linda Head</w:t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</w:p>
          <w:p w14:paraId="6F6370E5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June Gorton</w:t>
            </w:r>
            <w:r>
              <w:rPr>
                <w:rFonts w:asciiTheme="minorHAnsi" w:hAnsiTheme="minorHAnsi" w:cstheme="minorHAnsi"/>
              </w:rPr>
              <w:t xml:space="preserve">       </w:t>
            </w:r>
          </w:p>
          <w:p w14:paraId="6CCB1767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Maureen </w:t>
            </w:r>
            <w:proofErr w:type="spellStart"/>
            <w:r w:rsidRPr="000F5EE3">
              <w:rPr>
                <w:rFonts w:asciiTheme="minorHAnsi" w:hAnsiTheme="minorHAnsi" w:cstheme="minorHAnsi"/>
              </w:rPr>
              <w:t>Ashforth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</w:t>
            </w:r>
          </w:p>
          <w:p w14:paraId="30633318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Anthea Riddell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28105A71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Michael Lambourne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  <w:p w14:paraId="0CF3BA46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Helena Coles</w:t>
            </w:r>
            <w:r>
              <w:rPr>
                <w:rFonts w:asciiTheme="minorHAnsi" w:hAnsiTheme="minorHAnsi" w:cstheme="minorHAnsi"/>
              </w:rPr>
              <w:t xml:space="preserve">      </w:t>
            </w:r>
          </w:p>
          <w:p w14:paraId="440F3F9A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Vickie Healey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</w:p>
          <w:p w14:paraId="7ED04177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Sandra Farquhar</w:t>
            </w:r>
            <w:r>
              <w:rPr>
                <w:rFonts w:asciiTheme="minorHAnsi" w:hAnsiTheme="minorHAnsi" w:cstheme="minorHAnsi"/>
              </w:rPr>
              <w:t xml:space="preserve">         </w:t>
            </w:r>
          </w:p>
          <w:p w14:paraId="57527662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Wendy Roberts</w:t>
            </w:r>
            <w:r>
              <w:rPr>
                <w:rFonts w:asciiTheme="minorHAnsi" w:hAnsiTheme="minorHAnsi" w:cstheme="minorHAnsi"/>
              </w:rPr>
              <w:t xml:space="preserve">           </w:t>
            </w:r>
          </w:p>
          <w:p w14:paraId="076AB38B" w14:textId="77777777" w:rsidR="006B432B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Anny Parkes</w:t>
            </w:r>
            <w:r>
              <w:rPr>
                <w:rFonts w:asciiTheme="minorHAnsi" w:hAnsiTheme="minorHAnsi" w:cstheme="minorHAnsi"/>
              </w:rPr>
              <w:t xml:space="preserve">       </w:t>
            </w:r>
          </w:p>
          <w:p w14:paraId="0E959779" w14:textId="46388AF4" w:rsidR="00560BA6" w:rsidRPr="006B432B" w:rsidRDefault="00560BA6" w:rsidP="000F5E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Tina Bachelor                </w:t>
            </w:r>
          </w:p>
        </w:tc>
        <w:tc>
          <w:tcPr>
            <w:tcW w:w="2977" w:type="dxa"/>
          </w:tcPr>
          <w:p w14:paraId="4B2B6D55" w14:textId="007EB405" w:rsidR="003F08DC" w:rsidRPr="005A5AC9" w:rsidRDefault="00560BA6" w:rsidP="009C53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Not Regular:               </w:t>
            </w:r>
            <w:r>
              <w:rPr>
                <w:rFonts w:asciiTheme="minorHAnsi" w:hAnsiTheme="minorHAnsi" w:cstheme="minorHAnsi"/>
              </w:rPr>
              <w:t xml:space="preserve">        </w:t>
            </w:r>
          </w:p>
          <w:p w14:paraId="2BF4F995" w14:textId="6F989224" w:rsidR="00560BA6" w:rsidRPr="000F5EE3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Betty Haynes</w:t>
            </w:r>
          </w:p>
          <w:p w14:paraId="7017A0A4" w14:textId="77777777" w:rsidR="00560BA6" w:rsidRDefault="00560BA6" w:rsidP="009C5335">
            <w:pPr>
              <w:rPr>
                <w:rFonts w:asciiTheme="minorHAnsi" w:hAnsiTheme="minorHAnsi" w:cstheme="minorHAnsi"/>
              </w:rPr>
            </w:pPr>
          </w:p>
          <w:p w14:paraId="4AC68C09" w14:textId="03E1CECC" w:rsidR="00560BA6" w:rsidRDefault="00560BA6" w:rsidP="009C53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6" w:type="dxa"/>
          </w:tcPr>
          <w:p w14:paraId="658E8288" w14:textId="77777777" w:rsidR="003F08DC" w:rsidRDefault="00560BA6" w:rsidP="009C5335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Linked-in: </w:t>
            </w:r>
          </w:p>
          <w:p w14:paraId="3CAB661E" w14:textId="4C68A4FE" w:rsidR="00560BA6" w:rsidRDefault="00560BA6" w:rsidP="009C5335">
            <w:pPr>
              <w:rPr>
                <w:rFonts w:asciiTheme="minorHAnsi" w:hAnsiTheme="minorHAnsi" w:cstheme="minorHAnsi"/>
                <w:b/>
              </w:rPr>
            </w:pPr>
            <w:r w:rsidRPr="000F5EE3">
              <w:rPr>
                <w:rFonts w:asciiTheme="minorHAnsi" w:hAnsiTheme="minorHAnsi" w:cstheme="minorHAnsi"/>
              </w:rPr>
              <w:t>Janet Devereux</w:t>
            </w:r>
          </w:p>
        </w:tc>
      </w:tr>
      <w:tr w:rsidR="00560BA6" w14:paraId="6FADB970" w14:textId="4B6A11E7" w:rsidTr="003F08DC">
        <w:tc>
          <w:tcPr>
            <w:tcW w:w="1792" w:type="dxa"/>
          </w:tcPr>
          <w:p w14:paraId="6B7D8B3E" w14:textId="77777777" w:rsidR="00560BA6" w:rsidRPr="00064E7E" w:rsidRDefault="00560BA6" w:rsidP="00492340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t>Tuesday</w:t>
            </w:r>
          </w:p>
          <w:p w14:paraId="07FC3DF3" w14:textId="77777777" w:rsidR="00560BA6" w:rsidRDefault="00560BA6" w:rsidP="00492340">
            <w:pPr>
              <w:rPr>
                <w:rFonts w:asciiTheme="minorHAnsi" w:hAnsiTheme="minorHAnsi" w:cstheme="minorHAnsi"/>
              </w:rPr>
            </w:pPr>
          </w:p>
          <w:p w14:paraId="13BC3A11" w14:textId="5B7D2840" w:rsidR="00560BA6" w:rsidRPr="000F5EE3" w:rsidRDefault="00560BA6" w:rsidP="00492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0B85FC80" w14:textId="00F895BF" w:rsidR="00560BA6" w:rsidRDefault="00A80BEE" w:rsidP="00A80BE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Mission Partner: </w:t>
            </w:r>
            <w:r w:rsidR="00125403">
              <w:rPr>
                <w:rFonts w:asciiTheme="minorHAnsi" w:hAnsiTheme="minorHAnsi" w:cstheme="minorHAnsi"/>
              </w:rPr>
              <w:t>Jason and Tracy Day</w:t>
            </w:r>
          </w:p>
        </w:tc>
        <w:tc>
          <w:tcPr>
            <w:tcW w:w="2267" w:type="dxa"/>
          </w:tcPr>
          <w:p w14:paraId="4EFE7B3E" w14:textId="77777777" w:rsidR="00A80BEE" w:rsidRPr="000F5EE3" w:rsidRDefault="00A80BEE" w:rsidP="00A80BEE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Peter &amp; Elizabeth Browne</w:t>
            </w:r>
          </w:p>
          <w:p w14:paraId="06E472C6" w14:textId="10CC5FDB" w:rsidR="00560BA6" w:rsidRDefault="00560BA6" w:rsidP="0083710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</w:tcPr>
          <w:p w14:paraId="282A7911" w14:textId="77777777" w:rsidR="00A80BEE" w:rsidRPr="0083710D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Regulars:</w:t>
            </w:r>
          </w:p>
          <w:p w14:paraId="36DF2FE7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Cathy Bowyer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</w:p>
          <w:p w14:paraId="72600D63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Brian Bowyer</w:t>
            </w:r>
            <w:r>
              <w:rPr>
                <w:rFonts w:asciiTheme="minorHAnsi" w:hAnsiTheme="minorHAnsi" w:cstheme="minorHAnsi"/>
              </w:rPr>
              <w:t xml:space="preserve">          </w:t>
            </w:r>
          </w:p>
          <w:p w14:paraId="7FFCF61B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Sue Perks</w:t>
            </w:r>
            <w:r>
              <w:rPr>
                <w:rFonts w:asciiTheme="minorHAnsi" w:hAnsiTheme="minorHAnsi" w:cstheme="minorHAnsi"/>
              </w:rPr>
              <w:t xml:space="preserve">      </w:t>
            </w:r>
          </w:p>
          <w:p w14:paraId="40FFA9BD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Clive Hopkins</w:t>
            </w:r>
            <w:r>
              <w:rPr>
                <w:rFonts w:asciiTheme="minorHAnsi" w:hAnsiTheme="minorHAnsi" w:cstheme="minorHAnsi"/>
              </w:rPr>
              <w:t xml:space="preserve">      </w:t>
            </w:r>
          </w:p>
          <w:p w14:paraId="720170FE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Angela Hopkins</w:t>
            </w:r>
            <w:r>
              <w:rPr>
                <w:rFonts w:asciiTheme="minorHAnsi" w:hAnsiTheme="minorHAnsi" w:cstheme="minorHAnsi"/>
              </w:rPr>
              <w:t xml:space="preserve">           </w:t>
            </w:r>
          </w:p>
          <w:p w14:paraId="32644AEF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Matthew Slade</w:t>
            </w:r>
            <w:r>
              <w:rPr>
                <w:rFonts w:asciiTheme="minorHAnsi" w:hAnsiTheme="minorHAnsi" w:cstheme="minorHAnsi"/>
              </w:rPr>
              <w:t xml:space="preserve">       </w:t>
            </w:r>
          </w:p>
          <w:p w14:paraId="06C9436D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 xml:space="preserve">Natalie </w:t>
            </w:r>
            <w:proofErr w:type="spellStart"/>
            <w:r w:rsidRPr="0083710D">
              <w:rPr>
                <w:rFonts w:asciiTheme="minorHAnsi" w:hAnsiTheme="minorHAnsi" w:cstheme="minorHAnsi"/>
              </w:rPr>
              <w:t>Boongron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29778135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Martin Edgley              </w:t>
            </w:r>
          </w:p>
          <w:p w14:paraId="6A9EBA23" w14:textId="6B699386" w:rsidR="00560BA6" w:rsidRPr="003F08DC" w:rsidRDefault="00A80BEE" w:rsidP="008371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Dave Greenwood</w:t>
            </w:r>
          </w:p>
        </w:tc>
        <w:tc>
          <w:tcPr>
            <w:tcW w:w="2977" w:type="dxa"/>
          </w:tcPr>
          <w:p w14:paraId="015F4A34" w14:textId="332137EC" w:rsidR="00560BA6" w:rsidRPr="0083710D" w:rsidRDefault="00560BA6" w:rsidP="008371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 Regular</w:t>
            </w:r>
            <w:r w:rsidRPr="0083710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7AB331F" w14:textId="77777777" w:rsidR="003F08DC" w:rsidRDefault="00560BA6" w:rsidP="00064E7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Phil Elliott</w:t>
            </w:r>
            <w:r>
              <w:rPr>
                <w:rFonts w:asciiTheme="minorHAnsi" w:hAnsiTheme="minorHAnsi" w:cstheme="minorHAnsi"/>
              </w:rPr>
              <w:t xml:space="preserve">                      </w:t>
            </w:r>
          </w:p>
          <w:p w14:paraId="1C869117" w14:textId="77777777" w:rsidR="003F08DC" w:rsidRDefault="00560BA6" w:rsidP="00064E7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Simon Fell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</w:p>
          <w:p w14:paraId="4633E4E9" w14:textId="77777777" w:rsidR="003F08DC" w:rsidRDefault="00560BA6" w:rsidP="00064E7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Andy Webb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</w:p>
          <w:p w14:paraId="1A873709" w14:textId="77777777" w:rsidR="003F08DC" w:rsidRDefault="00560BA6" w:rsidP="00064E7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Penny Webb</w:t>
            </w:r>
            <w:r>
              <w:rPr>
                <w:rFonts w:asciiTheme="minorHAnsi" w:hAnsiTheme="minorHAnsi" w:cstheme="minorHAnsi"/>
              </w:rPr>
              <w:t xml:space="preserve">      </w:t>
            </w:r>
          </w:p>
          <w:p w14:paraId="370C588C" w14:textId="4FE18A65" w:rsidR="00560BA6" w:rsidRPr="000F5EE3" w:rsidRDefault="00560BA6" w:rsidP="00064E7E">
            <w:pPr>
              <w:rPr>
                <w:rFonts w:asciiTheme="minorHAnsi" w:hAnsiTheme="minorHAnsi" w:cstheme="minorHAnsi"/>
              </w:rPr>
            </w:pPr>
            <w:r w:rsidRPr="0083710D">
              <w:rPr>
                <w:rFonts w:asciiTheme="minorHAnsi" w:hAnsiTheme="minorHAnsi" w:cstheme="minorHAnsi"/>
              </w:rPr>
              <w:t>Tim Folkes</w:t>
            </w:r>
            <w:r>
              <w:rPr>
                <w:rFonts w:asciiTheme="minorHAnsi" w:hAnsiTheme="minorHAnsi" w:cstheme="minorHAnsi"/>
              </w:rPr>
              <w:t xml:space="preserve"> (hosts 1/month)</w:t>
            </w:r>
          </w:p>
        </w:tc>
        <w:tc>
          <w:tcPr>
            <w:tcW w:w="1806" w:type="dxa"/>
          </w:tcPr>
          <w:p w14:paraId="3F3DAF79" w14:textId="77777777" w:rsidR="00560BA6" w:rsidRDefault="00560BA6" w:rsidP="0083710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0BA6" w14:paraId="20274D68" w14:textId="769FD062" w:rsidTr="003F08DC">
        <w:tc>
          <w:tcPr>
            <w:tcW w:w="1792" w:type="dxa"/>
          </w:tcPr>
          <w:p w14:paraId="3D6588D3" w14:textId="77777777" w:rsidR="00560BA6" w:rsidRPr="00C83E4A" w:rsidRDefault="00560BA6" w:rsidP="00C83E4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Tuesday</w:t>
            </w:r>
          </w:p>
          <w:p w14:paraId="7B3ED447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  <w:p w14:paraId="1DBFDA1D" w14:textId="145FD26A" w:rsidR="00560BA6" w:rsidRPr="000F5EE3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56DAEE38" w14:textId="3B17E4B4" w:rsidR="00560BA6" w:rsidRDefault="00A80BEE" w:rsidP="00C83E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Mission Partner: Release International</w:t>
            </w:r>
          </w:p>
        </w:tc>
        <w:tc>
          <w:tcPr>
            <w:tcW w:w="2267" w:type="dxa"/>
          </w:tcPr>
          <w:p w14:paraId="2AA91539" w14:textId="77777777" w:rsidR="00A80BEE" w:rsidRPr="000F5EE3" w:rsidRDefault="00A80BEE" w:rsidP="00A80BEE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Andrew &amp; </w:t>
            </w:r>
            <w:r>
              <w:rPr>
                <w:rFonts w:asciiTheme="minorHAnsi" w:hAnsiTheme="minorHAnsi" w:cstheme="minorHAnsi"/>
              </w:rPr>
              <w:t>Sara Simpkins</w:t>
            </w:r>
          </w:p>
          <w:p w14:paraId="12480FDF" w14:textId="55952C8D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3800FC83" w14:textId="77777777" w:rsidR="00A80BEE" w:rsidRPr="0083710D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Regulars:</w:t>
            </w:r>
          </w:p>
          <w:p w14:paraId="78B46BC0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Stephen and Sharon Walker   </w:t>
            </w:r>
          </w:p>
          <w:p w14:paraId="7AE6CEF0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Stephen and Alison Cirel           </w:t>
            </w:r>
          </w:p>
          <w:p w14:paraId="5716F012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Alice and Hamish Robertson           </w:t>
            </w:r>
          </w:p>
          <w:p w14:paraId="7BFC331A" w14:textId="039DC839" w:rsidR="00A80BEE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Nathan and Hannah Stone</w:t>
            </w:r>
          </w:p>
          <w:p w14:paraId="231F9459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Jon and Vicki Hughes                </w:t>
            </w:r>
          </w:p>
          <w:p w14:paraId="20F230C7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Nicole Radley        </w:t>
            </w:r>
          </w:p>
          <w:p w14:paraId="4933C739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Lauren Ramsay        </w:t>
            </w:r>
          </w:p>
          <w:p w14:paraId="043A236D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Lisa </w:t>
            </w:r>
            <w:proofErr w:type="spellStart"/>
            <w:r>
              <w:rPr>
                <w:rFonts w:asciiTheme="minorHAnsi" w:hAnsiTheme="minorHAnsi" w:cstheme="minorHAnsi"/>
              </w:rPr>
              <w:t>Bodenst</w:t>
            </w:r>
            <w:r w:rsidR="003F08DC">
              <w:rPr>
                <w:rFonts w:asciiTheme="minorHAnsi" w:hAnsiTheme="minorHAnsi" w:cstheme="minorHAnsi"/>
              </w:rPr>
              <w:t>ei</w:t>
            </w:r>
            <w:r>
              <w:rPr>
                <w:rFonts w:asciiTheme="minorHAnsi" w:hAnsiTheme="minorHAnsi" w:cstheme="minorHAnsi"/>
              </w:rPr>
              <w:t>n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</w:t>
            </w:r>
          </w:p>
          <w:p w14:paraId="1ED3060D" w14:textId="77777777" w:rsidR="003F08DC" w:rsidRDefault="00A80BEE" w:rsidP="00A8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Emma Ash            </w:t>
            </w:r>
          </w:p>
          <w:p w14:paraId="150EE75D" w14:textId="33133520" w:rsidR="00560BA6" w:rsidRDefault="00A80BEE" w:rsidP="00C83E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 Vickers</w:t>
            </w:r>
          </w:p>
        </w:tc>
        <w:tc>
          <w:tcPr>
            <w:tcW w:w="2977" w:type="dxa"/>
          </w:tcPr>
          <w:p w14:paraId="641F4F05" w14:textId="77777777" w:rsidR="00560BA6" w:rsidRDefault="00560BA6" w:rsidP="00A80BE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6" w:type="dxa"/>
          </w:tcPr>
          <w:p w14:paraId="6C0A2CD8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</w:tc>
      </w:tr>
      <w:tr w:rsidR="00560BA6" w14:paraId="4E57BE68" w14:textId="4D27DAFA" w:rsidTr="003F08DC">
        <w:tc>
          <w:tcPr>
            <w:tcW w:w="1792" w:type="dxa"/>
          </w:tcPr>
          <w:p w14:paraId="5CB21B58" w14:textId="77777777" w:rsidR="00560BA6" w:rsidRPr="00064E7E" w:rsidRDefault="00560BA6" w:rsidP="00492340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t>Wednesday</w:t>
            </w:r>
          </w:p>
          <w:p w14:paraId="7BF82FF1" w14:textId="7CCC93FA" w:rsidR="00560BA6" w:rsidRPr="00755BC9" w:rsidRDefault="00560BA6" w:rsidP="004923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7E5C2D37" w14:textId="292B40D9" w:rsidR="00560BA6" w:rsidRDefault="00575A86" w:rsidP="00575A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Mission Partner: Tim Curtis</w:t>
            </w:r>
          </w:p>
        </w:tc>
        <w:tc>
          <w:tcPr>
            <w:tcW w:w="2267" w:type="dxa"/>
          </w:tcPr>
          <w:p w14:paraId="3B1BBF58" w14:textId="77777777" w:rsidR="00575A86" w:rsidRPr="000F5EE3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Jane Williams</w:t>
            </w:r>
          </w:p>
          <w:p w14:paraId="07A760D5" w14:textId="767B96FC" w:rsidR="00560BA6" w:rsidRDefault="00560BA6" w:rsidP="00F8576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14:paraId="769ADA34" w14:textId="77777777" w:rsidR="00575A86" w:rsidRPr="00CA4C0D" w:rsidRDefault="00575A86" w:rsidP="00575A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Regulars:</w:t>
            </w:r>
          </w:p>
          <w:p w14:paraId="617D30DF" w14:textId="77777777" w:rsidR="005F326C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Susie Perks (Assistant)</w:t>
            </w:r>
            <w:r>
              <w:rPr>
                <w:rFonts w:asciiTheme="minorHAnsi" w:hAnsiTheme="minorHAnsi" w:cstheme="minorHAnsi"/>
              </w:rPr>
              <w:t xml:space="preserve">         </w:t>
            </w:r>
          </w:p>
          <w:p w14:paraId="23FC5C45" w14:textId="77777777" w:rsidR="005F326C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Monica and Nigel Chetwood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</w:p>
          <w:p w14:paraId="52CCF41D" w14:textId="3E4B3066" w:rsidR="00BA7139" w:rsidRPr="00BA7139" w:rsidRDefault="00BA7139" w:rsidP="00575A86">
            <w:pPr>
              <w:rPr>
                <w:rFonts w:asciiTheme="minorHAnsi" w:hAnsiTheme="minorHAnsi" w:cstheme="minorHAnsi"/>
                <w:b/>
              </w:rPr>
            </w:pPr>
            <w:r w:rsidRPr="00CA4C0D">
              <w:rPr>
                <w:rFonts w:asciiTheme="minorHAnsi" w:hAnsiTheme="minorHAnsi" w:cstheme="minorHAnsi"/>
                <w:b/>
              </w:rPr>
              <w:lastRenderedPageBreak/>
              <w:t>Regulars:</w:t>
            </w:r>
          </w:p>
          <w:p w14:paraId="166DBD3E" w14:textId="4DABCC64" w:rsidR="005F326C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Allen and Brenda Snow</w:t>
            </w:r>
            <w:r>
              <w:rPr>
                <w:rFonts w:asciiTheme="minorHAnsi" w:hAnsiTheme="minorHAnsi" w:cstheme="minorHAnsi"/>
              </w:rPr>
              <w:t xml:space="preserve">       </w:t>
            </w:r>
          </w:p>
          <w:p w14:paraId="2DB1E544" w14:textId="19903D40" w:rsidR="00575A86" w:rsidRPr="000F5EE3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Rachel Elliott </w:t>
            </w:r>
            <w:r w:rsidR="005F326C" w:rsidRPr="000F5EE3">
              <w:rPr>
                <w:rFonts w:asciiTheme="minorHAnsi" w:hAnsiTheme="minorHAnsi" w:cstheme="minorHAnsi"/>
              </w:rPr>
              <w:t>(</w:t>
            </w:r>
            <w:proofErr w:type="gramStart"/>
            <w:r w:rsidR="005F326C" w:rsidRPr="000F5EE3">
              <w:rPr>
                <w:rFonts w:asciiTheme="minorHAnsi" w:hAnsiTheme="minorHAnsi" w:cstheme="minorHAnsi"/>
              </w:rPr>
              <w:t>Assistant)</w:t>
            </w:r>
            <w:r w:rsidR="005F326C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="005F326C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  <w:r w:rsidRPr="000F5EE3">
              <w:rPr>
                <w:rFonts w:asciiTheme="minorHAnsi" w:hAnsiTheme="minorHAnsi" w:cstheme="minorHAnsi"/>
              </w:rPr>
              <w:t>Emma Hancox</w:t>
            </w:r>
          </w:p>
          <w:p w14:paraId="53587A4F" w14:textId="77777777" w:rsidR="005F326C" w:rsidRDefault="00575A86" w:rsidP="00575A8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Amy </w:t>
            </w:r>
            <w:proofErr w:type="spellStart"/>
            <w:r w:rsidRPr="000F5EE3">
              <w:rPr>
                <w:rFonts w:asciiTheme="minorHAnsi" w:hAnsiTheme="minorHAnsi" w:cstheme="minorHAnsi"/>
              </w:rPr>
              <w:t>Antonini</w:t>
            </w:r>
            <w:proofErr w:type="spellEnd"/>
          </w:p>
          <w:p w14:paraId="1B0AA4F0" w14:textId="578302F3" w:rsidR="00560BA6" w:rsidRPr="005F326C" w:rsidRDefault="00575A86" w:rsidP="00F857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Libby Flackett</w:t>
            </w:r>
          </w:p>
        </w:tc>
        <w:tc>
          <w:tcPr>
            <w:tcW w:w="2977" w:type="dxa"/>
          </w:tcPr>
          <w:p w14:paraId="414E0622" w14:textId="6962FE32" w:rsidR="00560BA6" w:rsidRPr="00064E7E" w:rsidRDefault="00560BA6" w:rsidP="00F85766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lastRenderedPageBreak/>
              <w:t>Not Regular: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</w:t>
            </w:r>
          </w:p>
          <w:p w14:paraId="02B75580" w14:textId="4F6C1AC4" w:rsidR="00560BA6" w:rsidRPr="000F5EE3" w:rsidRDefault="00560BA6" w:rsidP="00F8576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Rachel Brookes (once a month)</w:t>
            </w:r>
          </w:p>
        </w:tc>
        <w:tc>
          <w:tcPr>
            <w:tcW w:w="1806" w:type="dxa"/>
          </w:tcPr>
          <w:p w14:paraId="0D0879D2" w14:textId="77777777" w:rsidR="00560BA6" w:rsidRDefault="00560BA6" w:rsidP="00F857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3B73E612" w14:textId="5589D8F9" w:rsidTr="003F08DC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53D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t>Wednesday</w:t>
            </w:r>
          </w:p>
          <w:p w14:paraId="279944ED" w14:textId="77777777" w:rsidR="00560BA6" w:rsidRDefault="00560BA6" w:rsidP="00E57CFA">
            <w:pPr>
              <w:rPr>
                <w:rFonts w:asciiTheme="minorHAnsi" w:hAnsiTheme="minorHAnsi" w:cstheme="minorHAnsi"/>
              </w:rPr>
            </w:pPr>
          </w:p>
          <w:p w14:paraId="21AB31ED" w14:textId="77777777" w:rsidR="00560BA6" w:rsidRPr="000F5EE3" w:rsidRDefault="00560BA6" w:rsidP="0036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3FF" w14:textId="651BBB12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BA7139">
              <w:rPr>
                <w:rFonts w:asciiTheme="minorHAnsi" w:hAnsiTheme="minorHAnsi" w:cstheme="minorHAnsi"/>
                <w:b/>
                <w:bCs/>
              </w:rPr>
              <w:t>Mission Partner: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F5F5F">
              <w:rPr>
                <w:rFonts w:asciiTheme="minorHAnsi" w:hAnsiTheme="minorHAnsi" w:cstheme="minorHAnsi"/>
              </w:rPr>
              <w:t>Chris and Su</w:t>
            </w:r>
            <w:r w:rsidR="003B2357">
              <w:rPr>
                <w:rFonts w:asciiTheme="minorHAnsi" w:hAnsiTheme="minorHAnsi" w:cstheme="minorHAnsi"/>
              </w:rPr>
              <w:t xml:space="preserve">zy </w:t>
            </w:r>
            <w:r>
              <w:rPr>
                <w:rFonts w:asciiTheme="minorHAnsi" w:hAnsiTheme="minorHAnsi" w:cstheme="minorHAnsi"/>
              </w:rPr>
              <w:t xml:space="preserve">Wilson Family </w:t>
            </w:r>
            <w:r w:rsidR="003B2357">
              <w:rPr>
                <w:rFonts w:asciiTheme="minorHAnsi" w:hAnsiTheme="minorHAnsi" w:cstheme="minorHAnsi"/>
              </w:rPr>
              <w:t xml:space="preserve">(stepping down in Summer </w:t>
            </w:r>
            <w:proofErr w:type="gramStart"/>
            <w:r w:rsidR="003B2357">
              <w:rPr>
                <w:rFonts w:asciiTheme="minorHAnsi" w:hAnsiTheme="minorHAnsi" w:cstheme="minorHAnsi"/>
              </w:rPr>
              <w:t>2021)</w:t>
            </w:r>
            <w:r>
              <w:rPr>
                <w:rFonts w:asciiTheme="minorHAnsi" w:hAnsiTheme="minorHAnsi" w:cstheme="minorHAnsi"/>
              </w:rPr>
              <w:t>+</w:t>
            </w:r>
            <w:proofErr w:type="gramEnd"/>
            <w:r>
              <w:rPr>
                <w:rFonts w:asciiTheme="minorHAnsi" w:hAnsiTheme="minorHAnsi" w:cstheme="minorHAnsi"/>
              </w:rPr>
              <w:t xml:space="preserve"> Student</w:t>
            </w:r>
          </w:p>
          <w:p w14:paraId="556EB2D0" w14:textId="77777777" w:rsidR="00560BA6" w:rsidRPr="00CA4C0D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9A7" w14:textId="77777777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Steve &amp; Joy Pegg</w:t>
            </w:r>
          </w:p>
          <w:p w14:paraId="1F90BF51" w14:textId="4F8FA9B7" w:rsidR="00560BA6" w:rsidRPr="00CA4C0D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425" w14:textId="77777777" w:rsidR="00363576" w:rsidRPr="00CA4C0D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CA4C0D">
              <w:rPr>
                <w:rFonts w:asciiTheme="minorHAnsi" w:hAnsiTheme="minorHAnsi" w:cstheme="minorHAnsi"/>
                <w:b/>
              </w:rPr>
              <w:t>Regulars:</w:t>
            </w:r>
          </w:p>
          <w:p w14:paraId="66245ADA" w14:textId="77777777" w:rsidR="00133129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Simon &amp; Mandy Holdsworth </w:t>
            </w:r>
            <w:r w:rsidR="00133129">
              <w:rPr>
                <w:rFonts w:asciiTheme="minorHAnsi" w:hAnsiTheme="minorHAnsi" w:cstheme="minorHAnsi"/>
                <w:bCs/>
              </w:rPr>
              <w:t>(</w:t>
            </w:r>
            <w:r w:rsidRPr="00064E7E">
              <w:rPr>
                <w:rFonts w:asciiTheme="minorHAnsi" w:hAnsiTheme="minorHAnsi" w:cstheme="minorHAnsi"/>
                <w:bCs/>
              </w:rPr>
              <w:t xml:space="preserve">Assistant)  </w:t>
            </w:r>
            <w:r>
              <w:rPr>
                <w:rFonts w:asciiTheme="minorHAnsi" w:hAnsiTheme="minorHAnsi" w:cstheme="minorHAnsi"/>
                <w:bCs/>
              </w:rPr>
              <w:t xml:space="preserve">    </w:t>
            </w:r>
          </w:p>
          <w:p w14:paraId="6C4F1A8F" w14:textId="77777777" w:rsidR="00133129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Julie Northcott 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</w:p>
          <w:p w14:paraId="6689E8B1" w14:textId="77777777" w:rsidR="00133129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Steve and Sue Burden    </w:t>
            </w:r>
          </w:p>
          <w:p w14:paraId="49C0F8B7" w14:textId="31BACE52" w:rsidR="00363576" w:rsidRPr="00064E7E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Mike Bailey</w:t>
            </w:r>
          </w:p>
          <w:p w14:paraId="5BE713E1" w14:textId="77777777" w:rsidR="00363576" w:rsidRPr="00064E7E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Fairly Regular:</w:t>
            </w:r>
          </w:p>
          <w:p w14:paraId="7A677360" w14:textId="77777777" w:rsidR="003E13C3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Niki Breeze                 </w:t>
            </w:r>
          </w:p>
          <w:p w14:paraId="639502E4" w14:textId="120417AC" w:rsidR="00560BA6" w:rsidRPr="003E13C3" w:rsidRDefault="0036357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Sam Eedle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3B3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Not Regular:</w:t>
            </w:r>
          </w:p>
          <w:p w14:paraId="39CCE668" w14:textId="77777777" w:rsidR="005F326C" w:rsidRDefault="00560BA6" w:rsidP="00064E7E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Mike Andre                 </w:t>
            </w:r>
          </w:p>
          <w:p w14:paraId="6C1ACB88" w14:textId="77777777" w:rsidR="005F326C" w:rsidRDefault="00560BA6" w:rsidP="00064E7E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Michelle Seal                            Kevin &amp; Tricia Nash</w:t>
            </w:r>
            <w:r>
              <w:rPr>
                <w:rFonts w:asciiTheme="minorHAnsi" w:hAnsiTheme="minorHAnsi" w:cstheme="minorHAnsi"/>
                <w:bCs/>
              </w:rPr>
              <w:t xml:space="preserve">            </w:t>
            </w:r>
          </w:p>
          <w:p w14:paraId="37510D31" w14:textId="04AFECC4" w:rsidR="00560BA6" w:rsidRPr="00064E7E" w:rsidRDefault="00560BA6" w:rsidP="00064E7E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Cs/>
              </w:rPr>
              <w:t>Kate Andre (comes to socials)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422" w14:textId="77777777" w:rsidR="00560BA6" w:rsidRPr="00CA4C0D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2067112D" w14:textId="583B5757" w:rsidTr="003F08DC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050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  <w:bCs/>
              </w:rPr>
            </w:pPr>
            <w:r w:rsidRPr="00064E7E">
              <w:rPr>
                <w:rFonts w:asciiTheme="minorHAnsi" w:hAnsiTheme="minorHAnsi" w:cstheme="minorHAnsi"/>
                <w:b/>
                <w:bCs/>
              </w:rPr>
              <w:t>Wednesday</w:t>
            </w:r>
          </w:p>
          <w:p w14:paraId="5ABDD46F" w14:textId="77777777" w:rsidR="00560BA6" w:rsidRDefault="00560BA6" w:rsidP="00E57CFA">
            <w:pPr>
              <w:rPr>
                <w:rFonts w:asciiTheme="minorHAnsi" w:hAnsiTheme="minorHAnsi" w:cstheme="minorHAnsi"/>
              </w:rPr>
            </w:pPr>
          </w:p>
          <w:p w14:paraId="6716AD8A" w14:textId="77777777" w:rsidR="00560BA6" w:rsidRPr="000F5EE3" w:rsidRDefault="00560BA6" w:rsidP="003635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4BDB" w14:textId="536A3024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BA7139">
              <w:rPr>
                <w:rFonts w:asciiTheme="minorHAnsi" w:hAnsiTheme="minorHAnsi" w:cstheme="minorHAnsi"/>
                <w:b/>
                <w:bCs/>
              </w:rPr>
              <w:t>Mission Partner: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B2357">
              <w:rPr>
                <w:rFonts w:asciiTheme="minorHAnsi" w:hAnsiTheme="minorHAnsi" w:cstheme="minorHAnsi"/>
              </w:rPr>
              <w:t xml:space="preserve">Chris and Suzy </w:t>
            </w:r>
            <w:r>
              <w:rPr>
                <w:rFonts w:asciiTheme="minorHAnsi" w:hAnsiTheme="minorHAnsi" w:cstheme="minorHAnsi"/>
              </w:rPr>
              <w:t xml:space="preserve">Wilson </w:t>
            </w:r>
            <w:proofErr w:type="gramStart"/>
            <w:r>
              <w:rPr>
                <w:rFonts w:asciiTheme="minorHAnsi" w:hAnsiTheme="minorHAnsi" w:cstheme="minorHAnsi"/>
              </w:rPr>
              <w:t>Family</w:t>
            </w:r>
            <w:r w:rsidR="004B10A1">
              <w:rPr>
                <w:rFonts w:asciiTheme="minorHAnsi" w:hAnsiTheme="minorHAnsi" w:cstheme="minorHAnsi"/>
              </w:rPr>
              <w:t>(</w:t>
            </w:r>
            <w:proofErr w:type="gramEnd"/>
            <w:r w:rsidR="004B10A1">
              <w:rPr>
                <w:rFonts w:asciiTheme="minorHAnsi" w:hAnsiTheme="minorHAnsi" w:cstheme="minorHAnsi"/>
              </w:rPr>
              <w:t>stepping down in Summer 2021)</w:t>
            </w:r>
            <w:r>
              <w:rPr>
                <w:rFonts w:asciiTheme="minorHAnsi" w:hAnsiTheme="minorHAnsi" w:cstheme="minorHAnsi"/>
              </w:rPr>
              <w:t xml:space="preserve"> + Student</w:t>
            </w:r>
          </w:p>
          <w:p w14:paraId="40B04B8B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334" w14:textId="77777777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David &amp; Brenda King</w:t>
            </w:r>
          </w:p>
          <w:p w14:paraId="013EE22B" w14:textId="4D93F87A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632" w14:textId="77777777" w:rsidR="00363576" w:rsidRPr="00064E7E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Regulars:</w:t>
            </w:r>
          </w:p>
          <w:p w14:paraId="0457F041" w14:textId="77777777" w:rsidR="003E13C3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Rachel Alexander      </w:t>
            </w:r>
          </w:p>
          <w:p w14:paraId="2CBFDAF3" w14:textId="77777777" w:rsidR="003E13C3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Dave Crossley     </w:t>
            </w:r>
          </w:p>
          <w:p w14:paraId="384A1295" w14:textId="77777777" w:rsidR="003E13C3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Dave &amp; Wei Ching Gibson</w:t>
            </w:r>
            <w:r>
              <w:rPr>
                <w:rFonts w:asciiTheme="minorHAnsi" w:hAnsiTheme="minorHAnsi" w:cstheme="minorHAnsi"/>
                <w:bCs/>
              </w:rPr>
              <w:t xml:space="preserve">      </w:t>
            </w:r>
          </w:p>
          <w:p w14:paraId="31950D2A" w14:textId="573F73CB" w:rsidR="00363576" w:rsidRPr="00064E7E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Kevin (Assistant) &amp; Mary Lambert                         Ken &amp; Janet Lowe</w:t>
            </w:r>
          </w:p>
          <w:p w14:paraId="7B2E43E6" w14:textId="77777777" w:rsidR="003E13C3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Tony Walker               </w:t>
            </w:r>
          </w:p>
          <w:p w14:paraId="5FDC3CAD" w14:textId="77777777" w:rsidR="003E13C3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Liz Williams        </w:t>
            </w:r>
          </w:p>
          <w:p w14:paraId="3AFA78B8" w14:textId="17CB8990" w:rsidR="00560BA6" w:rsidRPr="003E13C3" w:rsidRDefault="0036357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Katrin Llewellyn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A16" w14:textId="77777777" w:rsidR="005F326C" w:rsidRDefault="00560BA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/>
              </w:rPr>
              <w:t>Not Regular</w:t>
            </w:r>
            <w:r w:rsidRPr="00064E7E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38458E7" w14:textId="5AFF0050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(due to family/work commitments):</w:t>
            </w:r>
          </w:p>
          <w:p w14:paraId="17537827" w14:textId="77777777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Dori Crossley                                  Colin &amp; Sarah Sharp           Wendy Burton</w:t>
            </w:r>
          </w:p>
          <w:p w14:paraId="783528A9" w14:textId="77777777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</w:p>
          <w:p w14:paraId="2A65D9F3" w14:textId="081E9999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C90" w14:textId="18F742A6" w:rsidR="00560BA6" w:rsidRPr="00064E7E" w:rsidRDefault="000B7753" w:rsidP="00E57CFA">
            <w:pPr>
              <w:rPr>
                <w:rFonts w:asciiTheme="minorHAnsi" w:hAnsiTheme="minorHAnsi" w:cstheme="minorHAnsi"/>
                <w:b/>
              </w:rPr>
            </w:pPr>
            <w:r w:rsidRPr="00BA7139">
              <w:rPr>
                <w:rFonts w:asciiTheme="minorHAnsi" w:hAnsiTheme="minorHAnsi" w:cstheme="minorHAnsi"/>
                <w:b/>
              </w:rPr>
              <w:t>Linked-in:</w:t>
            </w:r>
            <w:r w:rsidRPr="00064E7E">
              <w:rPr>
                <w:rFonts w:asciiTheme="minorHAnsi" w:hAnsiTheme="minorHAnsi" w:cstheme="minorHAnsi"/>
                <w:bCs/>
              </w:rPr>
              <w:t xml:space="preserve"> Youth/Tim &amp; Gill Ward</w:t>
            </w:r>
          </w:p>
        </w:tc>
      </w:tr>
      <w:tr w:rsidR="00560BA6" w14:paraId="00B2FFF4" w14:textId="5C9EB556" w:rsidTr="003F08DC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306" w14:textId="77777777" w:rsidR="00560BA6" w:rsidRPr="00C83E4A" w:rsidRDefault="00560BA6" w:rsidP="00E57CF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Wednesday</w:t>
            </w:r>
          </w:p>
          <w:p w14:paraId="41F0F3B1" w14:textId="77777777" w:rsidR="00560BA6" w:rsidRDefault="00560BA6" w:rsidP="00E57CFA">
            <w:pPr>
              <w:rPr>
                <w:rFonts w:asciiTheme="minorHAnsi" w:hAnsiTheme="minorHAnsi" w:cstheme="minorHAnsi"/>
              </w:rPr>
            </w:pPr>
          </w:p>
          <w:p w14:paraId="53C1B513" w14:textId="7CA77BF5" w:rsidR="00560BA6" w:rsidRPr="000F5EE3" w:rsidRDefault="00560BA6" w:rsidP="00E57C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6C8" w14:textId="404B5D4A" w:rsidR="00560BA6" w:rsidRPr="00064E7E" w:rsidRDefault="00363576" w:rsidP="00E57CFA">
            <w:pPr>
              <w:rPr>
                <w:rFonts w:asciiTheme="minorHAnsi" w:hAnsiTheme="minorHAnsi" w:cstheme="minorHAnsi"/>
                <w:b/>
              </w:rPr>
            </w:pPr>
            <w:r w:rsidRPr="00BA7139">
              <w:rPr>
                <w:rFonts w:asciiTheme="minorHAnsi" w:hAnsiTheme="minorHAnsi" w:cstheme="minorHAnsi"/>
                <w:b/>
                <w:bCs/>
              </w:rPr>
              <w:t>Mission Partner:</w:t>
            </w:r>
            <w:r>
              <w:rPr>
                <w:rFonts w:asciiTheme="minorHAnsi" w:hAnsiTheme="minorHAnsi" w:cstheme="minorHAnsi"/>
              </w:rPr>
              <w:t xml:space="preserve"> Wayne O’Leary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E64" w14:textId="77777777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Judi &amp; Andrew Keith</w:t>
            </w:r>
          </w:p>
          <w:p w14:paraId="7EF7B158" w14:textId="20021572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216" w14:textId="77777777" w:rsidR="00363576" w:rsidRPr="00064E7E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Regulars:</w:t>
            </w:r>
          </w:p>
          <w:p w14:paraId="6A7EABC2" w14:textId="77777777" w:rsidR="00FB104A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Suzy &amp; Adam Woolley                        </w:t>
            </w:r>
          </w:p>
          <w:p w14:paraId="6A0908D8" w14:textId="77777777" w:rsidR="00FB104A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William &amp; Eileen Satchell </w:t>
            </w:r>
            <w:r>
              <w:rPr>
                <w:rFonts w:asciiTheme="minorHAnsi" w:hAnsiTheme="minorHAnsi" w:cstheme="minorHAnsi"/>
                <w:bCs/>
              </w:rPr>
              <w:t xml:space="preserve">     </w:t>
            </w:r>
          </w:p>
          <w:p w14:paraId="3FD787B9" w14:textId="018C909F" w:rsidR="00FB104A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Ali Tugwell         </w:t>
            </w:r>
            <w:r>
              <w:rPr>
                <w:rFonts w:asciiTheme="minorHAnsi" w:hAnsiTheme="minorHAnsi" w:cstheme="minorHAnsi"/>
                <w:bCs/>
              </w:rPr>
              <w:t xml:space="preserve">         </w:t>
            </w:r>
          </w:p>
          <w:p w14:paraId="078620E7" w14:textId="6A0FA17A" w:rsidR="00560BA6" w:rsidRPr="000B7753" w:rsidRDefault="0036357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Mala</w:t>
            </w:r>
            <w:r w:rsidR="00FB104A">
              <w:rPr>
                <w:rFonts w:asciiTheme="minorHAnsi" w:hAnsiTheme="minorHAnsi" w:cstheme="minorHAnsi"/>
                <w:bCs/>
              </w:rPr>
              <w:t>chy</w:t>
            </w:r>
            <w:r w:rsidRPr="00064E7E">
              <w:rPr>
                <w:rFonts w:asciiTheme="minorHAnsi" w:hAnsiTheme="minorHAnsi" w:cstheme="minorHAnsi"/>
                <w:bCs/>
              </w:rPr>
              <w:t xml:space="preserve"> &amp; Heather Cornwell-Kelly    Caroline Morris (Caz)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7E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Not Regular:</w:t>
            </w:r>
          </w:p>
          <w:p w14:paraId="5ACAA321" w14:textId="77777777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Andy &amp; Lucy Betts</w:t>
            </w:r>
          </w:p>
          <w:p w14:paraId="186F4B93" w14:textId="345DEB25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A1B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6B5239D5" w14:textId="379745D9" w:rsidTr="003F08DC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CAE" w14:textId="77777777" w:rsidR="00560BA6" w:rsidRPr="00C83E4A" w:rsidRDefault="00560BA6" w:rsidP="00E57CF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Thursday</w:t>
            </w:r>
          </w:p>
          <w:p w14:paraId="387C50F5" w14:textId="77777777" w:rsidR="00560BA6" w:rsidRDefault="00560BA6" w:rsidP="00E57CFA">
            <w:pPr>
              <w:rPr>
                <w:rFonts w:asciiTheme="minorHAnsi" w:hAnsiTheme="minorHAnsi" w:cstheme="minorHAnsi"/>
              </w:rPr>
            </w:pPr>
          </w:p>
          <w:p w14:paraId="143AA75D" w14:textId="0AA9EF88" w:rsidR="00560BA6" w:rsidRPr="000F5EE3" w:rsidRDefault="00560BA6" w:rsidP="00E57C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14F" w14:textId="3456DC7E" w:rsidR="00560BA6" w:rsidRPr="00064E7E" w:rsidRDefault="00363576" w:rsidP="00E57CFA">
            <w:pPr>
              <w:rPr>
                <w:rFonts w:asciiTheme="minorHAnsi" w:hAnsiTheme="minorHAnsi" w:cstheme="minorHAnsi"/>
                <w:b/>
              </w:rPr>
            </w:pPr>
            <w:r w:rsidRPr="00BA7139">
              <w:rPr>
                <w:rFonts w:asciiTheme="minorHAnsi" w:hAnsiTheme="minorHAnsi" w:cstheme="minorHAnsi"/>
                <w:b/>
                <w:bCs/>
              </w:rPr>
              <w:t>Mission Partner:</w:t>
            </w:r>
            <w:r>
              <w:rPr>
                <w:rFonts w:asciiTheme="minorHAnsi" w:hAnsiTheme="minorHAnsi" w:cstheme="minorHAnsi"/>
              </w:rPr>
              <w:t xml:space="preserve"> Tim Curtis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AE6" w14:textId="77777777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James &amp; Lorna McMullen</w:t>
            </w:r>
          </w:p>
          <w:p w14:paraId="2EFB77EF" w14:textId="360C4FEE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7D7" w14:textId="77777777" w:rsidR="00363576" w:rsidRPr="00064E7E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/>
              </w:rPr>
              <w:t>All Regulars</w:t>
            </w:r>
          </w:p>
          <w:p w14:paraId="648031F5" w14:textId="77777777" w:rsidR="00363576" w:rsidRPr="00064E7E" w:rsidRDefault="00363576" w:rsidP="00363576">
            <w:pPr>
              <w:rPr>
                <w:rFonts w:asciiTheme="minorHAnsi" w:hAnsiTheme="minorHAnsi" w:cstheme="minorHAnsi"/>
                <w:bCs/>
              </w:rPr>
            </w:pPr>
            <w:r w:rsidRPr="00064E7E">
              <w:rPr>
                <w:rFonts w:asciiTheme="minorHAnsi" w:hAnsiTheme="minorHAnsi" w:cstheme="minorHAnsi"/>
                <w:bCs/>
              </w:rPr>
              <w:t>Rob &amp; Daphne Burcombe (Assistants)</w:t>
            </w:r>
          </w:p>
          <w:p w14:paraId="11D72789" w14:textId="765BB6DE" w:rsidR="00560BA6" w:rsidRPr="00064E7E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064E7E">
              <w:rPr>
                <w:rFonts w:asciiTheme="minorHAnsi" w:hAnsiTheme="minorHAnsi" w:cstheme="minorHAnsi"/>
                <w:bCs/>
              </w:rPr>
              <w:t xml:space="preserve">Hazel </w:t>
            </w:r>
            <w:proofErr w:type="spellStart"/>
            <w:r w:rsidRPr="00064E7E">
              <w:rPr>
                <w:rFonts w:asciiTheme="minorHAnsi" w:hAnsiTheme="minorHAnsi" w:cstheme="minorHAnsi"/>
                <w:bCs/>
              </w:rPr>
              <w:t>Hargest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825" w14:textId="41B57A14" w:rsidR="00560BA6" w:rsidRPr="00064E7E" w:rsidRDefault="00560BA6" w:rsidP="00E57CF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4D9" w14:textId="77777777" w:rsidR="00560BA6" w:rsidRPr="00064E7E" w:rsidRDefault="00560BA6" w:rsidP="00E57C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45EA2286" w14:textId="2A54A15F" w:rsidTr="003F08DC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1436" w14:textId="77777777" w:rsidR="00560BA6" w:rsidRPr="00C83E4A" w:rsidRDefault="00560BA6" w:rsidP="00C83E4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Thursday</w:t>
            </w:r>
          </w:p>
          <w:p w14:paraId="2FCD2114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  <w:p w14:paraId="5683C642" w14:textId="241BCB47" w:rsidR="00560BA6" w:rsidRPr="000F5EE3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20A" w14:textId="59522088" w:rsidR="00560BA6" w:rsidRPr="00704EDF" w:rsidRDefault="00363576" w:rsidP="00C83E4A">
            <w:pPr>
              <w:rPr>
                <w:rFonts w:asciiTheme="minorHAnsi" w:hAnsiTheme="minorHAnsi" w:cstheme="minorHAnsi"/>
                <w:b/>
              </w:rPr>
            </w:pPr>
            <w:r w:rsidRPr="00BA7139">
              <w:rPr>
                <w:rFonts w:asciiTheme="minorHAnsi" w:hAnsiTheme="minorHAnsi" w:cstheme="minorHAnsi"/>
                <w:b/>
                <w:bCs/>
              </w:rPr>
              <w:t>Mission Partner:</w:t>
            </w:r>
            <w:r>
              <w:rPr>
                <w:rFonts w:asciiTheme="minorHAnsi" w:hAnsiTheme="minorHAnsi" w:cstheme="minorHAnsi"/>
              </w:rPr>
              <w:t xml:space="preserve"> Pedro &amp; </w:t>
            </w:r>
            <w:proofErr w:type="spellStart"/>
            <w:r>
              <w:rPr>
                <w:rFonts w:asciiTheme="minorHAnsi" w:hAnsiTheme="minorHAnsi" w:cstheme="minorHAnsi"/>
              </w:rPr>
              <w:t>Annu</w:t>
            </w:r>
            <w:proofErr w:type="spellEnd"/>
            <w:r>
              <w:rPr>
                <w:rFonts w:asciiTheme="minorHAnsi" w:hAnsiTheme="minorHAnsi" w:cstheme="minorHAnsi"/>
              </w:rPr>
              <w:t xml:space="preserve"> Santos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B00" w14:textId="77777777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Jean Herrick</w:t>
            </w:r>
          </w:p>
          <w:p w14:paraId="11BE41F2" w14:textId="58EF67E2" w:rsidR="00560BA6" w:rsidRPr="00704EDF" w:rsidRDefault="00560BA6" w:rsidP="00C83E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B6B" w14:textId="77777777" w:rsidR="00363576" w:rsidRPr="00704EDF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704EDF">
              <w:rPr>
                <w:rFonts w:asciiTheme="minorHAnsi" w:hAnsiTheme="minorHAnsi" w:cstheme="minorHAnsi"/>
                <w:b/>
              </w:rPr>
              <w:t xml:space="preserve">All </w:t>
            </w:r>
            <w:r>
              <w:rPr>
                <w:rFonts w:asciiTheme="minorHAnsi" w:hAnsiTheme="minorHAnsi" w:cstheme="minorHAnsi"/>
                <w:b/>
              </w:rPr>
              <w:t>R</w:t>
            </w:r>
            <w:r w:rsidRPr="00704EDF">
              <w:rPr>
                <w:rFonts w:asciiTheme="minorHAnsi" w:hAnsiTheme="minorHAnsi" w:cstheme="minorHAnsi"/>
                <w:b/>
              </w:rPr>
              <w:t>egular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  <w:p w14:paraId="40FB165D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Marg Carver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395AB65A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Andy Beadle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28386FFE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John &amp; Anne Angood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19801F5E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lastRenderedPageBreak/>
              <w:t>Jill Mooney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2BAFA21C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Peter Herrick 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494843A6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Julie Pinder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2EDF03D9" w14:textId="0BEAC9B1" w:rsidR="00560BA6" w:rsidRPr="00704EDF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0F5EE3">
              <w:rPr>
                <w:rFonts w:asciiTheme="minorHAnsi" w:hAnsiTheme="minorHAnsi" w:cstheme="minorHAnsi"/>
              </w:rPr>
              <w:t>Bridget Wood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67" w14:textId="2415F215" w:rsidR="00560BA6" w:rsidRPr="00064E7E" w:rsidRDefault="00560BA6" w:rsidP="00C83E4A">
            <w:pPr>
              <w:rPr>
                <w:rFonts w:asciiTheme="minorHAnsi" w:hAnsiTheme="minorHAnsi" w:cstheme="minorHAnsi"/>
                <w:b/>
              </w:rPr>
            </w:pPr>
            <w:r w:rsidRPr="000F5EE3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B86" w14:textId="77777777" w:rsidR="00560BA6" w:rsidRPr="00704EDF" w:rsidRDefault="00560BA6" w:rsidP="00C83E4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0BA6" w14:paraId="215FB2BB" w14:textId="4E90AF35" w:rsidTr="003F08DC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3DB" w14:textId="77777777" w:rsidR="00560BA6" w:rsidRPr="00C83E4A" w:rsidRDefault="00560BA6" w:rsidP="00C83E4A">
            <w:pPr>
              <w:rPr>
                <w:rFonts w:asciiTheme="minorHAnsi" w:hAnsiTheme="minorHAnsi" w:cstheme="minorHAnsi"/>
                <w:b/>
                <w:bCs/>
              </w:rPr>
            </w:pPr>
            <w:r w:rsidRPr="00C83E4A">
              <w:rPr>
                <w:rFonts w:asciiTheme="minorHAnsi" w:hAnsiTheme="minorHAnsi" w:cstheme="minorHAnsi"/>
                <w:b/>
                <w:bCs/>
              </w:rPr>
              <w:t>Thursday</w:t>
            </w:r>
          </w:p>
          <w:p w14:paraId="4AA484AE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  <w:p w14:paraId="6EEA52C9" w14:textId="00A96100" w:rsidR="00560BA6" w:rsidRPr="000F5EE3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7CE" w14:textId="4BA3F1F7" w:rsidR="00560BA6" w:rsidRPr="00704EDF" w:rsidRDefault="00363576" w:rsidP="00C83E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Mission Partner: </w:t>
            </w:r>
            <w:r w:rsidR="00125403">
              <w:rPr>
                <w:rFonts w:asciiTheme="minorHAnsi" w:hAnsiTheme="minorHAnsi" w:cstheme="minorHAnsi"/>
              </w:rPr>
              <w:t>Jason and Tracey Day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901" w14:textId="77777777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Andrea &amp; Peter Duncan</w:t>
            </w:r>
          </w:p>
          <w:p w14:paraId="272BBA39" w14:textId="6BC42F9D" w:rsidR="00560BA6" w:rsidRPr="00704EDF" w:rsidRDefault="00560BA6" w:rsidP="00C83E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C88" w14:textId="77777777" w:rsidR="00363576" w:rsidRPr="00704EDF" w:rsidRDefault="00363576" w:rsidP="00363576">
            <w:pPr>
              <w:rPr>
                <w:rFonts w:asciiTheme="minorHAnsi" w:hAnsiTheme="minorHAnsi" w:cstheme="minorHAnsi"/>
                <w:b/>
              </w:rPr>
            </w:pPr>
            <w:r w:rsidRPr="00704EDF">
              <w:rPr>
                <w:rFonts w:asciiTheme="minorHAnsi" w:hAnsiTheme="minorHAnsi" w:cstheme="minorHAnsi"/>
                <w:b/>
              </w:rPr>
              <w:t>All Regulars</w:t>
            </w:r>
          </w:p>
          <w:p w14:paraId="731F3240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Gill &amp; Roger Workman 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27DE33E5" w14:textId="0A763014" w:rsidR="004108D1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David &amp; Lesley Rogers</w:t>
            </w:r>
            <w:r>
              <w:rPr>
                <w:rFonts w:asciiTheme="minorHAnsi" w:hAnsiTheme="minorHAnsi" w:cstheme="minorHAnsi"/>
              </w:rPr>
              <w:t xml:space="preserve"> (Assistants)    </w:t>
            </w:r>
          </w:p>
          <w:p w14:paraId="597D0970" w14:textId="2CDFFC48" w:rsidR="004108D1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Tim &amp; Brenda Diggens 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7D71B0E8" w14:textId="102AEAC4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 xml:space="preserve">Alan &amp; Nadia Underwood </w:t>
            </w:r>
          </w:p>
          <w:p w14:paraId="029EB980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Liz Edwards</w:t>
            </w:r>
            <w:r>
              <w:rPr>
                <w:rFonts w:asciiTheme="minorHAnsi" w:hAnsiTheme="minorHAnsi" w:cstheme="minorHAnsi"/>
              </w:rPr>
              <w:t xml:space="preserve">                        </w:t>
            </w:r>
          </w:p>
          <w:p w14:paraId="74CEAD16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Annie Pickering-Pick</w:t>
            </w:r>
            <w:r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3AA87C84" w14:textId="77777777" w:rsidR="00FB104A" w:rsidRDefault="00363576" w:rsidP="00363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David &amp; Laura Spence       </w:t>
            </w:r>
          </w:p>
          <w:p w14:paraId="0D9CBCE1" w14:textId="37D327BE" w:rsidR="00363576" w:rsidRDefault="00363576" w:rsidP="00363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Julian Dickinson</w:t>
            </w:r>
          </w:p>
          <w:p w14:paraId="52F86230" w14:textId="4C165796" w:rsidR="00560BA6" w:rsidRPr="004108D1" w:rsidRDefault="00363576" w:rsidP="00C83E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 Miles Kingston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9C4" w14:textId="77777777" w:rsidR="00560BA6" w:rsidRPr="000F5EE3" w:rsidRDefault="00560BA6" w:rsidP="00C83E4A">
            <w:pPr>
              <w:rPr>
                <w:rFonts w:asciiTheme="minorHAnsi" w:hAnsiTheme="minorHAnsi" w:cstheme="minorHAnsi"/>
              </w:rPr>
            </w:pPr>
          </w:p>
          <w:p w14:paraId="2E76DF42" w14:textId="30F7F6C4" w:rsidR="00560BA6" w:rsidRPr="00704EDF" w:rsidRDefault="00560BA6" w:rsidP="00C83E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570D" w14:textId="33C28F1A" w:rsidR="00560BA6" w:rsidRPr="00704EDF" w:rsidRDefault="00363576" w:rsidP="00C83E4A">
            <w:pPr>
              <w:rPr>
                <w:rFonts w:asciiTheme="minorHAnsi" w:hAnsiTheme="minorHAnsi" w:cstheme="minorHAnsi"/>
                <w:b/>
              </w:rPr>
            </w:pPr>
            <w:r w:rsidRPr="000F5EE3">
              <w:rPr>
                <w:rFonts w:asciiTheme="minorHAnsi" w:hAnsiTheme="minorHAnsi" w:cstheme="minorHAnsi"/>
              </w:rPr>
              <w:t>Linked-</w:t>
            </w:r>
            <w:proofErr w:type="gramStart"/>
            <w:r w:rsidRPr="000F5EE3">
              <w:rPr>
                <w:rFonts w:asciiTheme="minorHAnsi" w:hAnsiTheme="minorHAnsi" w:cstheme="minorHAnsi"/>
              </w:rPr>
              <w:t>in:</w:t>
            </w:r>
            <w:proofErr w:type="gramEnd"/>
            <w:r w:rsidRPr="000F5EE3">
              <w:rPr>
                <w:rFonts w:asciiTheme="minorHAnsi" w:hAnsiTheme="minorHAnsi" w:cstheme="minorHAnsi"/>
              </w:rPr>
              <w:t xml:space="preserve"> Karen Stephens</w:t>
            </w:r>
          </w:p>
        </w:tc>
      </w:tr>
      <w:tr w:rsidR="00560BA6" w14:paraId="2502D07F" w14:textId="258A5F03" w:rsidTr="003F08DC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667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  <w:r w:rsidRPr="00363576">
              <w:rPr>
                <w:rFonts w:asciiTheme="minorHAnsi" w:hAnsiTheme="minorHAnsi" w:cstheme="minorHAnsi"/>
                <w:b/>
                <w:bCs/>
              </w:rPr>
              <w:t>Friday</w:t>
            </w:r>
            <w:r w:rsidRPr="000F5EE3">
              <w:rPr>
                <w:rFonts w:asciiTheme="minorHAnsi" w:hAnsiTheme="minorHAnsi" w:cstheme="minorHAnsi"/>
              </w:rPr>
              <w:t xml:space="preserve"> morning</w:t>
            </w:r>
          </w:p>
          <w:p w14:paraId="41CD011C" w14:textId="77777777" w:rsidR="00560BA6" w:rsidRDefault="00560BA6" w:rsidP="00C83E4A">
            <w:pPr>
              <w:rPr>
                <w:rFonts w:asciiTheme="minorHAnsi" w:hAnsiTheme="minorHAnsi" w:cstheme="minorHAnsi"/>
              </w:rPr>
            </w:pPr>
          </w:p>
          <w:p w14:paraId="0E942128" w14:textId="36479D50" w:rsidR="00560BA6" w:rsidRPr="000F5EE3" w:rsidRDefault="00560BA6" w:rsidP="00C83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0EE" w14:textId="746AC812" w:rsidR="00560BA6" w:rsidRPr="00704EDF" w:rsidRDefault="00363576" w:rsidP="00C83E4A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Mission Partner: Pedro &amp; </w:t>
            </w:r>
            <w:proofErr w:type="spellStart"/>
            <w:r>
              <w:rPr>
                <w:rFonts w:asciiTheme="minorHAnsi" w:hAnsiTheme="minorHAnsi" w:cstheme="minorHAnsi"/>
              </w:rPr>
              <w:t>Annu</w:t>
            </w:r>
            <w:proofErr w:type="spellEnd"/>
            <w:r>
              <w:rPr>
                <w:rFonts w:asciiTheme="minorHAnsi" w:hAnsiTheme="minorHAnsi" w:cstheme="minorHAnsi"/>
              </w:rPr>
              <w:t xml:space="preserve"> Santos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C27" w14:textId="1D303C6C" w:rsidR="00363576" w:rsidRPr="000F5EE3" w:rsidRDefault="00363576" w:rsidP="00363576">
            <w:pPr>
              <w:rPr>
                <w:rFonts w:asciiTheme="minorHAnsi" w:hAnsiTheme="minorHAnsi" w:cstheme="minorHAnsi"/>
              </w:rPr>
            </w:pPr>
            <w:r w:rsidRPr="000F5EE3">
              <w:rPr>
                <w:rFonts w:asciiTheme="minorHAnsi" w:hAnsiTheme="minorHAnsi" w:cstheme="minorHAnsi"/>
              </w:rPr>
              <w:t>Julie Pinder</w:t>
            </w:r>
          </w:p>
          <w:p w14:paraId="0148F04D" w14:textId="47D73ECD" w:rsidR="00560BA6" w:rsidRPr="00704EDF" w:rsidRDefault="00560BA6" w:rsidP="00C83E4A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338" w14:textId="77777777" w:rsidR="00363576" w:rsidRPr="00704EDF" w:rsidRDefault="00363576" w:rsidP="00363576">
            <w:pPr>
              <w:rPr>
                <w:rFonts w:asciiTheme="minorHAnsi" w:eastAsia="Times New Roman" w:hAnsiTheme="minorHAnsi" w:cstheme="minorHAnsi"/>
                <w:b/>
              </w:rPr>
            </w:pPr>
            <w:r w:rsidRPr="00704EDF">
              <w:rPr>
                <w:rFonts w:asciiTheme="minorHAnsi" w:eastAsia="Times New Roman" w:hAnsiTheme="minorHAnsi" w:cstheme="minorHAnsi"/>
                <w:b/>
              </w:rPr>
              <w:t>All Regulars</w:t>
            </w:r>
          </w:p>
          <w:p w14:paraId="5AF47A63" w14:textId="77777777" w:rsidR="00FB104A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 xml:space="preserve">Graham </w:t>
            </w:r>
            <w:r>
              <w:rPr>
                <w:rFonts w:asciiTheme="minorHAnsi" w:eastAsia="Times New Roman" w:hAnsiTheme="minorHAnsi" w:cstheme="minorHAnsi"/>
              </w:rPr>
              <w:t xml:space="preserve">&amp; </w:t>
            </w:r>
            <w:r w:rsidRPr="000F5EE3">
              <w:rPr>
                <w:rFonts w:asciiTheme="minorHAnsi" w:eastAsia="Times New Roman" w:hAnsiTheme="minorHAnsi" w:cstheme="minorHAnsi"/>
              </w:rPr>
              <w:t xml:space="preserve">Maggie </w:t>
            </w:r>
            <w:proofErr w:type="spellStart"/>
            <w:r w:rsidRPr="000F5EE3">
              <w:rPr>
                <w:rFonts w:asciiTheme="minorHAnsi" w:eastAsia="Times New Roman" w:hAnsiTheme="minorHAnsi" w:cstheme="minorHAnsi"/>
              </w:rPr>
              <w:t>Hallet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                           </w:t>
            </w:r>
            <w:r w:rsidRPr="000F5EE3">
              <w:rPr>
                <w:rFonts w:asciiTheme="minorHAnsi" w:eastAsia="Times New Roman" w:hAnsiTheme="minorHAnsi" w:cstheme="minorHAnsi"/>
              </w:rPr>
              <w:t xml:space="preserve">Peter </w:t>
            </w:r>
            <w:r>
              <w:rPr>
                <w:rFonts w:asciiTheme="minorHAnsi" w:eastAsia="Times New Roman" w:hAnsiTheme="minorHAnsi" w:cstheme="minorHAnsi"/>
              </w:rPr>
              <w:t>&amp;</w:t>
            </w:r>
            <w:r w:rsidRPr="000F5EE3">
              <w:rPr>
                <w:rFonts w:asciiTheme="minorHAnsi" w:eastAsia="Times New Roman" w:hAnsiTheme="minorHAnsi" w:cstheme="minorHAnsi"/>
              </w:rPr>
              <w:t xml:space="preserve"> Shirley Kingston</w:t>
            </w:r>
            <w:r>
              <w:rPr>
                <w:rFonts w:asciiTheme="minorHAnsi" w:eastAsia="Times New Roman" w:hAnsiTheme="minorHAnsi" w:cstheme="minorHAnsi"/>
              </w:rPr>
              <w:t xml:space="preserve">          </w:t>
            </w:r>
          </w:p>
          <w:p w14:paraId="1AF91613" w14:textId="48B4CB9F" w:rsidR="004108D1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 xml:space="preserve">Ron </w:t>
            </w:r>
            <w:r>
              <w:rPr>
                <w:rFonts w:asciiTheme="minorHAnsi" w:eastAsia="Times New Roman" w:hAnsiTheme="minorHAnsi" w:cstheme="minorHAnsi"/>
              </w:rPr>
              <w:t xml:space="preserve">&amp; </w:t>
            </w:r>
            <w:r w:rsidRPr="000F5EE3">
              <w:rPr>
                <w:rFonts w:asciiTheme="minorHAnsi" w:eastAsia="Times New Roman" w:hAnsiTheme="minorHAnsi" w:cstheme="minorHAnsi"/>
              </w:rPr>
              <w:t>Pat Grant</w:t>
            </w:r>
            <w:r>
              <w:rPr>
                <w:rFonts w:asciiTheme="minorHAnsi" w:eastAsia="Times New Roman" w:hAnsiTheme="minorHAnsi" w:cstheme="minorHAnsi"/>
              </w:rPr>
              <w:t xml:space="preserve">           </w:t>
            </w:r>
          </w:p>
          <w:p w14:paraId="7F6D9FAB" w14:textId="77777777" w:rsidR="00FB104A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Mike &amp; Jane </w:t>
            </w:r>
            <w:r w:rsidRPr="000F5EE3">
              <w:rPr>
                <w:rFonts w:asciiTheme="minorHAnsi" w:eastAsia="Times New Roman" w:hAnsiTheme="minorHAnsi" w:cstheme="minorHAnsi"/>
              </w:rPr>
              <w:t>Page</w:t>
            </w:r>
            <w:r>
              <w:rPr>
                <w:rFonts w:asciiTheme="minorHAnsi" w:eastAsia="Times New Roman" w:hAnsiTheme="minorHAnsi" w:cstheme="minorHAnsi"/>
              </w:rPr>
              <w:t xml:space="preserve">          </w:t>
            </w:r>
          </w:p>
          <w:p w14:paraId="28C807E2" w14:textId="700809D2" w:rsidR="00363576" w:rsidRPr="000F5EE3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>Anne Mullen</w:t>
            </w:r>
          </w:p>
          <w:p w14:paraId="108B7384" w14:textId="77777777" w:rsidR="004108D1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>Angela Freestone</w:t>
            </w:r>
            <w:r>
              <w:rPr>
                <w:rFonts w:asciiTheme="minorHAnsi" w:eastAsia="Times New Roman" w:hAnsiTheme="minorHAnsi" w:cstheme="minorHAnsi"/>
              </w:rPr>
              <w:t xml:space="preserve">         </w:t>
            </w:r>
          </w:p>
          <w:p w14:paraId="4D709A44" w14:textId="77777777" w:rsidR="00FB104A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>Joan Haughan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       </w:t>
            </w:r>
          </w:p>
          <w:p w14:paraId="326D99CD" w14:textId="77777777" w:rsidR="00FB104A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 xml:space="preserve">Christine </w:t>
            </w:r>
            <w:proofErr w:type="spellStart"/>
            <w:r w:rsidRPr="000F5EE3">
              <w:rPr>
                <w:rFonts w:asciiTheme="minorHAnsi" w:eastAsia="Times New Roman" w:hAnsiTheme="minorHAnsi" w:cstheme="minorHAnsi"/>
              </w:rPr>
              <w:t>Stodart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        </w:t>
            </w:r>
          </w:p>
          <w:p w14:paraId="1CE32918" w14:textId="73DAF81E" w:rsidR="00363576" w:rsidRPr="000F5EE3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>Margaret Lee</w:t>
            </w:r>
            <w:r>
              <w:rPr>
                <w:rFonts w:asciiTheme="minorHAnsi" w:eastAsia="Times New Roman" w:hAnsiTheme="minorHAnsi" w:cstheme="minorHAnsi"/>
              </w:rPr>
              <w:t xml:space="preserve">                   </w:t>
            </w:r>
          </w:p>
          <w:p w14:paraId="0936A91E" w14:textId="77777777" w:rsidR="004108D1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>Beryl Barnes</w:t>
            </w:r>
            <w:r>
              <w:rPr>
                <w:rFonts w:asciiTheme="minorHAnsi" w:eastAsia="Times New Roman" w:hAnsiTheme="minorHAnsi" w:cstheme="minorHAnsi"/>
              </w:rPr>
              <w:t xml:space="preserve">          </w:t>
            </w:r>
          </w:p>
          <w:p w14:paraId="16BE263A" w14:textId="77777777" w:rsidR="00FB104A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>Brenda Allen</w:t>
            </w:r>
            <w:r>
              <w:rPr>
                <w:rFonts w:asciiTheme="minorHAnsi" w:eastAsia="Times New Roman" w:hAnsiTheme="minorHAnsi" w:cstheme="minorHAnsi"/>
              </w:rPr>
              <w:t xml:space="preserve">                  </w:t>
            </w:r>
          </w:p>
          <w:p w14:paraId="35C2BA69" w14:textId="77777777" w:rsidR="00FB104A" w:rsidRDefault="00363576" w:rsidP="00363576">
            <w:pPr>
              <w:rPr>
                <w:rFonts w:asciiTheme="minorHAnsi" w:eastAsia="Times New Roman" w:hAnsiTheme="minorHAnsi" w:cstheme="minorHAnsi"/>
              </w:rPr>
            </w:pPr>
            <w:r w:rsidRPr="000F5EE3">
              <w:rPr>
                <w:rFonts w:asciiTheme="minorHAnsi" w:eastAsia="Times New Roman" w:hAnsiTheme="minorHAnsi" w:cstheme="minorHAnsi"/>
              </w:rPr>
              <w:t xml:space="preserve">Marlene </w:t>
            </w:r>
            <w:r>
              <w:rPr>
                <w:rFonts w:asciiTheme="minorHAnsi" w:eastAsia="Times New Roman" w:hAnsiTheme="minorHAnsi" w:cstheme="minorHAnsi"/>
              </w:rPr>
              <w:t>&amp; N</w:t>
            </w:r>
            <w:r w:rsidRPr="000F5EE3">
              <w:rPr>
                <w:rFonts w:asciiTheme="minorHAnsi" w:eastAsia="Times New Roman" w:hAnsiTheme="minorHAnsi" w:cstheme="minorHAnsi"/>
              </w:rPr>
              <w:t xml:space="preserve">ick Field </w:t>
            </w:r>
            <w:r>
              <w:rPr>
                <w:rFonts w:asciiTheme="minorHAnsi" w:eastAsia="Times New Roman" w:hAnsiTheme="minorHAnsi" w:cstheme="minorHAnsi"/>
              </w:rPr>
              <w:t xml:space="preserve">           </w:t>
            </w:r>
          </w:p>
          <w:p w14:paraId="1FC22E0B" w14:textId="17CD304D" w:rsidR="00560BA6" w:rsidRPr="00704EDF" w:rsidRDefault="00363576" w:rsidP="00363576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Anne Cox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AF88" w14:textId="79A20D41" w:rsidR="00560BA6" w:rsidRPr="00704EDF" w:rsidRDefault="00560BA6" w:rsidP="00C83E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39B" w14:textId="77777777" w:rsidR="00560BA6" w:rsidRPr="00704EDF" w:rsidRDefault="00560BA6" w:rsidP="00C83E4A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7F8BBB9E" w14:textId="1E653CCB" w:rsidR="007A72DF" w:rsidRDefault="007A72DF" w:rsidP="00C83E4A">
      <w:pPr>
        <w:tabs>
          <w:tab w:val="left" w:pos="10755"/>
        </w:tabs>
      </w:pPr>
    </w:p>
    <w:p w14:paraId="635A234B" w14:textId="77777777" w:rsidR="009504F0" w:rsidRDefault="009504F0" w:rsidP="001F616B">
      <w:pPr>
        <w:pStyle w:val="NoSpacing"/>
      </w:pPr>
    </w:p>
    <w:sectPr w:rsidR="009504F0" w:rsidSect="0053548C">
      <w:headerReference w:type="default" r:id="rId7"/>
      <w:pgSz w:w="16838" w:h="11906" w:orient="landscape" w:code="9"/>
      <w:pgMar w:top="851" w:right="851" w:bottom="851" w:left="851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899E4" w14:textId="77777777" w:rsidR="00655E52" w:rsidRDefault="00655E52" w:rsidP="007C0914">
      <w:r>
        <w:separator/>
      </w:r>
    </w:p>
  </w:endnote>
  <w:endnote w:type="continuationSeparator" w:id="0">
    <w:p w14:paraId="657D1EA5" w14:textId="77777777" w:rsidR="00655E52" w:rsidRDefault="00655E52" w:rsidP="007C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D80B5" w14:textId="77777777" w:rsidR="00655E52" w:rsidRDefault="00655E52" w:rsidP="007C0914">
      <w:r>
        <w:separator/>
      </w:r>
    </w:p>
  </w:footnote>
  <w:footnote w:type="continuationSeparator" w:id="0">
    <w:p w14:paraId="56084D93" w14:textId="77777777" w:rsidR="00655E52" w:rsidRDefault="00655E52" w:rsidP="007C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3D37" w14:textId="508171AC" w:rsidR="007A72DF" w:rsidRPr="007A72DF" w:rsidRDefault="0053548C" w:rsidP="007A72DF">
    <w:pPr>
      <w:pStyle w:val="Header"/>
    </w:pPr>
    <w:r>
      <w:rPr>
        <w:noProof/>
      </w:rPr>
      <w:drawing>
        <wp:inline distT="0" distB="0" distL="0" distR="0" wp14:anchorId="236ED8A6" wp14:editId="5270AB1A">
          <wp:extent cx="2194560" cy="649590"/>
          <wp:effectExtent l="0" t="0" r="0" b="0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4376" cy="67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548C">
      <w:rPr>
        <w:b/>
        <w:bCs/>
        <w:sz w:val="32"/>
        <w:szCs w:val="32"/>
      </w:rPr>
      <w:ptab w:relativeTo="margin" w:alignment="center" w:leader="none"/>
    </w:r>
    <w:r w:rsidRPr="0053548C">
      <w:rPr>
        <w:b/>
        <w:bCs/>
        <w:sz w:val="32"/>
        <w:szCs w:val="32"/>
      </w:rPr>
      <w:t>Life Groups</w:t>
    </w:r>
    <w:r w:rsidRPr="0053548C">
      <w:rPr>
        <w:sz w:val="32"/>
        <w:szCs w:val="32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47A98"/>
    <w:multiLevelType w:val="hybridMultilevel"/>
    <w:tmpl w:val="D9F2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33ED3"/>
    <w:multiLevelType w:val="hybridMultilevel"/>
    <w:tmpl w:val="4BCE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2442C"/>
    <w:multiLevelType w:val="hybridMultilevel"/>
    <w:tmpl w:val="2C06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09"/>
    <w:rsid w:val="0001316B"/>
    <w:rsid w:val="00040784"/>
    <w:rsid w:val="0004374A"/>
    <w:rsid w:val="00053E94"/>
    <w:rsid w:val="00064D50"/>
    <w:rsid w:val="00064E7E"/>
    <w:rsid w:val="00087E35"/>
    <w:rsid w:val="00091A00"/>
    <w:rsid w:val="00092730"/>
    <w:rsid w:val="00094A26"/>
    <w:rsid w:val="000A3EDE"/>
    <w:rsid w:val="000B39A9"/>
    <w:rsid w:val="000B5B61"/>
    <w:rsid w:val="000B7753"/>
    <w:rsid w:val="000C5A14"/>
    <w:rsid w:val="000E211B"/>
    <w:rsid w:val="000F3446"/>
    <w:rsid w:val="000F5EE3"/>
    <w:rsid w:val="000F6F70"/>
    <w:rsid w:val="00104428"/>
    <w:rsid w:val="00113A56"/>
    <w:rsid w:val="00125403"/>
    <w:rsid w:val="00127829"/>
    <w:rsid w:val="00130142"/>
    <w:rsid w:val="00133129"/>
    <w:rsid w:val="00134176"/>
    <w:rsid w:val="00155C25"/>
    <w:rsid w:val="00180F04"/>
    <w:rsid w:val="001947C7"/>
    <w:rsid w:val="001A1814"/>
    <w:rsid w:val="001B39FF"/>
    <w:rsid w:val="001B4758"/>
    <w:rsid w:val="001C7C24"/>
    <w:rsid w:val="001E466C"/>
    <w:rsid w:val="001F616B"/>
    <w:rsid w:val="00212911"/>
    <w:rsid w:val="002132F3"/>
    <w:rsid w:val="00227C41"/>
    <w:rsid w:val="0023598F"/>
    <w:rsid w:val="00240365"/>
    <w:rsid w:val="00246469"/>
    <w:rsid w:val="00267F6E"/>
    <w:rsid w:val="00275D2B"/>
    <w:rsid w:val="002A3DE2"/>
    <w:rsid w:val="002B295B"/>
    <w:rsid w:val="002B4E5B"/>
    <w:rsid w:val="002C2D38"/>
    <w:rsid w:val="002F1BAD"/>
    <w:rsid w:val="002F4534"/>
    <w:rsid w:val="002F5619"/>
    <w:rsid w:val="00305809"/>
    <w:rsid w:val="003067AC"/>
    <w:rsid w:val="00306841"/>
    <w:rsid w:val="00307983"/>
    <w:rsid w:val="00317BAB"/>
    <w:rsid w:val="00324E0D"/>
    <w:rsid w:val="00332F0B"/>
    <w:rsid w:val="00333355"/>
    <w:rsid w:val="00341FAD"/>
    <w:rsid w:val="00352A9B"/>
    <w:rsid w:val="0035666C"/>
    <w:rsid w:val="00362B0F"/>
    <w:rsid w:val="00363576"/>
    <w:rsid w:val="00386DFD"/>
    <w:rsid w:val="0038782C"/>
    <w:rsid w:val="00397C88"/>
    <w:rsid w:val="00397D50"/>
    <w:rsid w:val="003A511E"/>
    <w:rsid w:val="003A53A7"/>
    <w:rsid w:val="003B2357"/>
    <w:rsid w:val="003B5DA2"/>
    <w:rsid w:val="003B6DF8"/>
    <w:rsid w:val="003D682B"/>
    <w:rsid w:val="003E13C3"/>
    <w:rsid w:val="003E1B22"/>
    <w:rsid w:val="003F08DC"/>
    <w:rsid w:val="003F4BC0"/>
    <w:rsid w:val="004108D1"/>
    <w:rsid w:val="0041325A"/>
    <w:rsid w:val="00427243"/>
    <w:rsid w:val="00435C11"/>
    <w:rsid w:val="004533B9"/>
    <w:rsid w:val="00455055"/>
    <w:rsid w:val="00455B0C"/>
    <w:rsid w:val="0046265E"/>
    <w:rsid w:val="00473251"/>
    <w:rsid w:val="004748FE"/>
    <w:rsid w:val="00477207"/>
    <w:rsid w:val="00486D9C"/>
    <w:rsid w:val="00492340"/>
    <w:rsid w:val="00495570"/>
    <w:rsid w:val="004A342E"/>
    <w:rsid w:val="004B10A1"/>
    <w:rsid w:val="004B2B52"/>
    <w:rsid w:val="004B788D"/>
    <w:rsid w:val="004D5C95"/>
    <w:rsid w:val="004E577A"/>
    <w:rsid w:val="004F3B3F"/>
    <w:rsid w:val="004F79CE"/>
    <w:rsid w:val="00503359"/>
    <w:rsid w:val="00503742"/>
    <w:rsid w:val="00505E25"/>
    <w:rsid w:val="005331A6"/>
    <w:rsid w:val="0053435A"/>
    <w:rsid w:val="0053548C"/>
    <w:rsid w:val="0054146A"/>
    <w:rsid w:val="00545319"/>
    <w:rsid w:val="00547A2D"/>
    <w:rsid w:val="00551BB2"/>
    <w:rsid w:val="00553A3E"/>
    <w:rsid w:val="005568A6"/>
    <w:rsid w:val="00560BA6"/>
    <w:rsid w:val="00575A86"/>
    <w:rsid w:val="0058280E"/>
    <w:rsid w:val="005832FD"/>
    <w:rsid w:val="00587AF7"/>
    <w:rsid w:val="00592FF9"/>
    <w:rsid w:val="005A5AC9"/>
    <w:rsid w:val="005B19C3"/>
    <w:rsid w:val="005C6D01"/>
    <w:rsid w:val="005D018D"/>
    <w:rsid w:val="005D33BF"/>
    <w:rsid w:val="005E2F69"/>
    <w:rsid w:val="005F326C"/>
    <w:rsid w:val="006200BC"/>
    <w:rsid w:val="006237E3"/>
    <w:rsid w:val="00626534"/>
    <w:rsid w:val="00633A9D"/>
    <w:rsid w:val="006432B9"/>
    <w:rsid w:val="00655E52"/>
    <w:rsid w:val="00661CCC"/>
    <w:rsid w:val="00663959"/>
    <w:rsid w:val="006746D8"/>
    <w:rsid w:val="00682206"/>
    <w:rsid w:val="00693C23"/>
    <w:rsid w:val="006A390F"/>
    <w:rsid w:val="006B432B"/>
    <w:rsid w:val="006B6141"/>
    <w:rsid w:val="006D55DF"/>
    <w:rsid w:val="006D78BD"/>
    <w:rsid w:val="006E34A2"/>
    <w:rsid w:val="006E5D3A"/>
    <w:rsid w:val="00704EDF"/>
    <w:rsid w:val="00710D79"/>
    <w:rsid w:val="00716BAA"/>
    <w:rsid w:val="0072522F"/>
    <w:rsid w:val="00725EE8"/>
    <w:rsid w:val="00736B42"/>
    <w:rsid w:val="0073712B"/>
    <w:rsid w:val="00740D44"/>
    <w:rsid w:val="0074127A"/>
    <w:rsid w:val="0075110D"/>
    <w:rsid w:val="00751961"/>
    <w:rsid w:val="00755BC9"/>
    <w:rsid w:val="007656D4"/>
    <w:rsid w:val="0077128F"/>
    <w:rsid w:val="00774E96"/>
    <w:rsid w:val="00794CD7"/>
    <w:rsid w:val="007A72DF"/>
    <w:rsid w:val="007B7033"/>
    <w:rsid w:val="007C0914"/>
    <w:rsid w:val="007C6A96"/>
    <w:rsid w:val="007E103A"/>
    <w:rsid w:val="007E48BF"/>
    <w:rsid w:val="0081475F"/>
    <w:rsid w:val="00820A25"/>
    <w:rsid w:val="0083710D"/>
    <w:rsid w:val="0084384A"/>
    <w:rsid w:val="008472F1"/>
    <w:rsid w:val="00852616"/>
    <w:rsid w:val="00854A60"/>
    <w:rsid w:val="00854FE2"/>
    <w:rsid w:val="00867280"/>
    <w:rsid w:val="008A097F"/>
    <w:rsid w:val="008A5FB4"/>
    <w:rsid w:val="008A78C1"/>
    <w:rsid w:val="008B5944"/>
    <w:rsid w:val="00907F93"/>
    <w:rsid w:val="00930D33"/>
    <w:rsid w:val="009504F0"/>
    <w:rsid w:val="009729DD"/>
    <w:rsid w:val="0098086D"/>
    <w:rsid w:val="009A3C76"/>
    <w:rsid w:val="009A4E88"/>
    <w:rsid w:val="009B4415"/>
    <w:rsid w:val="009B7207"/>
    <w:rsid w:val="009C5335"/>
    <w:rsid w:val="009E52EB"/>
    <w:rsid w:val="009F30EA"/>
    <w:rsid w:val="00A11CDA"/>
    <w:rsid w:val="00A15328"/>
    <w:rsid w:val="00A53A25"/>
    <w:rsid w:val="00A568CF"/>
    <w:rsid w:val="00A80BEE"/>
    <w:rsid w:val="00A8457E"/>
    <w:rsid w:val="00A85F3E"/>
    <w:rsid w:val="00A91482"/>
    <w:rsid w:val="00AA583F"/>
    <w:rsid w:val="00AA6BBA"/>
    <w:rsid w:val="00AB1923"/>
    <w:rsid w:val="00AF7D05"/>
    <w:rsid w:val="00B17541"/>
    <w:rsid w:val="00B332E9"/>
    <w:rsid w:val="00B43CE1"/>
    <w:rsid w:val="00B51E3C"/>
    <w:rsid w:val="00B5242B"/>
    <w:rsid w:val="00B52CCF"/>
    <w:rsid w:val="00B83859"/>
    <w:rsid w:val="00B85E5A"/>
    <w:rsid w:val="00B91D1B"/>
    <w:rsid w:val="00BA6144"/>
    <w:rsid w:val="00BA7139"/>
    <w:rsid w:val="00BB0844"/>
    <w:rsid w:val="00BC0DEE"/>
    <w:rsid w:val="00BC1623"/>
    <w:rsid w:val="00BC416D"/>
    <w:rsid w:val="00BE145D"/>
    <w:rsid w:val="00BE3B3B"/>
    <w:rsid w:val="00BF5228"/>
    <w:rsid w:val="00C001A5"/>
    <w:rsid w:val="00C25F79"/>
    <w:rsid w:val="00C3379D"/>
    <w:rsid w:val="00C45AF0"/>
    <w:rsid w:val="00C47E71"/>
    <w:rsid w:val="00C728AB"/>
    <w:rsid w:val="00C83E4A"/>
    <w:rsid w:val="00C929A7"/>
    <w:rsid w:val="00C93BF3"/>
    <w:rsid w:val="00CA4C0D"/>
    <w:rsid w:val="00CA6830"/>
    <w:rsid w:val="00CB5D22"/>
    <w:rsid w:val="00CC4494"/>
    <w:rsid w:val="00CF1CDF"/>
    <w:rsid w:val="00CF3F68"/>
    <w:rsid w:val="00CF5F5F"/>
    <w:rsid w:val="00D10A30"/>
    <w:rsid w:val="00D25A24"/>
    <w:rsid w:val="00D34013"/>
    <w:rsid w:val="00D519B0"/>
    <w:rsid w:val="00D62CE7"/>
    <w:rsid w:val="00D71133"/>
    <w:rsid w:val="00D87CFF"/>
    <w:rsid w:val="00DA4E8A"/>
    <w:rsid w:val="00DA51F0"/>
    <w:rsid w:val="00DB3F0B"/>
    <w:rsid w:val="00DC6EF9"/>
    <w:rsid w:val="00DD53D7"/>
    <w:rsid w:val="00DE2063"/>
    <w:rsid w:val="00E2104A"/>
    <w:rsid w:val="00E37367"/>
    <w:rsid w:val="00E65C50"/>
    <w:rsid w:val="00E71B2F"/>
    <w:rsid w:val="00E76126"/>
    <w:rsid w:val="00E95FB3"/>
    <w:rsid w:val="00E97BC9"/>
    <w:rsid w:val="00EB0639"/>
    <w:rsid w:val="00EB262C"/>
    <w:rsid w:val="00EB5696"/>
    <w:rsid w:val="00EC1B16"/>
    <w:rsid w:val="00ED51E7"/>
    <w:rsid w:val="00EE1CDE"/>
    <w:rsid w:val="00EF3EEE"/>
    <w:rsid w:val="00EF72D5"/>
    <w:rsid w:val="00F17DA6"/>
    <w:rsid w:val="00F42A6D"/>
    <w:rsid w:val="00F72034"/>
    <w:rsid w:val="00F72CD5"/>
    <w:rsid w:val="00F7371A"/>
    <w:rsid w:val="00F83BF8"/>
    <w:rsid w:val="00F85766"/>
    <w:rsid w:val="00F9375F"/>
    <w:rsid w:val="00FA7BBB"/>
    <w:rsid w:val="00FB104A"/>
    <w:rsid w:val="00FB4D04"/>
    <w:rsid w:val="00FC20E7"/>
    <w:rsid w:val="00FC6DE4"/>
    <w:rsid w:val="00FD663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5247C5"/>
  <w15:docId w15:val="{1B602C28-B188-4341-9A9D-E6A5570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AD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412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plaintext">
    <w:name w:val="ecxmsoplaintext"/>
    <w:basedOn w:val="Normal"/>
    <w:uiPriority w:val="99"/>
    <w:rsid w:val="009F30EA"/>
    <w:pPr>
      <w:spacing w:after="324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155C25"/>
    <w:pPr>
      <w:ind w:left="720"/>
      <w:contextualSpacing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7C09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91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7C09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914"/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locked/>
    <w:rsid w:val="00ED51E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83710D"/>
    <w:pPr>
      <w:spacing w:before="100" w:beforeAutospacing="1" w:after="100" w:afterAutospacing="1"/>
    </w:pPr>
    <w:rPr>
      <w:rFonts w:eastAsiaTheme="minorHAnsi" w:cs="Calibri"/>
      <w:lang w:eastAsia="en-GB"/>
    </w:rPr>
  </w:style>
  <w:style w:type="paragraph" w:styleId="NoSpacing">
    <w:name w:val="No Spacing"/>
    <w:uiPriority w:val="1"/>
    <w:qFormat/>
    <w:rsid w:val="001F61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297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481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379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096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096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486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378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351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287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462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9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096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09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096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09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6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652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9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9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9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453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from Cell Questionnaire – January 2014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from Cell Questionnaire – January 2014</dc:title>
  <dc:creator>Alison Cirel</dc:creator>
  <cp:lastModifiedBy>office@trinitytewkesbury.org.uk</cp:lastModifiedBy>
  <cp:revision>28</cp:revision>
  <cp:lastPrinted>2019-07-03T13:14:00Z</cp:lastPrinted>
  <dcterms:created xsi:type="dcterms:W3CDTF">2021-03-24T12:12:00Z</dcterms:created>
  <dcterms:modified xsi:type="dcterms:W3CDTF">2021-03-24T13:50:00Z</dcterms:modified>
</cp:coreProperties>
</file>