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5F8F" w14:textId="77777777" w:rsidR="00CC6631" w:rsidRPr="00680C5F" w:rsidRDefault="00E15115" w:rsidP="00A37A11">
      <w:pPr>
        <w:ind w:left="720"/>
        <w:jc w:val="center"/>
        <w:rPr>
          <w:b/>
          <w:sz w:val="24"/>
          <w:szCs w:val="24"/>
          <w:u w:val="single"/>
        </w:rPr>
      </w:pPr>
      <w:r w:rsidRPr="00680C5F">
        <w:rPr>
          <w:b/>
          <w:sz w:val="24"/>
          <w:szCs w:val="24"/>
          <w:u w:val="single"/>
        </w:rPr>
        <w:t xml:space="preserve">Minutes of Holy </w:t>
      </w:r>
      <w:r w:rsidR="00F22033" w:rsidRPr="00680C5F">
        <w:rPr>
          <w:b/>
          <w:sz w:val="24"/>
          <w:szCs w:val="24"/>
          <w:u w:val="single"/>
        </w:rPr>
        <w:t>Trinity Church</w:t>
      </w:r>
      <w:r w:rsidRPr="00680C5F">
        <w:rPr>
          <w:b/>
          <w:sz w:val="24"/>
          <w:szCs w:val="24"/>
          <w:u w:val="single"/>
        </w:rPr>
        <w:t xml:space="preserve"> Tewkesbury APCM</w:t>
      </w:r>
    </w:p>
    <w:p w14:paraId="0B75526D" w14:textId="77777777" w:rsidR="004757E4" w:rsidRDefault="00402113" w:rsidP="006A690E">
      <w:pPr>
        <w:ind w:left="720"/>
        <w:jc w:val="center"/>
        <w:rPr>
          <w:b/>
          <w:sz w:val="24"/>
          <w:szCs w:val="24"/>
          <w:u w:val="single"/>
        </w:rPr>
      </w:pPr>
      <w:r>
        <w:rPr>
          <w:b/>
          <w:sz w:val="24"/>
          <w:szCs w:val="24"/>
          <w:u w:val="single"/>
        </w:rPr>
        <w:t>2</w:t>
      </w:r>
      <w:r w:rsidR="00055706">
        <w:rPr>
          <w:b/>
          <w:sz w:val="24"/>
          <w:szCs w:val="24"/>
          <w:u w:val="single"/>
        </w:rPr>
        <w:t>5</w:t>
      </w:r>
      <w:r w:rsidR="00055706" w:rsidRPr="00055706">
        <w:rPr>
          <w:b/>
          <w:sz w:val="24"/>
          <w:szCs w:val="24"/>
          <w:u w:val="single"/>
          <w:vertAlign w:val="superscript"/>
        </w:rPr>
        <w:t>th</w:t>
      </w:r>
      <w:r w:rsidR="00055706">
        <w:rPr>
          <w:b/>
          <w:sz w:val="24"/>
          <w:szCs w:val="24"/>
          <w:u w:val="single"/>
        </w:rPr>
        <w:t xml:space="preserve"> April 2024</w:t>
      </w:r>
      <w:r w:rsidR="004757E4">
        <w:rPr>
          <w:b/>
          <w:sz w:val="24"/>
          <w:szCs w:val="24"/>
          <w:u w:val="single"/>
        </w:rPr>
        <w:t xml:space="preserve">.  </w:t>
      </w:r>
    </w:p>
    <w:p w14:paraId="60C4E790" w14:textId="192715A0" w:rsidR="00E8516F" w:rsidRDefault="004757E4" w:rsidP="006A690E">
      <w:pPr>
        <w:ind w:left="720"/>
        <w:jc w:val="center"/>
        <w:rPr>
          <w:b/>
          <w:sz w:val="24"/>
          <w:szCs w:val="24"/>
          <w:u w:val="single"/>
        </w:rPr>
      </w:pPr>
      <w:r>
        <w:rPr>
          <w:b/>
          <w:sz w:val="24"/>
          <w:szCs w:val="24"/>
          <w:u w:val="single"/>
        </w:rPr>
        <w:t>7.30pm in the Church Hall</w:t>
      </w:r>
    </w:p>
    <w:p w14:paraId="7CF46AFB" w14:textId="240FC97A" w:rsidR="00E8516F" w:rsidRPr="00F1113D" w:rsidRDefault="00E8516F" w:rsidP="00E8516F">
      <w:pPr>
        <w:spacing w:after="0" w:line="240" w:lineRule="auto"/>
        <w:rPr>
          <w:u w:val="single"/>
        </w:rPr>
      </w:pPr>
      <w:r w:rsidRPr="00F1113D">
        <w:rPr>
          <w:u w:val="single"/>
        </w:rPr>
        <w:t>Present</w:t>
      </w:r>
    </w:p>
    <w:p w14:paraId="0CDC61D7" w14:textId="203C9D01" w:rsidR="00E8516F" w:rsidRPr="00F1113D" w:rsidRDefault="008434E1" w:rsidP="00E8516F">
      <w:pPr>
        <w:spacing w:after="0" w:line="240" w:lineRule="auto"/>
      </w:pPr>
      <w:r>
        <w:t>A Beadle, J Dickinson</w:t>
      </w:r>
      <w:r w:rsidR="00F1113D" w:rsidRPr="00F1113D">
        <w:t>, D Ro</w:t>
      </w:r>
      <w:r>
        <w:t>gers, L Rogers, , J Angood,</w:t>
      </w:r>
      <w:r w:rsidR="00A80F9C">
        <w:t xml:space="preserve"> </w:t>
      </w:r>
      <w:r>
        <w:t>, S Williams</w:t>
      </w:r>
      <w:r w:rsidR="00832DB8">
        <w:t>, S</w:t>
      </w:r>
      <w:r w:rsidR="00F025DB">
        <w:t xml:space="preserve"> Simpkins,</w:t>
      </w:r>
      <w:r w:rsidR="00832DB8">
        <w:t xml:space="preserve"> A Simpkins,</w:t>
      </w:r>
      <w:r w:rsidR="00F025DB">
        <w:t xml:space="preserve"> I Hart, H Hart, D De</w:t>
      </w:r>
      <w:r w:rsidR="00A80F9C">
        <w:t>Gruchy</w:t>
      </w:r>
      <w:r w:rsidR="00F1113D" w:rsidRPr="00F1113D">
        <w:t xml:space="preserve">, S Burden, S Burden, K Parsons, C Parsons, </w:t>
      </w:r>
      <w:r w:rsidR="00832DB8">
        <w:t>L McMullen, J McMullen, A Hopkins, C Hopkins</w:t>
      </w:r>
      <w:r w:rsidR="00F1113D" w:rsidRPr="00F1113D">
        <w:t>, P Duncan,</w:t>
      </w:r>
      <w:r w:rsidR="009E69E2">
        <w:t xml:space="preserve"> A Duncan,</w:t>
      </w:r>
      <w:r w:rsidR="00F1113D" w:rsidRPr="00F1113D">
        <w:t xml:space="preserve"> R Workman, G Workman, S Walker, K Llewellyn, A Cirel, S Cirel, G Davies</w:t>
      </w:r>
      <w:r w:rsidR="00402113">
        <w:t xml:space="preserve">, </w:t>
      </w:r>
      <w:r w:rsidR="009E69E2">
        <w:t xml:space="preserve"> J Davies, I Davies, </w:t>
      </w:r>
      <w:r w:rsidR="00402113" w:rsidRPr="00402113">
        <w:t>N Chetwood, M Chetwood</w:t>
      </w:r>
      <w:r w:rsidR="00A80F9C">
        <w:t xml:space="preserve">, S Helliwell, </w:t>
      </w:r>
      <w:r w:rsidR="009E69E2">
        <w:t xml:space="preserve">D </w:t>
      </w:r>
      <w:r w:rsidR="00780DE0">
        <w:t>Banelli</w:t>
      </w:r>
      <w:r w:rsidR="009E69E2">
        <w:t xml:space="preserve">, </w:t>
      </w:r>
      <w:r w:rsidR="00A80F9C">
        <w:t xml:space="preserve">A Gabbott, P Loveridge, A </w:t>
      </w:r>
      <w:r w:rsidR="00780DE0">
        <w:t>McKenzie, D</w:t>
      </w:r>
      <w:r w:rsidR="00A80F9C">
        <w:t xml:space="preserve"> Crossley</w:t>
      </w:r>
      <w:r w:rsidR="00780DE0">
        <w:t xml:space="preserve">, </w:t>
      </w:r>
      <w:r w:rsidR="00A80F9C">
        <w:t xml:space="preserve"> A </w:t>
      </w:r>
      <w:r w:rsidR="00780DE0">
        <w:t>B</w:t>
      </w:r>
      <w:r w:rsidR="00A80F9C">
        <w:t xml:space="preserve">edford, M Edgley, </w:t>
      </w:r>
      <w:r w:rsidR="00780DE0">
        <w:t xml:space="preserve">K </w:t>
      </w:r>
      <w:r>
        <w:t>Powell</w:t>
      </w:r>
      <w:r w:rsidR="00832DB8">
        <w:t>, S Thatcher, D Burcombe, R Burcombe,</w:t>
      </w:r>
      <w:r w:rsidR="006A690E">
        <w:t xml:space="preserve"> J Pinder</w:t>
      </w:r>
      <w:r w:rsidR="00780DE0">
        <w:t>, M Lee, A Angood, D King, J Herrick, S Eedle, S Prior, A Riddel, J Jarman, J Haughan</w:t>
      </w:r>
    </w:p>
    <w:p w14:paraId="67C73AEF" w14:textId="77777777" w:rsidR="00F1113D" w:rsidRPr="00F1113D" w:rsidRDefault="00F1113D" w:rsidP="00E8516F">
      <w:pPr>
        <w:spacing w:after="0" w:line="240" w:lineRule="auto"/>
        <w:rPr>
          <w:u w:val="single"/>
        </w:rPr>
      </w:pPr>
    </w:p>
    <w:p w14:paraId="102E4AD1" w14:textId="1967D0E1" w:rsidR="00F1113D" w:rsidRPr="00F1113D" w:rsidRDefault="00F1113D" w:rsidP="00E8516F">
      <w:pPr>
        <w:spacing w:after="0" w:line="240" w:lineRule="auto"/>
        <w:rPr>
          <w:u w:val="single"/>
        </w:rPr>
      </w:pPr>
      <w:r w:rsidRPr="00F1113D">
        <w:rPr>
          <w:u w:val="single"/>
        </w:rPr>
        <w:t>Apologies,</w:t>
      </w:r>
    </w:p>
    <w:p w14:paraId="47B9200F" w14:textId="456244D1" w:rsidR="00E8516F" w:rsidRDefault="00402113" w:rsidP="00402113">
      <w:pPr>
        <w:spacing w:after="0" w:line="240" w:lineRule="auto"/>
      </w:pPr>
      <w:r>
        <w:t>S Haughan</w:t>
      </w:r>
      <w:r w:rsidR="00A80F9C">
        <w:t>, T Walker, , A Woodward</w:t>
      </w:r>
      <w:r w:rsidR="008434E1">
        <w:t>,</w:t>
      </w:r>
      <w:r w:rsidR="00780DE0">
        <w:t xml:space="preserve"> L Woodward, , M Page, J Page, </w:t>
      </w:r>
      <w:r w:rsidR="008434E1">
        <w:t xml:space="preserve"> J DeGruchy, </w:t>
      </w:r>
      <w:r w:rsidR="00780DE0">
        <w:t>G McKenzie, A Thomas, J Thomas, B King, S Perks, S Prior, D Crossley, E Davies, H Hargest,</w:t>
      </w:r>
      <w:r w:rsidR="008434E1">
        <w:t xml:space="preserve"> B King, </w:t>
      </w:r>
      <w:r w:rsidR="00780DE0">
        <w:t>J</w:t>
      </w:r>
      <w:r w:rsidR="008434E1">
        <w:t xml:space="preserve"> Powell, </w:t>
      </w:r>
      <w:r w:rsidR="00780DE0">
        <w:t xml:space="preserve">J DeGruchy, </w:t>
      </w:r>
      <w:r w:rsidR="00055706">
        <w:t>M Williams, A Riddell</w:t>
      </w:r>
    </w:p>
    <w:p w14:paraId="1385221E" w14:textId="77777777" w:rsidR="00402113" w:rsidRPr="00E8516F" w:rsidRDefault="00402113" w:rsidP="00402113">
      <w:pPr>
        <w:spacing w:after="0" w:line="240" w:lineRule="auto"/>
        <w:rPr>
          <w:sz w:val="24"/>
          <w:szCs w:val="24"/>
        </w:rPr>
      </w:pPr>
    </w:p>
    <w:p w14:paraId="4C982077" w14:textId="4268D673" w:rsidR="00E15115" w:rsidRDefault="00E15115" w:rsidP="004D0944">
      <w:pPr>
        <w:spacing w:line="240" w:lineRule="auto"/>
      </w:pPr>
      <w:r>
        <w:t>Ste</w:t>
      </w:r>
      <w:r w:rsidR="007A0507">
        <w:t xml:space="preserve">phen </w:t>
      </w:r>
      <w:r w:rsidR="00173BAC">
        <w:t>gave a warm to</w:t>
      </w:r>
      <w:r w:rsidR="003E74CD">
        <w:t xml:space="preserve"> everyone at</w:t>
      </w:r>
      <w:r w:rsidR="00173BAC">
        <w:t xml:space="preserve"> the APCM</w:t>
      </w:r>
      <w:r w:rsidR="00401439">
        <w:t xml:space="preserve"> and th</w:t>
      </w:r>
      <w:r w:rsidR="00856F06">
        <w:t xml:space="preserve">anked everyone who had </w:t>
      </w:r>
      <w:r w:rsidR="00401439">
        <w:t xml:space="preserve">prepared reports.  </w:t>
      </w:r>
      <w:r w:rsidR="00FA5B4B">
        <w:t xml:space="preserve"> The meeting opened</w:t>
      </w:r>
      <w:r w:rsidR="007A0507">
        <w:t xml:space="preserve"> at 19:30</w:t>
      </w:r>
      <w:r>
        <w:t xml:space="preserve"> with prayers </w:t>
      </w:r>
      <w:r w:rsidR="00FA5B4B">
        <w:t xml:space="preserve">committing this evening to The Lord and thanking God for </w:t>
      </w:r>
      <w:r w:rsidR="00D76AA2">
        <w:t>the Life of our Church</w:t>
      </w:r>
      <w:r w:rsidR="00EA5041">
        <w:t>.  This was fol</w:t>
      </w:r>
      <w:r w:rsidR="00402113">
        <w:t>lowed by Worship.</w:t>
      </w:r>
    </w:p>
    <w:p w14:paraId="40D2A2EB" w14:textId="2633F52C" w:rsidR="00FA5B4B" w:rsidRDefault="00FA5B4B" w:rsidP="004D0944">
      <w:pPr>
        <w:spacing w:line="240" w:lineRule="auto"/>
      </w:pPr>
      <w:r>
        <w:t>The reports for the APCM have been prepared prior to this meeting and are on The Holy Trinity Website</w:t>
      </w:r>
      <w:r w:rsidR="00D76AA2">
        <w:t xml:space="preserve"> and </w:t>
      </w:r>
      <w:r w:rsidR="00401439">
        <w:t>paper copies were available</w:t>
      </w:r>
      <w:r w:rsidR="00402113">
        <w:t xml:space="preserve"> if requested.</w:t>
      </w:r>
    </w:p>
    <w:p w14:paraId="55714085" w14:textId="77777777" w:rsidR="00A37A11" w:rsidRPr="00680C5F" w:rsidRDefault="00F22033" w:rsidP="004D0944">
      <w:pPr>
        <w:spacing w:line="240" w:lineRule="auto"/>
        <w:rPr>
          <w:b/>
          <w:sz w:val="24"/>
          <w:szCs w:val="24"/>
          <w:u w:val="single"/>
        </w:rPr>
      </w:pPr>
      <w:r w:rsidRPr="00680C5F">
        <w:rPr>
          <w:b/>
          <w:sz w:val="24"/>
          <w:szCs w:val="24"/>
          <w:u w:val="single"/>
        </w:rPr>
        <w:t>Annual Vestry</w:t>
      </w:r>
      <w:r w:rsidR="00A37A11" w:rsidRPr="00680C5F">
        <w:rPr>
          <w:b/>
          <w:sz w:val="24"/>
          <w:szCs w:val="24"/>
          <w:u w:val="single"/>
        </w:rPr>
        <w:t xml:space="preserve"> Meeting</w:t>
      </w:r>
    </w:p>
    <w:p w14:paraId="49FE5F5B" w14:textId="6CA6BF27" w:rsidR="00E15115" w:rsidRDefault="00E15115" w:rsidP="00AE4710">
      <w:pPr>
        <w:pStyle w:val="ListParagraph"/>
        <w:numPr>
          <w:ilvl w:val="0"/>
          <w:numId w:val="5"/>
        </w:numPr>
        <w:spacing w:line="240" w:lineRule="auto"/>
      </w:pPr>
      <w:r w:rsidRPr="00E15115">
        <w:t>Apologies for absence</w:t>
      </w:r>
      <w:r w:rsidR="00401439">
        <w:t xml:space="preserve"> were </w:t>
      </w:r>
      <w:r w:rsidR="00EA5041">
        <w:t>noted</w:t>
      </w:r>
      <w:r w:rsidR="00EA5041" w:rsidRPr="00E15115">
        <w:t xml:space="preserve"> </w:t>
      </w:r>
      <w:r w:rsidR="00EA5041">
        <w:t>on</w:t>
      </w:r>
      <w:r w:rsidR="00401439">
        <w:t xml:space="preserve"> the sign-in sheet </w:t>
      </w:r>
      <w:r w:rsidR="00EA5041" w:rsidRPr="00E15115">
        <w:t xml:space="preserve">and </w:t>
      </w:r>
      <w:r w:rsidR="00EA5041">
        <w:t>there</w:t>
      </w:r>
      <w:r w:rsidR="00401439">
        <w:t xml:space="preserve"> were no </w:t>
      </w:r>
      <w:r w:rsidRPr="00E15115">
        <w:t xml:space="preserve">registering </w:t>
      </w:r>
      <w:r w:rsidR="00401439">
        <w:t>of proxies.</w:t>
      </w:r>
    </w:p>
    <w:p w14:paraId="3E9D0033" w14:textId="77777777" w:rsidR="00E15115" w:rsidRDefault="00E15115" w:rsidP="004D0944">
      <w:pPr>
        <w:pStyle w:val="ListParagraph"/>
        <w:spacing w:line="240" w:lineRule="auto"/>
        <w:ind w:left="1440"/>
      </w:pPr>
    </w:p>
    <w:p w14:paraId="7811058A" w14:textId="40FD0D84" w:rsidR="00401439" w:rsidRDefault="00E15115" w:rsidP="00401439">
      <w:pPr>
        <w:pStyle w:val="ListParagraph"/>
        <w:numPr>
          <w:ilvl w:val="0"/>
          <w:numId w:val="5"/>
        </w:numPr>
        <w:spacing w:after="0" w:line="240" w:lineRule="auto"/>
      </w:pPr>
      <w:r>
        <w:t>The minutes of the Annual</w:t>
      </w:r>
      <w:r w:rsidR="00D76AA2">
        <w:t xml:space="preserve"> Vestry Meeting of </w:t>
      </w:r>
      <w:r w:rsidR="00055706">
        <w:t>the 26</w:t>
      </w:r>
      <w:r w:rsidR="00055706" w:rsidRPr="00055706">
        <w:rPr>
          <w:vertAlign w:val="superscript"/>
        </w:rPr>
        <w:t>th</w:t>
      </w:r>
      <w:r w:rsidR="00055706">
        <w:t xml:space="preserve"> April 2023</w:t>
      </w:r>
      <w:r>
        <w:t xml:space="preserve"> were agreed that they are a true and</w:t>
      </w:r>
      <w:r w:rsidR="00402113">
        <w:t xml:space="preserve"> accurate record of the meeting and they were signed by the Chairman.</w:t>
      </w:r>
    </w:p>
    <w:p w14:paraId="444D1DAF" w14:textId="2B626E38" w:rsidR="00402113" w:rsidRDefault="00402113" w:rsidP="00401439">
      <w:pPr>
        <w:spacing w:after="0" w:line="240" w:lineRule="auto"/>
        <w:ind w:firstLine="720"/>
      </w:pPr>
      <w:r>
        <w:t xml:space="preserve">Proposed:  </w:t>
      </w:r>
      <w:r w:rsidR="00055706">
        <w:t>Stephen Walker</w:t>
      </w:r>
    </w:p>
    <w:p w14:paraId="281D6BB6" w14:textId="690234B3" w:rsidR="00E15115" w:rsidRDefault="00401439" w:rsidP="00401439">
      <w:pPr>
        <w:spacing w:after="0" w:line="240" w:lineRule="auto"/>
        <w:ind w:firstLine="720"/>
      </w:pPr>
      <w:r>
        <w:t xml:space="preserve">Vote: </w:t>
      </w:r>
      <w:r w:rsidR="00CD284B">
        <w:t>Unanimous</w:t>
      </w:r>
    </w:p>
    <w:p w14:paraId="0BB9EE07" w14:textId="77777777" w:rsidR="00E15115" w:rsidRDefault="00E15115" w:rsidP="004D0944">
      <w:pPr>
        <w:pStyle w:val="ListParagraph"/>
        <w:spacing w:line="240" w:lineRule="auto"/>
      </w:pPr>
    </w:p>
    <w:p w14:paraId="0F3A2669" w14:textId="5FBDB35E" w:rsidR="00F56394" w:rsidRDefault="00E15115" w:rsidP="00F56394">
      <w:pPr>
        <w:pStyle w:val="ListParagraph"/>
        <w:numPr>
          <w:ilvl w:val="0"/>
          <w:numId w:val="5"/>
        </w:numPr>
        <w:spacing w:after="0" w:line="240" w:lineRule="auto"/>
      </w:pPr>
      <w:r>
        <w:t xml:space="preserve">Election of Churchwardens.  </w:t>
      </w:r>
      <w:r w:rsidR="00F56394">
        <w:t>2 nominations have been received.  Sara Simpkins (who is continuing for another year</w:t>
      </w:r>
      <w:r w:rsidR="00EF4667">
        <w:t>)</w:t>
      </w:r>
      <w:r w:rsidR="00F56394">
        <w:t xml:space="preserve"> and Alan Bedford.</w:t>
      </w:r>
    </w:p>
    <w:p w14:paraId="5871B36B" w14:textId="71F60168" w:rsidR="00F56394" w:rsidRDefault="00F56394" w:rsidP="00F56394">
      <w:pPr>
        <w:pStyle w:val="ListParagraph"/>
        <w:spacing w:after="0" w:line="240" w:lineRule="auto"/>
      </w:pPr>
      <w:r>
        <w:t>Proposed Sara Simpkins</w:t>
      </w:r>
    </w:p>
    <w:p w14:paraId="0AB05E0F" w14:textId="79D8A4F6" w:rsidR="00F56394" w:rsidRDefault="00F56394" w:rsidP="00F56394">
      <w:pPr>
        <w:pStyle w:val="ListParagraph"/>
        <w:spacing w:after="0" w:line="240" w:lineRule="auto"/>
      </w:pPr>
      <w:r>
        <w:t>Seconder:  Andrew Simpkins</w:t>
      </w:r>
    </w:p>
    <w:p w14:paraId="047D1F67" w14:textId="4C616AF8" w:rsidR="00F56394" w:rsidRDefault="00EF4667" w:rsidP="00F56394">
      <w:pPr>
        <w:spacing w:after="0" w:line="240" w:lineRule="auto"/>
        <w:ind w:firstLine="720"/>
      </w:pPr>
      <w:r>
        <w:t xml:space="preserve">Vote: unanimous: </w:t>
      </w:r>
      <w:r w:rsidR="00F56394">
        <w:t>The 2 were elected.</w:t>
      </w:r>
    </w:p>
    <w:p w14:paraId="5423151B" w14:textId="77777777" w:rsidR="00401439" w:rsidRPr="00401439" w:rsidRDefault="00401439" w:rsidP="00402113">
      <w:pPr>
        <w:spacing w:after="0" w:line="240" w:lineRule="auto"/>
      </w:pPr>
    </w:p>
    <w:p w14:paraId="7FE6C631" w14:textId="029549B2" w:rsidR="00A37A11" w:rsidRPr="00680C5F" w:rsidRDefault="00A37A11" w:rsidP="004D0944">
      <w:pPr>
        <w:spacing w:line="240" w:lineRule="auto"/>
        <w:rPr>
          <w:b/>
          <w:sz w:val="24"/>
          <w:szCs w:val="24"/>
          <w:u w:val="single"/>
        </w:rPr>
      </w:pPr>
      <w:r w:rsidRPr="00680C5F">
        <w:rPr>
          <w:b/>
          <w:sz w:val="24"/>
          <w:szCs w:val="24"/>
          <w:u w:val="single"/>
        </w:rPr>
        <w:t>Annual Parochial Church Meeting</w:t>
      </w:r>
    </w:p>
    <w:p w14:paraId="798D96C2" w14:textId="5A23855A" w:rsidR="007A0507" w:rsidRDefault="00402113" w:rsidP="004D0944">
      <w:pPr>
        <w:pStyle w:val="ListParagraph"/>
        <w:numPr>
          <w:ilvl w:val="0"/>
          <w:numId w:val="4"/>
        </w:numPr>
        <w:spacing w:line="240" w:lineRule="auto"/>
      </w:pPr>
      <w:r>
        <w:rPr>
          <w:b/>
        </w:rPr>
        <w:t>The minutes of the APCM 202</w:t>
      </w:r>
      <w:r w:rsidR="00F56394">
        <w:rPr>
          <w:b/>
        </w:rPr>
        <w:t>3</w:t>
      </w:r>
      <w:r w:rsidR="00F22033">
        <w:t>.</w:t>
      </w:r>
    </w:p>
    <w:p w14:paraId="534E42DB" w14:textId="0A1389F2" w:rsidR="004D0944" w:rsidRDefault="00EA5041" w:rsidP="007A0507">
      <w:pPr>
        <w:pStyle w:val="ListParagraph"/>
        <w:spacing w:line="240" w:lineRule="auto"/>
      </w:pPr>
      <w:r>
        <w:t>It was proposed that the</w:t>
      </w:r>
      <w:r w:rsidR="00F22033">
        <w:t xml:space="preserve"> minutes</w:t>
      </w:r>
      <w:r w:rsidR="00402113">
        <w:t xml:space="preserve"> of </w:t>
      </w:r>
      <w:r w:rsidR="00F56394">
        <w:t>26/4/23</w:t>
      </w:r>
      <w:r w:rsidR="00F22033">
        <w:t xml:space="preserve"> are a true and accurate record of the meetin</w:t>
      </w:r>
      <w:r w:rsidR="00402113">
        <w:t>g and</w:t>
      </w:r>
      <w:r w:rsidR="006A690E">
        <w:t xml:space="preserve"> they</w:t>
      </w:r>
      <w:r w:rsidR="00402113">
        <w:t xml:space="preserve"> were signed by the Chairman</w:t>
      </w:r>
      <w:r w:rsidR="00F22033">
        <w:t>.</w:t>
      </w:r>
    </w:p>
    <w:p w14:paraId="7C67AB8A" w14:textId="18B49654" w:rsidR="001F0738" w:rsidRDefault="004D0944" w:rsidP="001F0738">
      <w:pPr>
        <w:pStyle w:val="ListParagraph"/>
        <w:spacing w:line="240" w:lineRule="auto"/>
      </w:pPr>
      <w:r>
        <w:t>Proposal:</w:t>
      </w:r>
      <w:r w:rsidR="00402113">
        <w:t xml:space="preserve">  </w:t>
      </w:r>
      <w:r w:rsidR="00F56394">
        <w:t>Stephen Walker</w:t>
      </w:r>
    </w:p>
    <w:p w14:paraId="3FF9A2FF" w14:textId="018CC7C8" w:rsidR="00E15115" w:rsidRDefault="00402113" w:rsidP="001F0738">
      <w:pPr>
        <w:pStyle w:val="ListParagraph"/>
        <w:spacing w:line="240" w:lineRule="auto"/>
      </w:pPr>
      <w:r>
        <w:t>Vot</w:t>
      </w:r>
      <w:r w:rsidR="00CD284B">
        <w:t>e</w:t>
      </w:r>
      <w:r w:rsidR="00130EA9">
        <w:t xml:space="preserve">: </w:t>
      </w:r>
      <w:r w:rsidR="00CD284B" w:rsidRPr="00CD284B">
        <w:t>Unanimous</w:t>
      </w:r>
    </w:p>
    <w:p w14:paraId="66EED738" w14:textId="77777777" w:rsidR="001F0738" w:rsidRDefault="001F0738" w:rsidP="001F0738">
      <w:pPr>
        <w:pStyle w:val="ListParagraph"/>
        <w:spacing w:line="240" w:lineRule="auto"/>
      </w:pPr>
    </w:p>
    <w:p w14:paraId="19DBF6C5" w14:textId="77777777" w:rsidR="007A0507" w:rsidRDefault="00A37A11" w:rsidP="004D0944">
      <w:pPr>
        <w:pStyle w:val="ListParagraph"/>
        <w:numPr>
          <w:ilvl w:val="0"/>
          <w:numId w:val="4"/>
        </w:numPr>
        <w:spacing w:line="240" w:lineRule="auto"/>
      </w:pPr>
      <w:r w:rsidRPr="00680C5F">
        <w:rPr>
          <w:b/>
        </w:rPr>
        <w:t>Electoral Roll Report.</w:t>
      </w:r>
      <w:r>
        <w:t xml:space="preserve">  </w:t>
      </w:r>
    </w:p>
    <w:p w14:paraId="16EE24FD" w14:textId="140CC639" w:rsidR="00E071D1" w:rsidRDefault="00A37A11" w:rsidP="00D76AA2">
      <w:pPr>
        <w:pStyle w:val="ListParagraph"/>
        <w:spacing w:line="240" w:lineRule="auto"/>
      </w:pPr>
      <w:r>
        <w:t>Ken Parsons</w:t>
      </w:r>
      <w:r w:rsidR="007A0507">
        <w:t>, as The Electoral Rol</w:t>
      </w:r>
      <w:r w:rsidR="00861BFA">
        <w:t>l</w:t>
      </w:r>
      <w:r w:rsidR="007A0507">
        <w:t xml:space="preserve"> Officer,</w:t>
      </w:r>
      <w:r>
        <w:t xml:space="preserve"> </w:t>
      </w:r>
      <w:r w:rsidR="00130EA9">
        <w:t>read the Electoral Roll Report</w:t>
      </w:r>
    </w:p>
    <w:p w14:paraId="7FE0BCA6" w14:textId="2A0C6735" w:rsidR="00D76AA2" w:rsidRDefault="00130EA9" w:rsidP="00F56394">
      <w:pPr>
        <w:pStyle w:val="ListParagraph"/>
        <w:spacing w:line="240" w:lineRule="auto"/>
      </w:pPr>
      <w:r>
        <w:t>We h</w:t>
      </w:r>
      <w:r w:rsidR="00402113">
        <w:t>ad a starting base figure of 2</w:t>
      </w:r>
      <w:r w:rsidR="00F56394">
        <w:t>33</w:t>
      </w:r>
      <w:r>
        <w:t xml:space="preserve"> active members </w:t>
      </w:r>
      <w:r w:rsidR="006A690E">
        <w:t xml:space="preserve">and </w:t>
      </w:r>
      <w:r w:rsidR="00402113">
        <w:t>we now have</w:t>
      </w:r>
      <w:r w:rsidR="00F56394">
        <w:t xml:space="preserve"> 216</w:t>
      </w:r>
      <w:r w:rsidR="00402113">
        <w:t xml:space="preserve"> registered</w:t>
      </w:r>
      <w:r>
        <w:t xml:space="preserve"> members.  </w:t>
      </w:r>
    </w:p>
    <w:p w14:paraId="08B3D47F" w14:textId="32028A2C" w:rsidR="00F56394" w:rsidRDefault="00F56394" w:rsidP="00F56394">
      <w:pPr>
        <w:pStyle w:val="ListParagraph"/>
        <w:spacing w:line="240" w:lineRule="auto"/>
      </w:pPr>
      <w:r>
        <w:t>52 are from the Parish of Tewkesbury</w:t>
      </w:r>
    </w:p>
    <w:p w14:paraId="6C2DEAFB" w14:textId="6A7B4811" w:rsidR="00F56394" w:rsidRDefault="00F56394" w:rsidP="00F56394">
      <w:pPr>
        <w:pStyle w:val="ListParagraph"/>
        <w:spacing w:line="240" w:lineRule="auto"/>
      </w:pPr>
      <w:r>
        <w:t>82 Live in Tewkesbury but outside of the Parish</w:t>
      </w:r>
    </w:p>
    <w:p w14:paraId="458BA361" w14:textId="78E1283F" w:rsidR="00130EA9" w:rsidRDefault="00F56394" w:rsidP="00F56394">
      <w:pPr>
        <w:pStyle w:val="ListParagraph"/>
        <w:spacing w:line="240" w:lineRule="auto"/>
      </w:pPr>
      <w:r>
        <w:t>82 Live outside of Tewkesbury</w:t>
      </w:r>
    </w:p>
    <w:p w14:paraId="3F53FB73" w14:textId="77777777" w:rsidR="00F56394" w:rsidRDefault="00F56394" w:rsidP="00F56394">
      <w:pPr>
        <w:pStyle w:val="ListParagraph"/>
        <w:spacing w:line="240" w:lineRule="auto"/>
      </w:pPr>
    </w:p>
    <w:p w14:paraId="19079609" w14:textId="35A12490" w:rsidR="00130EA9" w:rsidRDefault="00F56394" w:rsidP="007A0507">
      <w:pPr>
        <w:pStyle w:val="ListParagraph"/>
        <w:spacing w:line="240" w:lineRule="auto"/>
      </w:pPr>
      <w:r>
        <w:t>Ken infor</w:t>
      </w:r>
      <w:r w:rsidR="002E3BCD">
        <w:t>med that t</w:t>
      </w:r>
      <w:r w:rsidR="00130EA9">
        <w:t>he statistics are given to the Diocese</w:t>
      </w:r>
      <w:r w:rsidR="002E3BCD">
        <w:t>.</w:t>
      </w:r>
      <w:r>
        <w:t xml:space="preserve">  Next year there will be a</w:t>
      </w:r>
      <w:r w:rsidR="00EF4667">
        <w:t xml:space="preserve"> complete revision of the Electoral </w:t>
      </w:r>
      <w:proofErr w:type="gramStart"/>
      <w:r w:rsidR="00EF4667">
        <w:t>Roll</w:t>
      </w:r>
      <w:proofErr w:type="gramEnd"/>
      <w:r>
        <w:t xml:space="preserve"> and all will have to apply to be added to the register</w:t>
      </w:r>
    </w:p>
    <w:p w14:paraId="6966BEF7" w14:textId="77777777" w:rsidR="00F56394" w:rsidRDefault="00F56394" w:rsidP="007A0507">
      <w:pPr>
        <w:pStyle w:val="ListParagraph"/>
        <w:spacing w:line="240" w:lineRule="auto"/>
      </w:pPr>
    </w:p>
    <w:p w14:paraId="46013008" w14:textId="20F35868" w:rsidR="00F56394" w:rsidRDefault="00F56394" w:rsidP="007A0507">
      <w:pPr>
        <w:pStyle w:val="ListParagraph"/>
        <w:spacing w:line="240" w:lineRule="auto"/>
      </w:pPr>
      <w:r w:rsidRPr="00F56394">
        <w:t>There were no questions arising from the floor</w:t>
      </w:r>
    </w:p>
    <w:p w14:paraId="51F77B94" w14:textId="77777777" w:rsidR="00130EA9" w:rsidRDefault="00130EA9" w:rsidP="007A0507">
      <w:pPr>
        <w:pStyle w:val="ListParagraph"/>
        <w:spacing w:line="240" w:lineRule="auto"/>
      </w:pPr>
    </w:p>
    <w:p w14:paraId="7E0D060C" w14:textId="05E2953A" w:rsidR="007A0507" w:rsidRDefault="00130EA9" w:rsidP="006A690E">
      <w:pPr>
        <w:pStyle w:val="ListParagraph"/>
        <w:spacing w:line="240" w:lineRule="auto"/>
      </w:pPr>
      <w:r>
        <w:t>Stephen thanked Ken for his report</w:t>
      </w:r>
    </w:p>
    <w:p w14:paraId="60838CE3" w14:textId="77777777" w:rsidR="006A690E" w:rsidRDefault="006A690E" w:rsidP="006A690E">
      <w:pPr>
        <w:pStyle w:val="ListParagraph"/>
        <w:spacing w:line="240" w:lineRule="auto"/>
      </w:pPr>
    </w:p>
    <w:p w14:paraId="627B1C25" w14:textId="77777777" w:rsidR="00697755" w:rsidRDefault="00697755" w:rsidP="004D0944">
      <w:pPr>
        <w:pStyle w:val="ListParagraph"/>
        <w:numPr>
          <w:ilvl w:val="0"/>
          <w:numId w:val="4"/>
        </w:numPr>
        <w:spacing w:line="240" w:lineRule="auto"/>
        <w:rPr>
          <w:b/>
        </w:rPr>
      </w:pPr>
      <w:r w:rsidRPr="00680C5F">
        <w:rPr>
          <w:b/>
        </w:rPr>
        <w:t>Treasurers Report and adoption of accounts</w:t>
      </w:r>
    </w:p>
    <w:p w14:paraId="7914D31C" w14:textId="170529E4" w:rsidR="003E74CD" w:rsidRDefault="00F56394" w:rsidP="00986A51">
      <w:pPr>
        <w:pStyle w:val="ListParagraph"/>
        <w:spacing w:line="240" w:lineRule="auto"/>
      </w:pPr>
      <w:r>
        <w:t>P Loveridge,</w:t>
      </w:r>
      <w:r w:rsidR="007A0507">
        <w:t xml:space="preserve"> as The Church Treasurer,</w:t>
      </w:r>
      <w:r w:rsidR="00B945C6">
        <w:t xml:space="preserve"> </w:t>
      </w:r>
      <w:r>
        <w:t>presented the financial report</w:t>
      </w:r>
      <w:r w:rsidR="00DA07DA">
        <w:t>, which will also be presented to the Charity Commission.</w:t>
      </w:r>
      <w:r>
        <w:t xml:space="preserve">  This is also available on the Church Website</w:t>
      </w:r>
      <w:r w:rsidR="00DA07DA">
        <w:t xml:space="preserve"> </w:t>
      </w:r>
    </w:p>
    <w:p w14:paraId="5E9B6D6B" w14:textId="77777777" w:rsidR="00DA07DA" w:rsidRDefault="00DA07DA" w:rsidP="00986A51">
      <w:pPr>
        <w:pStyle w:val="ListParagraph"/>
        <w:spacing w:line="240" w:lineRule="auto"/>
      </w:pPr>
    </w:p>
    <w:p w14:paraId="5B53C20F" w14:textId="68901A2D" w:rsidR="00B945C6" w:rsidRDefault="00DA07DA" w:rsidP="00DA07DA">
      <w:pPr>
        <w:pStyle w:val="ListParagraph"/>
        <w:spacing w:line="240" w:lineRule="auto"/>
      </w:pPr>
      <w:r>
        <w:t>Our finances currently have</w:t>
      </w:r>
      <w:r w:rsidR="00CD284B">
        <w:t>,</w:t>
      </w:r>
      <w:r>
        <w:t xml:space="preserve"> a</w:t>
      </w:r>
      <w:r w:rsidR="00CD284B">
        <w:t>s</w:t>
      </w:r>
      <w:r>
        <w:t xml:space="preserve"> expected</w:t>
      </w:r>
      <w:r w:rsidR="00CD284B">
        <w:t>, a</w:t>
      </w:r>
      <w:r>
        <w:t xml:space="preserve"> £22,000 deficit, mainly due to the increased costs of utilities, staff salaries, maintenance and cleaning.  However, we have not had </w:t>
      </w:r>
      <w:r w:rsidR="00CD284B">
        <w:t>to draw</w:t>
      </w:r>
      <w:r>
        <w:t xml:space="preserve"> upon our reserves.  He also i</w:t>
      </w:r>
      <w:r w:rsidR="003E74CD">
        <w:t xml:space="preserve">nformed </w:t>
      </w:r>
      <w:r>
        <w:t>that God has provided with the Gift Day, with approx. 100 donations received, although final figures are not yet available.</w:t>
      </w:r>
    </w:p>
    <w:p w14:paraId="40448BD7" w14:textId="77777777" w:rsidR="00DA07DA" w:rsidRDefault="00DA07DA" w:rsidP="00DA07DA">
      <w:pPr>
        <w:pStyle w:val="ListParagraph"/>
        <w:spacing w:line="240" w:lineRule="auto"/>
      </w:pPr>
    </w:p>
    <w:p w14:paraId="2C89141B" w14:textId="6BE561D7" w:rsidR="00866509" w:rsidRPr="007A0507" w:rsidRDefault="00DA07DA" w:rsidP="00DA07DA">
      <w:pPr>
        <w:pStyle w:val="ListParagraph"/>
        <w:spacing w:line="240" w:lineRule="auto"/>
      </w:pPr>
      <w:r>
        <w:t>Phil</w:t>
      </w:r>
      <w:r w:rsidR="00B945C6">
        <w:t xml:space="preserve"> offered his thanks to M</w:t>
      </w:r>
      <w:r>
        <w:t>P</w:t>
      </w:r>
      <w:r w:rsidR="00B945C6">
        <w:t xml:space="preserve">, </w:t>
      </w:r>
      <w:r w:rsidR="00EF4667">
        <w:t>(</w:t>
      </w:r>
      <w:r w:rsidR="00B945C6">
        <w:t>as Church Accountant</w:t>
      </w:r>
      <w:r w:rsidR="00EF4667">
        <w:t xml:space="preserve">) and </w:t>
      </w:r>
      <w:r>
        <w:t xml:space="preserve">to HH </w:t>
      </w:r>
      <w:r w:rsidR="00B945C6">
        <w:t xml:space="preserve">for </w:t>
      </w:r>
      <w:r>
        <w:t xml:space="preserve">their work </w:t>
      </w:r>
      <w:r w:rsidR="00986A51">
        <w:t>in</w:t>
      </w:r>
      <w:r w:rsidR="00B945C6">
        <w:t xml:space="preserve"> keeping us </w:t>
      </w:r>
      <w:r w:rsidR="00986A51">
        <w:t>on top of our financial responsibilities</w:t>
      </w:r>
      <w:r>
        <w:t xml:space="preserve"> </w:t>
      </w:r>
      <w:proofErr w:type="gramStart"/>
      <w:r>
        <w:t xml:space="preserve">and </w:t>
      </w:r>
      <w:r w:rsidR="00CD284B">
        <w:t xml:space="preserve"> also</w:t>
      </w:r>
      <w:proofErr w:type="gramEnd"/>
      <w:r w:rsidR="00CD284B">
        <w:t xml:space="preserve"> </w:t>
      </w:r>
      <w:r>
        <w:t xml:space="preserve">to the counting team.  </w:t>
      </w:r>
    </w:p>
    <w:p w14:paraId="03276186" w14:textId="5F7A3D9E" w:rsidR="00866509" w:rsidRDefault="00866509" w:rsidP="00866509">
      <w:pPr>
        <w:spacing w:after="0" w:line="240" w:lineRule="auto"/>
        <w:ind w:left="720"/>
      </w:pPr>
      <w:r>
        <w:t>The PCC has elected to subject the financial statements to independent exam</w:t>
      </w:r>
      <w:r w:rsidR="00EA5041">
        <w:t>i</w:t>
      </w:r>
      <w:r>
        <w:t>nation and, therefore, having made appropriate enquiries, propose</w:t>
      </w:r>
      <w:r w:rsidR="00986A51">
        <w:t>d</w:t>
      </w:r>
      <w:r>
        <w:t xml:space="preserve"> Mary </w:t>
      </w:r>
      <w:r w:rsidR="00EA5041">
        <w:t>Adlard as</w:t>
      </w:r>
      <w:r>
        <w:t xml:space="preserve"> the Independent Examiner until the next APCM.</w:t>
      </w:r>
    </w:p>
    <w:p w14:paraId="4A3C811E" w14:textId="1E0CEFD4" w:rsidR="001F0738" w:rsidRDefault="00DA07DA" w:rsidP="00EA5041">
      <w:pPr>
        <w:spacing w:after="0" w:line="240" w:lineRule="auto"/>
        <w:ind w:firstLine="720"/>
      </w:pPr>
      <w:r>
        <w:t>Stephen</w:t>
      </w:r>
      <w:r w:rsidR="00B945C6">
        <w:t xml:space="preserve"> </w:t>
      </w:r>
      <w:r w:rsidR="00684EF2">
        <w:t>proposed that Mary A</w:t>
      </w:r>
      <w:r w:rsidR="00861BFA">
        <w:t>d</w:t>
      </w:r>
      <w:r w:rsidR="00684EF2">
        <w:t xml:space="preserve">lard </w:t>
      </w:r>
      <w:r w:rsidR="00680C5F">
        <w:t xml:space="preserve">continues as </w:t>
      </w:r>
      <w:r w:rsidR="00684EF2">
        <w:t>the</w:t>
      </w:r>
      <w:r w:rsidR="002E3BCD">
        <w:t xml:space="preserve"> Independent Examiner for 2023</w:t>
      </w:r>
      <w:r w:rsidR="001F0738">
        <w:t>.</w:t>
      </w:r>
    </w:p>
    <w:p w14:paraId="7D8E92EF" w14:textId="77777777" w:rsidR="00684EF2" w:rsidRDefault="00684EF2" w:rsidP="00B945C6">
      <w:pPr>
        <w:spacing w:after="0" w:line="240" w:lineRule="auto"/>
        <w:ind w:firstLine="720"/>
      </w:pPr>
      <w:r>
        <w:t xml:space="preserve">All in Favour:  </w:t>
      </w:r>
      <w:r w:rsidR="00F22033">
        <w:t>Unanimous</w:t>
      </w:r>
    </w:p>
    <w:p w14:paraId="3A106C20" w14:textId="77777777" w:rsidR="00EA5041" w:rsidRDefault="00EA5041" w:rsidP="00EA5041">
      <w:pPr>
        <w:spacing w:after="0" w:line="240" w:lineRule="auto"/>
      </w:pPr>
    </w:p>
    <w:p w14:paraId="43EEC3BD" w14:textId="12160A34" w:rsidR="00B945C6" w:rsidRDefault="002E3BCD" w:rsidP="00DA07DA">
      <w:pPr>
        <w:spacing w:after="0" w:line="240" w:lineRule="auto"/>
        <w:ind w:left="720"/>
      </w:pPr>
      <w:r>
        <w:t>A question was</w:t>
      </w:r>
      <w:r w:rsidR="00D33EBD">
        <w:t xml:space="preserve"> raised</w:t>
      </w:r>
      <w:r>
        <w:t xml:space="preserve"> from the floor </w:t>
      </w:r>
      <w:r w:rsidR="00EF4667">
        <w:t xml:space="preserve">as to </w:t>
      </w:r>
      <w:r w:rsidR="00DA07DA">
        <w:t xml:space="preserve">an estimate of the total funds raised on the Gift Day.  Phil informed that </w:t>
      </w:r>
      <w:r w:rsidR="00B226A2">
        <w:t xml:space="preserve">it was approx. </w:t>
      </w:r>
      <w:r w:rsidR="00EF4667">
        <w:t>£</w:t>
      </w:r>
      <w:r w:rsidR="00B226A2">
        <w:t xml:space="preserve">80,000 between the regular giving, general </w:t>
      </w:r>
      <w:r w:rsidR="00CD284B">
        <w:t>fund,</w:t>
      </w:r>
      <w:r w:rsidR="00B226A2">
        <w:t xml:space="preserve"> and heating </w:t>
      </w:r>
      <w:proofErr w:type="gramStart"/>
      <w:r w:rsidR="00B226A2">
        <w:t>fund</w:t>
      </w:r>
      <w:proofErr w:type="gramEnd"/>
    </w:p>
    <w:p w14:paraId="2BFCE6E5" w14:textId="77777777" w:rsidR="00DA07DA" w:rsidRDefault="00DA07DA" w:rsidP="00DA07DA">
      <w:pPr>
        <w:spacing w:after="0" w:line="240" w:lineRule="auto"/>
        <w:ind w:left="720"/>
      </w:pPr>
    </w:p>
    <w:p w14:paraId="74C0553D" w14:textId="1DB816CE" w:rsidR="00B945C6" w:rsidRDefault="003E74CD" w:rsidP="00DA07DA">
      <w:pPr>
        <w:spacing w:after="0" w:line="240" w:lineRule="auto"/>
        <w:ind w:left="720"/>
      </w:pPr>
      <w:r>
        <w:t>Stephen offered</w:t>
      </w:r>
      <w:r w:rsidR="00D33EBD">
        <w:t xml:space="preserve"> his </w:t>
      </w:r>
      <w:r w:rsidR="002028EC">
        <w:t>t</w:t>
      </w:r>
      <w:r w:rsidR="00D33EBD">
        <w:t xml:space="preserve">hanks to </w:t>
      </w:r>
      <w:r w:rsidR="00DA07DA">
        <w:t>Phil</w:t>
      </w:r>
      <w:r w:rsidR="00B226A2">
        <w:t xml:space="preserve"> for undertaking this role and informed that </w:t>
      </w:r>
      <w:r w:rsidR="00B226A2" w:rsidRPr="00B226A2">
        <w:t>MP will continue to prepare the Year End Accounts and Gift Aid claims</w:t>
      </w:r>
      <w:r w:rsidR="00B226A2">
        <w:t>.  He also thanked all who contributed to the Gift Day and continue to invest in the Life of the Church</w:t>
      </w:r>
    </w:p>
    <w:p w14:paraId="463908C7" w14:textId="77777777" w:rsidR="00DA07DA" w:rsidRDefault="00DA07DA" w:rsidP="00DA07DA">
      <w:pPr>
        <w:spacing w:after="0" w:line="240" w:lineRule="auto"/>
        <w:ind w:left="720"/>
      </w:pPr>
    </w:p>
    <w:p w14:paraId="347413AF" w14:textId="77777777" w:rsidR="008718B4" w:rsidRDefault="002E3BCD" w:rsidP="006A7B05">
      <w:pPr>
        <w:spacing w:after="0" w:line="240" w:lineRule="auto"/>
        <w:ind w:left="720"/>
      </w:pPr>
      <w:r>
        <w:t xml:space="preserve"> </w:t>
      </w:r>
      <w:r w:rsidR="00B945C6">
        <w:t>Prayer</w:t>
      </w:r>
      <w:r>
        <w:t xml:space="preserve"> was given</w:t>
      </w:r>
      <w:r w:rsidR="00B945C6">
        <w:t xml:space="preserve"> </w:t>
      </w:r>
      <w:r w:rsidR="00866509">
        <w:t>th</w:t>
      </w:r>
      <w:r>
        <w:t>anking God for His faithfulness</w:t>
      </w:r>
      <w:r w:rsidR="008718B4">
        <w:t xml:space="preserve"> in the provision to fund the Ministry of the Church.</w:t>
      </w:r>
    </w:p>
    <w:p w14:paraId="11930823" w14:textId="48A3AB9C" w:rsidR="00B945C6" w:rsidRDefault="008718B4" w:rsidP="006A7B05">
      <w:pPr>
        <w:spacing w:after="0" w:line="240" w:lineRule="auto"/>
        <w:ind w:left="720"/>
      </w:pPr>
      <w:r>
        <w:t xml:space="preserve"> </w:t>
      </w:r>
      <w:r w:rsidR="00914CB3">
        <w:t>Prayer was also given for</w:t>
      </w:r>
      <w:r>
        <w:t xml:space="preserve"> Phil</w:t>
      </w:r>
      <w:r w:rsidR="006A690E">
        <w:t xml:space="preserve"> </w:t>
      </w:r>
      <w:r w:rsidR="00B226A2">
        <w:t>and the Financial Team.</w:t>
      </w:r>
      <w:r w:rsidR="006A7B05">
        <w:t xml:space="preserve"> </w:t>
      </w:r>
    </w:p>
    <w:p w14:paraId="3C010600" w14:textId="47248711" w:rsidR="00B945C6" w:rsidRDefault="006A7B05" w:rsidP="001F0738">
      <w:pPr>
        <w:spacing w:after="0" w:line="240" w:lineRule="auto"/>
      </w:pPr>
      <w:r>
        <w:tab/>
      </w:r>
    </w:p>
    <w:p w14:paraId="5FCA943A" w14:textId="77777777" w:rsidR="006A7B05" w:rsidRDefault="006A7B05" w:rsidP="006A7B05">
      <w:pPr>
        <w:spacing w:after="0" w:line="240" w:lineRule="auto"/>
        <w:ind w:firstLine="720"/>
      </w:pPr>
    </w:p>
    <w:p w14:paraId="079081F8" w14:textId="77777777" w:rsidR="00AE4710" w:rsidRDefault="00684EF2" w:rsidP="004D0944">
      <w:pPr>
        <w:pStyle w:val="ListParagraph"/>
        <w:numPr>
          <w:ilvl w:val="0"/>
          <w:numId w:val="4"/>
        </w:numPr>
        <w:spacing w:line="240" w:lineRule="auto"/>
        <w:rPr>
          <w:b/>
        </w:rPr>
      </w:pPr>
      <w:r w:rsidRPr="00680C5F">
        <w:rPr>
          <w:b/>
        </w:rPr>
        <w:t xml:space="preserve">Youth Worker Report.  </w:t>
      </w:r>
    </w:p>
    <w:p w14:paraId="69CF377A" w14:textId="1C607D1D" w:rsidR="006A7B05" w:rsidRDefault="006A7B05" w:rsidP="006A7B05">
      <w:pPr>
        <w:pStyle w:val="ListParagraph"/>
        <w:spacing w:line="240" w:lineRule="auto"/>
      </w:pPr>
      <w:r w:rsidRPr="006A7B05">
        <w:t xml:space="preserve">Sam Williams, as </w:t>
      </w:r>
      <w:r w:rsidR="002028EC">
        <w:t>our</w:t>
      </w:r>
      <w:r w:rsidRPr="006A7B05">
        <w:t xml:space="preserve"> Youth</w:t>
      </w:r>
      <w:r w:rsidR="00D33EBD">
        <w:t xml:space="preserve"> Worker</w:t>
      </w:r>
      <w:r w:rsidR="004A6E17">
        <w:t>, presented her report</w:t>
      </w:r>
      <w:r w:rsidR="00914CB3">
        <w:t>.</w:t>
      </w:r>
    </w:p>
    <w:p w14:paraId="62A71341" w14:textId="77777777" w:rsidR="006A7B05" w:rsidRDefault="006A7B05" w:rsidP="006A7B05">
      <w:pPr>
        <w:pStyle w:val="ListParagraph"/>
        <w:spacing w:line="240" w:lineRule="auto"/>
      </w:pPr>
    </w:p>
    <w:p w14:paraId="36AB55B8" w14:textId="38DB0B52" w:rsidR="0083512E" w:rsidRDefault="004A6E17" w:rsidP="00B226A2">
      <w:pPr>
        <w:pStyle w:val="ListParagraph"/>
        <w:spacing w:line="240" w:lineRule="auto"/>
      </w:pPr>
      <w:r>
        <w:t xml:space="preserve">Sam </w:t>
      </w:r>
      <w:r w:rsidR="00B226A2" w:rsidRPr="00B226A2">
        <w:t xml:space="preserve">thanked all the leaders and intercessors, for financial support and to all those who engage in the youth </w:t>
      </w:r>
      <w:r w:rsidR="00B226A2">
        <w:t>and informed that</w:t>
      </w:r>
      <w:r w:rsidR="00914CB3">
        <w:t xml:space="preserve"> </w:t>
      </w:r>
      <w:r w:rsidR="00B226A2">
        <w:t xml:space="preserve">we are in a privileged position to help the youth build a relationship with Jesus and journey with Jesus.  </w:t>
      </w:r>
      <w:r w:rsidR="00B226A2">
        <w:br/>
      </w:r>
      <w:r w:rsidR="00B226A2">
        <w:br/>
        <w:t xml:space="preserve">Sam informed that there are many </w:t>
      </w:r>
      <w:proofErr w:type="gramStart"/>
      <w:r w:rsidR="00B226A2">
        <w:t>year</w:t>
      </w:r>
      <w:proofErr w:type="gramEnd"/>
      <w:r w:rsidR="00B226A2">
        <w:t xml:space="preserve"> 6’s who are due to</w:t>
      </w:r>
      <w:r w:rsidR="00CD284B">
        <w:t xml:space="preserve"> move from TJC and</w:t>
      </w:r>
      <w:r w:rsidR="00B226A2">
        <w:t xml:space="preserve"> integrate into the Youth </w:t>
      </w:r>
      <w:r w:rsidR="00CD284B">
        <w:t>Ministry</w:t>
      </w:r>
      <w:r w:rsidR="00B226A2">
        <w:t>.</w:t>
      </w:r>
    </w:p>
    <w:p w14:paraId="0BDC416D" w14:textId="48BC421C" w:rsidR="00B226A2" w:rsidRDefault="00B226A2" w:rsidP="00B226A2">
      <w:pPr>
        <w:pStyle w:val="ListParagraph"/>
        <w:spacing w:line="240" w:lineRule="auto"/>
      </w:pPr>
      <w:r>
        <w:br/>
        <w:t xml:space="preserve">Sam also gave thanks to R Palmer, who is our intern, who has had many </w:t>
      </w:r>
      <w:r w:rsidR="00375F84">
        <w:t>ideas.</w:t>
      </w:r>
    </w:p>
    <w:p w14:paraId="4C7F8A8F" w14:textId="77777777" w:rsidR="00375F84" w:rsidRDefault="00375F84" w:rsidP="00B226A2">
      <w:pPr>
        <w:pStyle w:val="ListParagraph"/>
        <w:spacing w:line="240" w:lineRule="auto"/>
      </w:pPr>
    </w:p>
    <w:p w14:paraId="6D49E9C2" w14:textId="40A0D7E6" w:rsidR="00B226A2" w:rsidRDefault="00B226A2" w:rsidP="00B226A2">
      <w:pPr>
        <w:pStyle w:val="ListParagraph"/>
        <w:spacing w:line="240" w:lineRule="auto"/>
      </w:pPr>
      <w:r>
        <w:t>Prayer points –</w:t>
      </w:r>
    </w:p>
    <w:p w14:paraId="6F9CA04E" w14:textId="29E5825C" w:rsidR="00B226A2" w:rsidRDefault="00B226A2" w:rsidP="00B226A2">
      <w:pPr>
        <w:pStyle w:val="ListParagraph"/>
        <w:spacing w:line="240" w:lineRule="auto"/>
      </w:pPr>
      <w:r>
        <w:t>Thanking God for Leaders and those who invest in their time</w:t>
      </w:r>
    </w:p>
    <w:p w14:paraId="404566A6" w14:textId="78EADF48" w:rsidR="00B226A2" w:rsidRDefault="00B226A2" w:rsidP="00B226A2">
      <w:pPr>
        <w:pStyle w:val="ListParagraph"/>
        <w:spacing w:line="240" w:lineRule="auto"/>
      </w:pPr>
      <w:r>
        <w:t>Growth</w:t>
      </w:r>
    </w:p>
    <w:p w14:paraId="3AECB2FB" w14:textId="34D8B3B2" w:rsidR="00B226A2" w:rsidRDefault="00B226A2" w:rsidP="00B226A2">
      <w:pPr>
        <w:pStyle w:val="ListParagraph"/>
        <w:spacing w:line="240" w:lineRule="auto"/>
      </w:pPr>
      <w:r>
        <w:t>Relationships</w:t>
      </w:r>
    </w:p>
    <w:p w14:paraId="595B9132" w14:textId="576EF45A" w:rsidR="00B226A2" w:rsidRDefault="00B226A2" w:rsidP="00B226A2">
      <w:pPr>
        <w:pStyle w:val="ListParagraph"/>
        <w:spacing w:line="240" w:lineRule="auto"/>
      </w:pPr>
      <w:r>
        <w:t>Protection</w:t>
      </w:r>
    </w:p>
    <w:p w14:paraId="347D3A7A" w14:textId="77777777" w:rsidR="0083512E" w:rsidRDefault="0083512E" w:rsidP="0083512E">
      <w:pPr>
        <w:pStyle w:val="ListParagraph"/>
        <w:spacing w:line="240" w:lineRule="auto"/>
      </w:pPr>
    </w:p>
    <w:p w14:paraId="4339368F" w14:textId="2FB8EDA7" w:rsidR="0083512E" w:rsidRDefault="0083512E" w:rsidP="0083512E">
      <w:pPr>
        <w:pStyle w:val="ListParagraph"/>
        <w:spacing w:line="240" w:lineRule="auto"/>
      </w:pPr>
      <w:r w:rsidRPr="0083512E">
        <w:t>No questions were raised</w:t>
      </w:r>
      <w:r w:rsidR="00375F84">
        <w:t xml:space="preserve"> but a thank you was given to Sam.</w:t>
      </w:r>
    </w:p>
    <w:p w14:paraId="2865803A" w14:textId="77777777" w:rsidR="0083512E" w:rsidRDefault="0083512E" w:rsidP="0083512E">
      <w:pPr>
        <w:pStyle w:val="ListParagraph"/>
        <w:spacing w:line="240" w:lineRule="auto"/>
      </w:pPr>
    </w:p>
    <w:p w14:paraId="10F4F710" w14:textId="36B4FB07" w:rsidR="001706F0" w:rsidRDefault="0083512E" w:rsidP="0083512E">
      <w:pPr>
        <w:pStyle w:val="ListParagraph"/>
        <w:spacing w:line="240" w:lineRule="auto"/>
      </w:pPr>
      <w:r>
        <w:t xml:space="preserve">Prayer was given by Jo, thanking God for Sam, </w:t>
      </w:r>
      <w:r w:rsidR="00CD284B">
        <w:t>leaders,</w:t>
      </w:r>
      <w:r>
        <w:t xml:space="preserve"> and the Youth; for </w:t>
      </w:r>
      <w:r w:rsidR="00375F84">
        <w:t>God to continue to provide and for all to grow closer to God.</w:t>
      </w:r>
    </w:p>
    <w:p w14:paraId="1AC790D4" w14:textId="77777777" w:rsidR="0083512E" w:rsidRDefault="0083512E" w:rsidP="0083512E">
      <w:pPr>
        <w:pStyle w:val="ListParagraph"/>
        <w:spacing w:line="240" w:lineRule="auto"/>
      </w:pPr>
    </w:p>
    <w:p w14:paraId="20B6E513" w14:textId="77777777" w:rsidR="00AE4710" w:rsidRDefault="001706F0" w:rsidP="004D0944">
      <w:pPr>
        <w:pStyle w:val="ListParagraph"/>
        <w:numPr>
          <w:ilvl w:val="0"/>
          <w:numId w:val="4"/>
        </w:numPr>
        <w:spacing w:line="240" w:lineRule="auto"/>
        <w:rPr>
          <w:b/>
        </w:rPr>
      </w:pPr>
      <w:r w:rsidRPr="000E1E35">
        <w:rPr>
          <w:b/>
        </w:rPr>
        <w:t xml:space="preserve">The Children’s worker report </w:t>
      </w:r>
    </w:p>
    <w:p w14:paraId="1A3B905F" w14:textId="53166068" w:rsidR="00F72AF3" w:rsidRDefault="00375F84" w:rsidP="00F72AF3">
      <w:pPr>
        <w:pStyle w:val="ListParagraph"/>
      </w:pPr>
      <w:r>
        <w:t>Sarah Helliwell</w:t>
      </w:r>
      <w:r w:rsidR="00F72AF3" w:rsidRPr="00F72AF3">
        <w:t xml:space="preserve">, as </w:t>
      </w:r>
      <w:r w:rsidR="002028EC">
        <w:t>our</w:t>
      </w:r>
      <w:r w:rsidR="00D33EBD">
        <w:t xml:space="preserve"> </w:t>
      </w:r>
      <w:r w:rsidR="004A6E17">
        <w:t>Children</w:t>
      </w:r>
      <w:r w:rsidR="002028EC">
        <w:t xml:space="preserve"> and </w:t>
      </w:r>
      <w:r w:rsidR="00CD284B">
        <w:t>family’s</w:t>
      </w:r>
      <w:r w:rsidR="002028EC">
        <w:t xml:space="preserve"> w</w:t>
      </w:r>
      <w:r w:rsidR="004A6E17">
        <w:t>orker, presented her</w:t>
      </w:r>
      <w:r w:rsidR="0083512E">
        <w:t xml:space="preserve"> report.</w:t>
      </w:r>
    </w:p>
    <w:p w14:paraId="4FEE244C" w14:textId="77777777" w:rsidR="0083512E" w:rsidRDefault="0083512E" w:rsidP="00F72AF3">
      <w:pPr>
        <w:pStyle w:val="ListParagraph"/>
      </w:pPr>
    </w:p>
    <w:p w14:paraId="7B43520A" w14:textId="1A6ED601" w:rsidR="0083512E" w:rsidRDefault="00375F84" w:rsidP="00F72AF3">
      <w:pPr>
        <w:pStyle w:val="ListParagraph"/>
      </w:pPr>
      <w:r>
        <w:lastRenderedPageBreak/>
        <w:t xml:space="preserve">Sarah </w:t>
      </w:r>
      <w:r w:rsidR="0083512E">
        <w:t xml:space="preserve">started by providing an overview of the </w:t>
      </w:r>
      <w:r>
        <w:t xml:space="preserve">year, which was with LB, until the End of December.  She updated us on the different groups of TJC, informing that there are about 25 children attending groups and that the 2 age groups from Trinity Tribe have had to merge, forming one group.  She also informed of all the activities occurring throughout the year.  </w:t>
      </w:r>
    </w:p>
    <w:p w14:paraId="58E8E579" w14:textId="77777777" w:rsidR="00375F84" w:rsidRDefault="00375F84" w:rsidP="00F72AF3">
      <w:pPr>
        <w:pStyle w:val="ListParagraph"/>
      </w:pPr>
    </w:p>
    <w:p w14:paraId="2D897285" w14:textId="4F3FF4CB" w:rsidR="00375F84" w:rsidRDefault="00375F84" w:rsidP="00F72AF3">
      <w:pPr>
        <w:pStyle w:val="ListParagraph"/>
      </w:pPr>
      <w:r>
        <w:t>Sarah then informed of her vision – creating community, children involved in Church ministry, investing in the team, drawing people in and equipping families.</w:t>
      </w:r>
    </w:p>
    <w:p w14:paraId="649058D9" w14:textId="77777777" w:rsidR="00375F84" w:rsidRDefault="00375F84" w:rsidP="00F72AF3">
      <w:pPr>
        <w:pStyle w:val="ListParagraph"/>
      </w:pPr>
    </w:p>
    <w:p w14:paraId="6971E1A6" w14:textId="7ADC48F3" w:rsidR="00375F84" w:rsidRDefault="00375F84" w:rsidP="00F72AF3">
      <w:pPr>
        <w:pStyle w:val="ListParagraph"/>
      </w:pPr>
      <w:r>
        <w:t>Prayer points –</w:t>
      </w:r>
    </w:p>
    <w:p w14:paraId="3D754C5D" w14:textId="4D4BBECD" w:rsidR="00375F84" w:rsidRDefault="00375F84" w:rsidP="00F72AF3">
      <w:pPr>
        <w:pStyle w:val="ListParagraph"/>
      </w:pPr>
      <w:r>
        <w:t>The children and their families</w:t>
      </w:r>
    </w:p>
    <w:p w14:paraId="513FB0C0" w14:textId="23EE4E41" w:rsidR="00375F84" w:rsidRDefault="00375F84" w:rsidP="00F72AF3">
      <w:pPr>
        <w:pStyle w:val="ListParagraph"/>
      </w:pPr>
      <w:r>
        <w:t>The Team and volunteers</w:t>
      </w:r>
    </w:p>
    <w:p w14:paraId="1E94B032" w14:textId="496646C7" w:rsidR="00375F84" w:rsidRDefault="00375F84" w:rsidP="00F72AF3">
      <w:pPr>
        <w:pStyle w:val="ListParagraph"/>
      </w:pPr>
      <w:r>
        <w:t>God’s guidance and Wisdom in all that we do</w:t>
      </w:r>
    </w:p>
    <w:p w14:paraId="61EF95BD" w14:textId="69BE2417" w:rsidR="0083512E" w:rsidRDefault="00375F84" w:rsidP="00375F84">
      <w:pPr>
        <w:ind w:firstLine="720"/>
      </w:pPr>
      <w:r>
        <w:t>Sarah gave thanks to all those who are involved</w:t>
      </w:r>
    </w:p>
    <w:p w14:paraId="3F504D33" w14:textId="7AA8D348" w:rsidR="0083512E" w:rsidRDefault="0083512E" w:rsidP="00F72AF3">
      <w:pPr>
        <w:pStyle w:val="ListParagraph"/>
      </w:pPr>
      <w:r>
        <w:t xml:space="preserve">A question was raised from the floor </w:t>
      </w:r>
      <w:r w:rsidR="00375F84">
        <w:t xml:space="preserve">about the 2 groups of Trinty Tribe merging.  Sarah informed that this is due to </w:t>
      </w:r>
      <w:r w:rsidR="000E5916">
        <w:t xml:space="preserve">the number of volunteers </w:t>
      </w:r>
      <w:proofErr w:type="gramStart"/>
      <w:r w:rsidR="000E5916">
        <w:t>available</w:t>
      </w:r>
      <w:proofErr w:type="gramEnd"/>
      <w:r w:rsidR="000E5916">
        <w:t xml:space="preserve"> but </w:t>
      </w:r>
      <w:r w:rsidR="00375F84">
        <w:t xml:space="preserve">it is hoped that </w:t>
      </w:r>
      <w:r w:rsidR="000E5916">
        <w:t>th</w:t>
      </w:r>
      <w:r w:rsidR="00EF4667">
        <w:t>e</w:t>
      </w:r>
      <w:r w:rsidR="000E5916">
        <w:t xml:space="preserve"> groups will be re-established into 2 next term</w:t>
      </w:r>
      <w:r w:rsidR="00CD284B">
        <w:t>,</w:t>
      </w:r>
      <w:r w:rsidR="000E5916">
        <w:t xml:space="preserve"> as it is better to separate the groups for activities, levels of engagement etc.</w:t>
      </w:r>
    </w:p>
    <w:p w14:paraId="497337CF" w14:textId="77777777" w:rsidR="000E5916" w:rsidRDefault="000E5916" w:rsidP="00F72AF3">
      <w:pPr>
        <w:pStyle w:val="ListParagraph"/>
      </w:pPr>
    </w:p>
    <w:p w14:paraId="42C1B0F1" w14:textId="45E966D7" w:rsidR="000E5916" w:rsidRDefault="000E5916" w:rsidP="00F72AF3">
      <w:pPr>
        <w:pStyle w:val="ListParagraph"/>
      </w:pPr>
      <w:r>
        <w:t xml:space="preserve">A comment was also raised from the floor that it had been noted on </w:t>
      </w:r>
      <w:r w:rsidR="00CD284B">
        <w:t>social media</w:t>
      </w:r>
      <w:r>
        <w:t xml:space="preserve"> how the Smarties group was recommended and had a good reputation</w:t>
      </w:r>
      <w:r w:rsidR="00EF4667">
        <w:t xml:space="preserve"> in the community</w:t>
      </w:r>
      <w:r>
        <w:t>.</w:t>
      </w:r>
    </w:p>
    <w:p w14:paraId="5DB238BF" w14:textId="77777777" w:rsidR="00F72AF3" w:rsidRDefault="00F72AF3" w:rsidP="00F72AF3">
      <w:pPr>
        <w:pStyle w:val="ListParagraph"/>
        <w:spacing w:line="240" w:lineRule="auto"/>
        <w:rPr>
          <w:b/>
        </w:rPr>
      </w:pPr>
    </w:p>
    <w:p w14:paraId="4527B107" w14:textId="77777777" w:rsidR="000E5916" w:rsidRDefault="00054736" w:rsidP="00462272">
      <w:pPr>
        <w:pStyle w:val="ListParagraph"/>
        <w:spacing w:line="240" w:lineRule="auto"/>
      </w:pPr>
      <w:r>
        <w:t xml:space="preserve">Stephen </w:t>
      </w:r>
      <w:r w:rsidR="00F72AF3">
        <w:t xml:space="preserve">gave thanks to </w:t>
      </w:r>
      <w:r w:rsidR="000E5916">
        <w:t>Sarah for stepping into this role and all that she is undertaking.</w:t>
      </w:r>
    </w:p>
    <w:p w14:paraId="2825E825" w14:textId="77777777" w:rsidR="000E5916" w:rsidRDefault="000E5916" w:rsidP="00462272">
      <w:pPr>
        <w:pStyle w:val="ListParagraph"/>
        <w:spacing w:line="240" w:lineRule="auto"/>
      </w:pPr>
    </w:p>
    <w:p w14:paraId="2C2EB921" w14:textId="4175CF26" w:rsidR="00195426" w:rsidRDefault="000E5916" w:rsidP="000E5916">
      <w:pPr>
        <w:pStyle w:val="ListParagraph"/>
        <w:spacing w:line="240" w:lineRule="auto"/>
      </w:pPr>
      <w:r>
        <w:t>P</w:t>
      </w:r>
      <w:r w:rsidR="00054736">
        <w:t>rayer was given</w:t>
      </w:r>
      <w:r>
        <w:t xml:space="preserve"> by Sharon</w:t>
      </w:r>
      <w:r w:rsidR="00054736">
        <w:t xml:space="preserve"> for </w:t>
      </w:r>
      <w:r>
        <w:t xml:space="preserve">Sarah in her new role and the vision she has, </w:t>
      </w:r>
      <w:r w:rsidR="00CD284B">
        <w:t xml:space="preserve">for </w:t>
      </w:r>
      <w:r>
        <w:t>t</w:t>
      </w:r>
      <w:r w:rsidR="00CD284B">
        <w:t xml:space="preserve">he </w:t>
      </w:r>
      <w:r>
        <w:t>many avenues into the community and protection and blessings for the team</w:t>
      </w:r>
    </w:p>
    <w:p w14:paraId="057F48B2" w14:textId="77777777" w:rsidR="00054736" w:rsidRDefault="00054736" w:rsidP="00054736">
      <w:pPr>
        <w:pStyle w:val="ListParagraph"/>
        <w:spacing w:line="240" w:lineRule="auto"/>
      </w:pPr>
    </w:p>
    <w:p w14:paraId="54061FED" w14:textId="77777777" w:rsidR="00E071D1" w:rsidRDefault="00FF200A" w:rsidP="00E071D1">
      <w:pPr>
        <w:pStyle w:val="ListParagraph"/>
        <w:numPr>
          <w:ilvl w:val="0"/>
          <w:numId w:val="4"/>
        </w:numPr>
        <w:spacing w:line="240" w:lineRule="auto"/>
        <w:rPr>
          <w:b/>
        </w:rPr>
      </w:pPr>
      <w:r w:rsidRPr="000E1E35">
        <w:rPr>
          <w:b/>
        </w:rPr>
        <w:t xml:space="preserve">Safeguarding report.  </w:t>
      </w:r>
    </w:p>
    <w:p w14:paraId="61C851A6" w14:textId="6557EAE3" w:rsidR="003929C4" w:rsidRDefault="00EA5041" w:rsidP="000E5916">
      <w:pPr>
        <w:pStyle w:val="ListParagraph"/>
        <w:spacing w:line="240" w:lineRule="auto"/>
      </w:pPr>
      <w:r>
        <w:t>Duncan DeGruchy, as t</w:t>
      </w:r>
      <w:r w:rsidR="00E071D1" w:rsidRPr="00E071D1">
        <w:t>he</w:t>
      </w:r>
      <w:r w:rsidR="008718B4">
        <w:t xml:space="preserve"> </w:t>
      </w:r>
      <w:r w:rsidR="00E071D1" w:rsidRPr="00E071D1">
        <w:t>Safeguarding</w:t>
      </w:r>
      <w:r w:rsidR="008718B4">
        <w:t xml:space="preserve"> Parish</w:t>
      </w:r>
      <w:r w:rsidR="00E071D1" w:rsidRPr="00E071D1">
        <w:t xml:space="preserve"> Officer, </w:t>
      </w:r>
      <w:r w:rsidR="00462272">
        <w:t xml:space="preserve">gave a verbal report.  </w:t>
      </w:r>
      <w:r w:rsidR="000E5916">
        <w:t xml:space="preserve">His report is also available on the Church Website.  </w:t>
      </w:r>
      <w:r w:rsidR="00462272">
        <w:t xml:space="preserve">He informed that </w:t>
      </w:r>
      <w:r w:rsidR="000E5916">
        <w:t xml:space="preserve">there have been 3 x safeguarding concerns, all which have been dealt with satisfactorily.  He informed that </w:t>
      </w:r>
      <w:r w:rsidR="00462272">
        <w:t>he h</w:t>
      </w:r>
      <w:r>
        <w:t>a</w:t>
      </w:r>
      <w:r w:rsidR="00462272">
        <w:t>s updated the Saf</w:t>
      </w:r>
      <w:r w:rsidR="008718B4">
        <w:t>eguarding Policy with some minor amendments</w:t>
      </w:r>
    </w:p>
    <w:p w14:paraId="02966296" w14:textId="77777777" w:rsidR="000E5916" w:rsidRDefault="000E5916" w:rsidP="000E5916">
      <w:pPr>
        <w:pStyle w:val="ListParagraph"/>
        <w:spacing w:line="240" w:lineRule="auto"/>
      </w:pPr>
    </w:p>
    <w:p w14:paraId="364C6356" w14:textId="55971F63" w:rsidR="00054736" w:rsidRDefault="00054736" w:rsidP="000E5916">
      <w:pPr>
        <w:pStyle w:val="ListParagraph"/>
        <w:spacing w:line="240" w:lineRule="auto"/>
      </w:pPr>
      <w:r>
        <w:t xml:space="preserve">Duncan informed that going forward he </w:t>
      </w:r>
      <w:r w:rsidR="000E5916">
        <w:t>will continue to work on the Safeguarding Dashboard, The Diocese Standards and updating policies.</w:t>
      </w:r>
    </w:p>
    <w:p w14:paraId="54837F71" w14:textId="77777777" w:rsidR="00054736" w:rsidRDefault="00054736" w:rsidP="00E071D1">
      <w:pPr>
        <w:pStyle w:val="ListParagraph"/>
        <w:spacing w:line="240" w:lineRule="auto"/>
      </w:pPr>
    </w:p>
    <w:p w14:paraId="111CE23A" w14:textId="0D353128" w:rsidR="00054736" w:rsidRDefault="00054736" w:rsidP="005F6099">
      <w:pPr>
        <w:pStyle w:val="ListParagraph"/>
        <w:spacing w:line="240" w:lineRule="auto"/>
      </w:pPr>
      <w:r>
        <w:t>Duncan thanked H</w:t>
      </w:r>
      <w:r w:rsidR="000E5916">
        <w:t>H and PD</w:t>
      </w:r>
      <w:r>
        <w:t xml:space="preserve"> for keeping the training record and completing DBS’s</w:t>
      </w:r>
      <w:r w:rsidR="000E5916">
        <w:t xml:space="preserve">.  He also thanked RB for </w:t>
      </w:r>
      <w:r w:rsidR="005F6099">
        <w:t>previous</w:t>
      </w:r>
      <w:r w:rsidR="000E5916">
        <w:t xml:space="preserve"> role as </w:t>
      </w:r>
      <w:r w:rsidR="005F6099">
        <w:t>part of the Safeguarding T</w:t>
      </w:r>
      <w:r>
        <w:t>eam.</w:t>
      </w:r>
    </w:p>
    <w:p w14:paraId="534748FD" w14:textId="77777777" w:rsidR="00575A5F" w:rsidRDefault="00575A5F" w:rsidP="00E071D1">
      <w:pPr>
        <w:pStyle w:val="ListParagraph"/>
        <w:spacing w:line="240" w:lineRule="auto"/>
      </w:pPr>
    </w:p>
    <w:p w14:paraId="63597FD9" w14:textId="0607880B" w:rsidR="00E071D1" w:rsidRDefault="00462272" w:rsidP="00E071D1">
      <w:pPr>
        <w:pStyle w:val="ListParagraph"/>
        <w:spacing w:line="240" w:lineRule="auto"/>
      </w:pPr>
      <w:r>
        <w:t>Duncan proposed that the APCM adopt the Safeguarding Policy</w:t>
      </w:r>
      <w:r w:rsidR="008718B4">
        <w:t xml:space="preserve"> </w:t>
      </w:r>
      <w:r w:rsidR="004F2499">
        <w:t xml:space="preserve">(Children and Vulnerable </w:t>
      </w:r>
      <w:r w:rsidR="00CD284B">
        <w:t>adults’</w:t>
      </w:r>
      <w:r w:rsidR="004F2499">
        <w:t xml:space="preserve"> policy) </w:t>
      </w:r>
      <w:r w:rsidR="008718B4">
        <w:t>for 202</w:t>
      </w:r>
      <w:r w:rsidR="005F6099">
        <w:t>4</w:t>
      </w:r>
      <w:r w:rsidR="00CD284B">
        <w:t>- 2025</w:t>
      </w:r>
    </w:p>
    <w:p w14:paraId="0107F75F" w14:textId="5736C178" w:rsidR="00462272" w:rsidRDefault="00462272" w:rsidP="00E071D1">
      <w:pPr>
        <w:pStyle w:val="ListParagraph"/>
        <w:spacing w:line="240" w:lineRule="auto"/>
      </w:pPr>
      <w:r>
        <w:t>Proposer:  Duncan DeGruchy</w:t>
      </w:r>
    </w:p>
    <w:p w14:paraId="6BAFED7D" w14:textId="124CCFDC" w:rsidR="00462272" w:rsidRDefault="008718B4" w:rsidP="00E071D1">
      <w:pPr>
        <w:pStyle w:val="ListParagraph"/>
        <w:spacing w:line="240" w:lineRule="auto"/>
      </w:pPr>
      <w:r>
        <w:t xml:space="preserve">Seconder:  </w:t>
      </w:r>
      <w:r w:rsidR="005F6099">
        <w:t>Liz Walker</w:t>
      </w:r>
    </w:p>
    <w:p w14:paraId="6AA8EDC9" w14:textId="45D6DAC2" w:rsidR="00462272" w:rsidRDefault="00462272" w:rsidP="00E071D1">
      <w:pPr>
        <w:pStyle w:val="ListParagraph"/>
        <w:spacing w:line="240" w:lineRule="auto"/>
      </w:pPr>
      <w:r>
        <w:t xml:space="preserve">Vote:  </w:t>
      </w:r>
      <w:r w:rsidR="00CD284B">
        <w:t>unanimous</w:t>
      </w:r>
    </w:p>
    <w:p w14:paraId="263A33CF" w14:textId="77777777" w:rsidR="00462272" w:rsidRPr="00E071D1" w:rsidRDefault="00462272" w:rsidP="00E071D1">
      <w:pPr>
        <w:pStyle w:val="ListParagraph"/>
        <w:spacing w:line="240" w:lineRule="auto"/>
      </w:pPr>
    </w:p>
    <w:p w14:paraId="430D6D81" w14:textId="55431BE9" w:rsidR="00E071D1" w:rsidRDefault="006A690E" w:rsidP="00856F06">
      <w:pPr>
        <w:pStyle w:val="ListParagraph"/>
        <w:spacing w:line="240" w:lineRule="auto"/>
      </w:pPr>
      <w:r>
        <w:t>Stephen gave</w:t>
      </w:r>
      <w:r w:rsidR="00462272">
        <w:t xml:space="preserve"> thanks to Duncan</w:t>
      </w:r>
      <w:r w:rsidR="00E071D1">
        <w:t xml:space="preserve"> for </w:t>
      </w:r>
      <w:r w:rsidR="008718B4">
        <w:t xml:space="preserve">continuing in this </w:t>
      </w:r>
      <w:r w:rsidR="00462272">
        <w:t xml:space="preserve">role and </w:t>
      </w:r>
      <w:r w:rsidR="005F6099">
        <w:t xml:space="preserve">for all that he oversees.  </w:t>
      </w:r>
    </w:p>
    <w:p w14:paraId="0750335C" w14:textId="77777777" w:rsidR="00C40BD7" w:rsidRDefault="00C40BD7" w:rsidP="00E071D1">
      <w:pPr>
        <w:pStyle w:val="ListParagraph"/>
        <w:spacing w:line="240" w:lineRule="auto"/>
      </w:pPr>
    </w:p>
    <w:p w14:paraId="1CB41636" w14:textId="04DF2901" w:rsidR="00C40BD7" w:rsidRDefault="00C40BD7" w:rsidP="005F6099">
      <w:pPr>
        <w:pStyle w:val="ListParagraph"/>
        <w:spacing w:line="240" w:lineRule="auto"/>
      </w:pPr>
      <w:r>
        <w:t>No questions were raised</w:t>
      </w:r>
      <w:r w:rsidR="005F6099">
        <w:t xml:space="preserve">.  However a thank you was given to Duncan who has been </w:t>
      </w:r>
      <w:r w:rsidR="00CD284B">
        <w:t xml:space="preserve">noted to be </w:t>
      </w:r>
      <w:r w:rsidR="005F6099">
        <w:t xml:space="preserve">very helpful and knowledgeable.  </w:t>
      </w:r>
    </w:p>
    <w:p w14:paraId="545E5946" w14:textId="77777777" w:rsidR="005F6099" w:rsidRDefault="005F6099" w:rsidP="005F6099">
      <w:pPr>
        <w:pStyle w:val="ListParagraph"/>
        <w:spacing w:line="240" w:lineRule="auto"/>
      </w:pPr>
    </w:p>
    <w:p w14:paraId="355BCF37" w14:textId="37A0FAFD" w:rsidR="005F6099" w:rsidRDefault="005F6099" w:rsidP="005F6099">
      <w:pPr>
        <w:pStyle w:val="ListParagraph"/>
        <w:numPr>
          <w:ilvl w:val="0"/>
          <w:numId w:val="4"/>
        </w:numPr>
        <w:spacing w:line="240" w:lineRule="auto"/>
        <w:rPr>
          <w:b/>
          <w:bCs/>
        </w:rPr>
      </w:pPr>
      <w:r w:rsidRPr="005F6099">
        <w:rPr>
          <w:b/>
          <w:bCs/>
        </w:rPr>
        <w:t>Outreach Report</w:t>
      </w:r>
    </w:p>
    <w:p w14:paraId="11A536E0" w14:textId="1D528CDC" w:rsidR="005F6099" w:rsidRDefault="005F6099" w:rsidP="005F6099">
      <w:pPr>
        <w:pStyle w:val="ListParagraph"/>
        <w:spacing w:line="240" w:lineRule="auto"/>
      </w:pPr>
      <w:r>
        <w:t>Andrea Duncan gave a verbal report on the Outreach of our Church.  She informed that many outreach projects have already been mentioned ie Open the Book, Assemblies but there have also been some newer initiatives ie The Welcome Table, Kintsugi Hope, which are both drawing people in from our community.  Andrea also informed that Smarties</w:t>
      </w:r>
      <w:r w:rsidR="001043A0">
        <w:t>’</w:t>
      </w:r>
      <w:r>
        <w:t xml:space="preserve"> Vision is going to be more intentional in sharing the Gospel, Alpha has been fruitful with the Ukrainian community and the Puppets has been resurrected and grown.  She informed that it is important to take the Church out to the Community.</w:t>
      </w:r>
    </w:p>
    <w:p w14:paraId="2FE4A756" w14:textId="77777777" w:rsidR="001043A0" w:rsidRDefault="001043A0" w:rsidP="005F6099">
      <w:pPr>
        <w:pStyle w:val="ListParagraph"/>
        <w:spacing w:line="240" w:lineRule="auto"/>
      </w:pPr>
    </w:p>
    <w:p w14:paraId="46D1473F" w14:textId="3DD58260" w:rsidR="001043A0" w:rsidRPr="005F6099" w:rsidRDefault="001043A0" w:rsidP="005F6099">
      <w:pPr>
        <w:pStyle w:val="ListParagraph"/>
        <w:spacing w:line="240" w:lineRule="auto"/>
      </w:pPr>
      <w:r>
        <w:t>Stephen thanked Andrea for her report.</w:t>
      </w:r>
    </w:p>
    <w:p w14:paraId="044A29B5" w14:textId="77777777" w:rsidR="00195426" w:rsidRDefault="00195426" w:rsidP="004D0944">
      <w:pPr>
        <w:pStyle w:val="ListParagraph"/>
        <w:spacing w:line="240" w:lineRule="auto"/>
      </w:pPr>
    </w:p>
    <w:p w14:paraId="1BCB33B8" w14:textId="6EE7D4F3" w:rsidR="00AE4710" w:rsidRDefault="00AE2A66" w:rsidP="004D0944">
      <w:pPr>
        <w:pStyle w:val="ListParagraph"/>
        <w:numPr>
          <w:ilvl w:val="0"/>
          <w:numId w:val="4"/>
        </w:numPr>
        <w:spacing w:line="240" w:lineRule="auto"/>
        <w:rPr>
          <w:b/>
        </w:rPr>
      </w:pPr>
      <w:r w:rsidRPr="000E1E35">
        <w:rPr>
          <w:b/>
        </w:rPr>
        <w:t xml:space="preserve">Churchwardens report. </w:t>
      </w:r>
    </w:p>
    <w:p w14:paraId="5C0CCF02" w14:textId="6D866135" w:rsidR="0026212E" w:rsidRDefault="008718B4" w:rsidP="008718B4">
      <w:pPr>
        <w:pStyle w:val="ListParagraph"/>
        <w:spacing w:line="240" w:lineRule="auto"/>
      </w:pPr>
      <w:r>
        <w:t>Steve Burden and Sara Simpkins</w:t>
      </w:r>
      <w:r w:rsidR="00575A5F">
        <w:t>, as a Church Warden</w:t>
      </w:r>
      <w:r>
        <w:t>s</w:t>
      </w:r>
      <w:r w:rsidR="00C40BD7" w:rsidRPr="0026212E">
        <w:t>, pre</w:t>
      </w:r>
      <w:r w:rsidR="00575A5F">
        <w:t xml:space="preserve">sented a </w:t>
      </w:r>
      <w:r w:rsidR="00195D39">
        <w:t>report.</w:t>
      </w:r>
      <w:r w:rsidR="001043A0">
        <w:t xml:space="preserve">  This is also available on the Church Website</w:t>
      </w:r>
    </w:p>
    <w:p w14:paraId="76BF5A3D" w14:textId="77777777" w:rsidR="00195D39" w:rsidRDefault="00195D39" w:rsidP="008718B4">
      <w:pPr>
        <w:pStyle w:val="ListParagraph"/>
        <w:spacing w:line="240" w:lineRule="auto"/>
      </w:pPr>
    </w:p>
    <w:p w14:paraId="61395608" w14:textId="7F3777FF" w:rsidR="00195D39" w:rsidRDefault="001043A0" w:rsidP="008718B4">
      <w:pPr>
        <w:pStyle w:val="ListParagraph"/>
        <w:spacing w:line="240" w:lineRule="auto"/>
      </w:pPr>
      <w:r>
        <w:t xml:space="preserve">Sara </w:t>
      </w:r>
      <w:r w:rsidR="00195D39">
        <w:t>updated on the fabric of the Church –</w:t>
      </w:r>
    </w:p>
    <w:p w14:paraId="1E128D89" w14:textId="5B2E7178" w:rsidR="001043A0" w:rsidRDefault="001043A0" w:rsidP="008718B4">
      <w:pPr>
        <w:pStyle w:val="ListParagraph"/>
        <w:spacing w:line="240" w:lineRule="auto"/>
      </w:pPr>
      <w:r>
        <w:t>The East Window has been repaired.</w:t>
      </w:r>
    </w:p>
    <w:p w14:paraId="39EF2132" w14:textId="1204624A" w:rsidR="001043A0" w:rsidRDefault="001043A0" w:rsidP="008718B4">
      <w:pPr>
        <w:pStyle w:val="ListParagraph"/>
        <w:spacing w:line="240" w:lineRule="auto"/>
      </w:pPr>
      <w:r>
        <w:t>There is a Quinquennial inspection due this year which is likely to note that repointing work is necessary (with equipment required).</w:t>
      </w:r>
    </w:p>
    <w:p w14:paraId="100815F0" w14:textId="459760C9" w:rsidR="001043A0" w:rsidRDefault="001043A0" w:rsidP="008718B4">
      <w:pPr>
        <w:pStyle w:val="ListParagraph"/>
        <w:spacing w:line="240" w:lineRule="auto"/>
      </w:pPr>
      <w:r>
        <w:t>There is some plaster work that requires attention</w:t>
      </w:r>
    </w:p>
    <w:p w14:paraId="62DDE45D" w14:textId="17DC3D3B" w:rsidR="001043A0" w:rsidRDefault="001043A0" w:rsidP="008718B4">
      <w:pPr>
        <w:pStyle w:val="ListParagraph"/>
        <w:spacing w:line="240" w:lineRule="auto"/>
      </w:pPr>
      <w:r>
        <w:t>The Baptistry has had some works completed and appreciation was given to those who assisted.</w:t>
      </w:r>
    </w:p>
    <w:p w14:paraId="66C8F4A1" w14:textId="7FB3A8BB" w:rsidR="001043A0" w:rsidRDefault="001043A0" w:rsidP="008718B4">
      <w:pPr>
        <w:pStyle w:val="ListParagraph"/>
        <w:spacing w:line="240" w:lineRule="auto"/>
      </w:pPr>
      <w:r>
        <w:t>Repairs to the kitchen Dishwasher and Water Boiler that has much use.</w:t>
      </w:r>
    </w:p>
    <w:p w14:paraId="51472BC4" w14:textId="03943F42" w:rsidR="001043A0" w:rsidRDefault="001043A0" w:rsidP="008718B4">
      <w:pPr>
        <w:pStyle w:val="ListParagraph"/>
        <w:spacing w:line="240" w:lineRule="auto"/>
      </w:pPr>
      <w:r>
        <w:t>There are no current issues with the OMH</w:t>
      </w:r>
    </w:p>
    <w:p w14:paraId="6F5BEC03" w14:textId="4C253C2E" w:rsidR="001043A0" w:rsidRDefault="001043A0" w:rsidP="008718B4">
      <w:pPr>
        <w:pStyle w:val="ListParagraph"/>
        <w:spacing w:line="240" w:lineRule="auto"/>
      </w:pPr>
      <w:r>
        <w:t>The Church Office have had a few minor issues which have been quickly sorted</w:t>
      </w:r>
    </w:p>
    <w:p w14:paraId="06ECF279" w14:textId="77777777" w:rsidR="001043A0" w:rsidRDefault="001043A0" w:rsidP="008718B4">
      <w:pPr>
        <w:pStyle w:val="ListParagraph"/>
        <w:spacing w:line="240" w:lineRule="auto"/>
      </w:pPr>
    </w:p>
    <w:p w14:paraId="7854B7F4" w14:textId="69D8FBE7" w:rsidR="001043A0" w:rsidRDefault="001043A0" w:rsidP="008718B4">
      <w:pPr>
        <w:pStyle w:val="ListParagraph"/>
        <w:spacing w:line="240" w:lineRule="auto"/>
      </w:pPr>
      <w:r>
        <w:t>Steve informed of the new Heating Project which involves the installation of an Air-to-Air Heat Pump as our current boiler for the Hall is old and inefficient.  He thanked God for the Gift Day which has enabled us to put in an application</w:t>
      </w:r>
      <w:r w:rsidR="00EF4667">
        <w:t xml:space="preserve"> for funding</w:t>
      </w:r>
      <w:r>
        <w:t xml:space="preserve"> – we are waiting to hear.  This will also include insulation of the ceiling and decoration of the rooms.</w:t>
      </w:r>
    </w:p>
    <w:p w14:paraId="2208BE1B" w14:textId="77777777" w:rsidR="003B3EA1" w:rsidRDefault="003B3EA1" w:rsidP="008718B4">
      <w:pPr>
        <w:pStyle w:val="ListParagraph"/>
        <w:spacing w:line="240" w:lineRule="auto"/>
      </w:pPr>
    </w:p>
    <w:p w14:paraId="5E95B191" w14:textId="59A8BF5E" w:rsidR="003B3EA1" w:rsidRDefault="003B3EA1" w:rsidP="008718B4">
      <w:pPr>
        <w:pStyle w:val="ListParagraph"/>
        <w:spacing w:line="240" w:lineRule="auto"/>
      </w:pPr>
      <w:r>
        <w:t>Steve also informed that the possibility of installing Solar Panels is still being discussed.  However, fund raising for this will be required.</w:t>
      </w:r>
    </w:p>
    <w:p w14:paraId="0ECDEF84" w14:textId="77777777" w:rsidR="001043A0" w:rsidRDefault="001043A0" w:rsidP="008718B4">
      <w:pPr>
        <w:pStyle w:val="ListParagraph"/>
        <w:spacing w:line="240" w:lineRule="auto"/>
      </w:pPr>
    </w:p>
    <w:p w14:paraId="25AB33FE" w14:textId="77777777" w:rsidR="001043A0" w:rsidRDefault="001043A0" w:rsidP="008718B4">
      <w:pPr>
        <w:pStyle w:val="ListParagraph"/>
        <w:spacing w:line="240" w:lineRule="auto"/>
      </w:pPr>
      <w:r>
        <w:t xml:space="preserve">Sara informed of the works to the Churchyard.  </w:t>
      </w:r>
    </w:p>
    <w:p w14:paraId="056234CC" w14:textId="719A0730" w:rsidR="001043A0" w:rsidRDefault="001043A0" w:rsidP="008718B4">
      <w:pPr>
        <w:pStyle w:val="ListParagraph"/>
        <w:spacing w:line="240" w:lineRule="auto"/>
      </w:pPr>
      <w:r>
        <w:t>There is a 2</w:t>
      </w:r>
      <w:r w:rsidRPr="001043A0">
        <w:rPr>
          <w:vertAlign w:val="superscript"/>
        </w:rPr>
        <w:t>nd</w:t>
      </w:r>
      <w:r>
        <w:t xml:space="preserve"> compos</w:t>
      </w:r>
      <w:r w:rsidR="003B3EA1">
        <w:t>t</w:t>
      </w:r>
      <w:r>
        <w:t xml:space="preserve"> patch and a vegetable patch and 6 bird boxes have been installed.</w:t>
      </w:r>
    </w:p>
    <w:p w14:paraId="4291C0A9" w14:textId="01F06A4C" w:rsidR="001043A0" w:rsidRDefault="001043A0" w:rsidP="008718B4">
      <w:pPr>
        <w:pStyle w:val="ListParagraph"/>
        <w:spacing w:line="240" w:lineRule="auto"/>
      </w:pPr>
      <w:r>
        <w:t>They are very grateful for DK for cutting the grass,</w:t>
      </w:r>
      <w:r w:rsidR="003B3EA1">
        <w:t xml:space="preserve"> and for PH who cared for the plants and will be greatly missed.  </w:t>
      </w:r>
      <w:r>
        <w:t xml:space="preserve"> </w:t>
      </w:r>
    </w:p>
    <w:p w14:paraId="260A003E" w14:textId="77777777" w:rsidR="003B3EA1" w:rsidRDefault="003B3EA1" w:rsidP="008718B4">
      <w:pPr>
        <w:pStyle w:val="ListParagraph"/>
        <w:spacing w:line="240" w:lineRule="auto"/>
      </w:pPr>
    </w:p>
    <w:p w14:paraId="7960CC16" w14:textId="08291A9E" w:rsidR="003B3EA1" w:rsidRDefault="003B3EA1" w:rsidP="008718B4">
      <w:pPr>
        <w:pStyle w:val="ListParagraph"/>
        <w:spacing w:line="240" w:lineRule="auto"/>
      </w:pPr>
      <w:r>
        <w:t xml:space="preserve">There are regular checks, Health and Safety Audits continuously being carried out and thanks was given to HH who has put in many hours of work with the H&amp;S policy.  </w:t>
      </w:r>
    </w:p>
    <w:p w14:paraId="290AA157" w14:textId="77777777" w:rsidR="001043A0" w:rsidRDefault="001043A0" w:rsidP="008718B4">
      <w:pPr>
        <w:pStyle w:val="ListParagraph"/>
        <w:spacing w:line="240" w:lineRule="auto"/>
      </w:pPr>
    </w:p>
    <w:p w14:paraId="04CD6A75" w14:textId="5EC92848" w:rsidR="00BD52E5" w:rsidRDefault="00BD52E5" w:rsidP="003B3EA1">
      <w:pPr>
        <w:pStyle w:val="ListParagraph"/>
        <w:spacing w:line="240" w:lineRule="auto"/>
      </w:pPr>
      <w:r>
        <w:t>A</w:t>
      </w:r>
      <w:r w:rsidR="00195D39">
        <w:t>ppreciation</w:t>
      </w:r>
      <w:r>
        <w:t xml:space="preserve"> was given</w:t>
      </w:r>
      <w:r w:rsidR="00195D39">
        <w:t xml:space="preserve"> for th</w:t>
      </w:r>
      <w:r w:rsidR="003929C4">
        <w:t>e regular help and support of the</w:t>
      </w:r>
      <w:r w:rsidR="00195D39">
        <w:t xml:space="preserve"> assistant wardens </w:t>
      </w:r>
      <w:r w:rsidR="003B3EA1">
        <w:t>and for JP who was verger.</w:t>
      </w:r>
    </w:p>
    <w:p w14:paraId="3D08F513" w14:textId="77777777" w:rsidR="003B3EA1" w:rsidRDefault="003B3EA1" w:rsidP="003B3EA1">
      <w:pPr>
        <w:pStyle w:val="ListParagraph"/>
        <w:spacing w:line="240" w:lineRule="auto"/>
      </w:pPr>
    </w:p>
    <w:p w14:paraId="57355DB5" w14:textId="251DE10D" w:rsidR="00BD52E5" w:rsidRDefault="00BD52E5" w:rsidP="00195D39">
      <w:pPr>
        <w:pStyle w:val="ListParagraph"/>
        <w:spacing w:line="240" w:lineRule="auto"/>
      </w:pPr>
      <w:r>
        <w:t xml:space="preserve">A </w:t>
      </w:r>
      <w:r w:rsidR="003B3EA1">
        <w:t>q</w:t>
      </w:r>
      <w:r>
        <w:t xml:space="preserve">uestion was raised from the floor regarding the </w:t>
      </w:r>
      <w:r w:rsidR="003B3EA1">
        <w:t>Church Boiler and whether this required replacing.  Steve informed that it is not so old and he has no system in mind on how we could heat this large area more efficiently.</w:t>
      </w:r>
    </w:p>
    <w:p w14:paraId="33ED1007" w14:textId="77777777" w:rsidR="003B3EA1" w:rsidRDefault="003B3EA1" w:rsidP="00195D39">
      <w:pPr>
        <w:pStyle w:val="ListParagraph"/>
        <w:spacing w:line="240" w:lineRule="auto"/>
      </w:pPr>
    </w:p>
    <w:p w14:paraId="3A433381" w14:textId="6DE2FCBB" w:rsidR="003B3EA1" w:rsidRDefault="003B3EA1" w:rsidP="00195D39">
      <w:pPr>
        <w:pStyle w:val="ListParagraph"/>
        <w:spacing w:line="240" w:lineRule="auto"/>
      </w:pPr>
      <w:r>
        <w:t xml:space="preserve">A further question was raised </w:t>
      </w:r>
      <w:r w:rsidR="00EF4667">
        <w:t xml:space="preserve">as to </w:t>
      </w:r>
      <w:r>
        <w:t xml:space="preserve">whether Steve would </w:t>
      </w:r>
      <w:r w:rsidR="00EF4667">
        <w:t>continue to be</w:t>
      </w:r>
      <w:r>
        <w:t xml:space="preserve"> involved in the Heating </w:t>
      </w:r>
      <w:proofErr w:type="gramStart"/>
      <w:r>
        <w:t>Project, now that</w:t>
      </w:r>
      <w:proofErr w:type="gramEnd"/>
      <w:r>
        <w:t xml:space="preserve"> he is stepping down as Church Warden.  Steve replied that he was happy to be involved if required.</w:t>
      </w:r>
    </w:p>
    <w:p w14:paraId="43E6472A" w14:textId="77777777" w:rsidR="003B3EA1" w:rsidRDefault="003B3EA1" w:rsidP="00195D39">
      <w:pPr>
        <w:pStyle w:val="ListParagraph"/>
        <w:spacing w:line="240" w:lineRule="auto"/>
      </w:pPr>
    </w:p>
    <w:p w14:paraId="12DE6AB7" w14:textId="6A727077" w:rsidR="003B3EA1" w:rsidRDefault="003B3EA1" w:rsidP="00195D39">
      <w:pPr>
        <w:pStyle w:val="ListParagraph"/>
        <w:spacing w:line="240" w:lineRule="auto"/>
      </w:pPr>
      <w:r>
        <w:t xml:space="preserve">Sara thanked Steve for all his hard work and his many hours spent in Church and informed that it was a </w:t>
      </w:r>
      <w:r w:rsidR="00EF4667">
        <w:t>p</w:t>
      </w:r>
      <w:r>
        <w:t>rivilege to have worked with him.</w:t>
      </w:r>
    </w:p>
    <w:p w14:paraId="087BCD34" w14:textId="77777777" w:rsidR="003B3EA1" w:rsidRDefault="003B3EA1" w:rsidP="00195D39">
      <w:pPr>
        <w:pStyle w:val="ListParagraph"/>
        <w:spacing w:line="240" w:lineRule="auto"/>
      </w:pPr>
    </w:p>
    <w:p w14:paraId="3558BA47" w14:textId="70847D01" w:rsidR="00BD52E5" w:rsidRDefault="00BD52E5" w:rsidP="00195D39">
      <w:pPr>
        <w:pStyle w:val="ListParagraph"/>
        <w:spacing w:line="240" w:lineRule="auto"/>
      </w:pPr>
      <w:r>
        <w:t>Stephen gave a thank-you to both Steve and Sara</w:t>
      </w:r>
      <w:r w:rsidR="003B3EA1">
        <w:t xml:space="preserve"> who have both contributed to the life of the Church.  A gift was given to Steve as a thank-you</w:t>
      </w:r>
      <w:r w:rsidR="00CD284B">
        <w:t>, as he is now stepping-down.</w:t>
      </w:r>
    </w:p>
    <w:p w14:paraId="7F4FDF8E" w14:textId="77777777" w:rsidR="008718B4" w:rsidRPr="008718B4" w:rsidRDefault="008718B4" w:rsidP="008718B4">
      <w:pPr>
        <w:pStyle w:val="ListParagraph"/>
        <w:spacing w:line="240" w:lineRule="auto"/>
      </w:pPr>
    </w:p>
    <w:p w14:paraId="3EE5001D" w14:textId="77777777" w:rsidR="006A690E" w:rsidRDefault="00830A34" w:rsidP="006A690E">
      <w:pPr>
        <w:pStyle w:val="ListParagraph"/>
        <w:numPr>
          <w:ilvl w:val="0"/>
          <w:numId w:val="4"/>
        </w:numPr>
        <w:spacing w:line="240" w:lineRule="auto"/>
        <w:rPr>
          <w:b/>
        </w:rPr>
      </w:pPr>
      <w:r w:rsidRPr="000E1E35">
        <w:rPr>
          <w:b/>
        </w:rPr>
        <w:t>Election of members to the PCC</w:t>
      </w:r>
      <w:r w:rsidR="0026212E">
        <w:rPr>
          <w:b/>
        </w:rPr>
        <w:t xml:space="preserve"> and Deanery representatives</w:t>
      </w:r>
      <w:r w:rsidR="00CC524F" w:rsidRPr="000E1E35">
        <w:rPr>
          <w:b/>
        </w:rPr>
        <w:t>.</w:t>
      </w:r>
    </w:p>
    <w:p w14:paraId="4E210210" w14:textId="724221E3" w:rsidR="00BD52E5" w:rsidRPr="006A690E" w:rsidRDefault="00BD52E5" w:rsidP="006A690E">
      <w:pPr>
        <w:pStyle w:val="ListParagraph"/>
        <w:spacing w:line="240" w:lineRule="auto"/>
        <w:rPr>
          <w:b/>
        </w:rPr>
      </w:pPr>
      <w:r w:rsidRPr="00BD52E5">
        <w:t xml:space="preserve">Stephen commenced by </w:t>
      </w:r>
      <w:r>
        <w:t>thanking the PCC members who are stepping down this year –</w:t>
      </w:r>
    </w:p>
    <w:p w14:paraId="4A1134FF" w14:textId="77777777" w:rsidR="003B3EA1" w:rsidRDefault="003B3EA1" w:rsidP="003B3EA1">
      <w:pPr>
        <w:pStyle w:val="ListParagraph"/>
        <w:numPr>
          <w:ilvl w:val="0"/>
          <w:numId w:val="13"/>
        </w:numPr>
        <w:spacing w:line="240" w:lineRule="auto"/>
      </w:pPr>
      <w:r>
        <w:t>Steve Burden who is stepping down as Church Warden</w:t>
      </w:r>
    </w:p>
    <w:p w14:paraId="3AC05DA9" w14:textId="6503BED0" w:rsidR="003B3EA1" w:rsidRDefault="003B3EA1" w:rsidP="003B3EA1">
      <w:pPr>
        <w:pStyle w:val="ListParagraph"/>
        <w:numPr>
          <w:ilvl w:val="0"/>
          <w:numId w:val="13"/>
        </w:numPr>
        <w:spacing w:line="240" w:lineRule="auto"/>
      </w:pPr>
      <w:r>
        <w:t xml:space="preserve">D Greenwood </w:t>
      </w:r>
      <w:r w:rsidR="00E23E4F">
        <w:t>who has been one of our Deanery Synod representatives</w:t>
      </w:r>
    </w:p>
    <w:p w14:paraId="2B4A662D" w14:textId="053030C9" w:rsidR="00BD52E5" w:rsidRDefault="00E23E4F" w:rsidP="003B3EA1">
      <w:pPr>
        <w:pStyle w:val="ListParagraph"/>
        <w:numPr>
          <w:ilvl w:val="0"/>
          <w:numId w:val="13"/>
        </w:numPr>
        <w:spacing w:line="240" w:lineRule="auto"/>
      </w:pPr>
      <w:r>
        <w:t>Andrea Duncan</w:t>
      </w:r>
      <w:r w:rsidR="00BD52E5">
        <w:t xml:space="preserve"> who also headed up the </w:t>
      </w:r>
      <w:r>
        <w:t>Outreach</w:t>
      </w:r>
    </w:p>
    <w:p w14:paraId="74EF42D0" w14:textId="2B13F29C" w:rsidR="00E23E4F" w:rsidRDefault="00E23E4F" w:rsidP="00E23E4F">
      <w:pPr>
        <w:pStyle w:val="ListParagraph"/>
        <w:numPr>
          <w:ilvl w:val="0"/>
          <w:numId w:val="13"/>
        </w:numPr>
        <w:spacing w:line="240" w:lineRule="auto"/>
      </w:pPr>
      <w:r>
        <w:t xml:space="preserve">John Haughan </w:t>
      </w:r>
      <w:r w:rsidR="00BD52E5">
        <w:t xml:space="preserve">who has also served </w:t>
      </w:r>
      <w:r>
        <w:t>for 6 years and now has to step-down</w:t>
      </w:r>
      <w:r w:rsidR="000F1A61">
        <w:t>.</w:t>
      </w:r>
    </w:p>
    <w:p w14:paraId="45559242" w14:textId="654AAB30" w:rsidR="00BD52E5" w:rsidRDefault="00E67F7D" w:rsidP="005F48CC">
      <w:pPr>
        <w:spacing w:line="240" w:lineRule="auto"/>
        <w:ind w:left="720"/>
      </w:pPr>
      <w:r>
        <w:t xml:space="preserve">Stephen informed </w:t>
      </w:r>
      <w:r w:rsidR="005F48CC">
        <w:t xml:space="preserve">that Alan will be joining the PCC, as </w:t>
      </w:r>
      <w:proofErr w:type="gramStart"/>
      <w:r w:rsidR="005F48CC">
        <w:t>Churchwarden, once</w:t>
      </w:r>
      <w:proofErr w:type="gramEnd"/>
      <w:r w:rsidR="005F48CC">
        <w:t xml:space="preserve"> the </w:t>
      </w:r>
      <w:r w:rsidR="005F48CC" w:rsidRPr="005F48CC">
        <w:t xml:space="preserve">Safer Recruitment process has been completed </w:t>
      </w:r>
      <w:r w:rsidR="005F48CC">
        <w:t>and there have been no further nominations to join the PCC.</w:t>
      </w:r>
    </w:p>
    <w:p w14:paraId="0C707182" w14:textId="7C963FA1" w:rsidR="00621F0E" w:rsidRDefault="00BD52E5" w:rsidP="00306692">
      <w:pPr>
        <w:spacing w:line="240" w:lineRule="auto"/>
        <w:ind w:firstLine="720"/>
      </w:pPr>
      <w:r>
        <w:t xml:space="preserve">Stephen </w:t>
      </w:r>
      <w:r w:rsidR="002D64FC">
        <w:t xml:space="preserve">thanked the PCC members for all their time and </w:t>
      </w:r>
      <w:r w:rsidR="005F48CC">
        <w:t>serving the Church</w:t>
      </w:r>
      <w:r w:rsidR="000F1A61">
        <w:t>.</w:t>
      </w:r>
    </w:p>
    <w:p w14:paraId="26449D6E" w14:textId="77777777" w:rsidR="00AE4710" w:rsidRDefault="002D64FC" w:rsidP="004D0944">
      <w:pPr>
        <w:pStyle w:val="ListParagraph"/>
        <w:numPr>
          <w:ilvl w:val="0"/>
          <w:numId w:val="4"/>
        </w:numPr>
        <w:spacing w:line="240" w:lineRule="auto"/>
        <w:rPr>
          <w:b/>
        </w:rPr>
      </w:pPr>
      <w:r w:rsidRPr="000E1E35">
        <w:rPr>
          <w:b/>
        </w:rPr>
        <w:lastRenderedPageBreak/>
        <w:t xml:space="preserve">The Vicars </w:t>
      </w:r>
      <w:proofErr w:type="gramStart"/>
      <w:r w:rsidRPr="000E1E35">
        <w:rPr>
          <w:b/>
        </w:rPr>
        <w:t>report</w:t>
      </w:r>
      <w:proofErr w:type="gramEnd"/>
      <w:r w:rsidRPr="000E1E35">
        <w:rPr>
          <w:b/>
        </w:rPr>
        <w:t xml:space="preserve"> </w:t>
      </w:r>
    </w:p>
    <w:p w14:paraId="1CB629D5" w14:textId="40FB05CA" w:rsidR="0031691C" w:rsidRPr="006330FA" w:rsidRDefault="00621F0E" w:rsidP="006330FA">
      <w:pPr>
        <w:pStyle w:val="ListParagraph"/>
        <w:spacing w:line="240" w:lineRule="auto"/>
        <w:rPr>
          <w:b/>
        </w:rPr>
      </w:pPr>
      <w:r>
        <w:t xml:space="preserve">Stephen </w:t>
      </w:r>
      <w:r w:rsidR="00E071A3">
        <w:t>presented his report</w:t>
      </w:r>
      <w:r w:rsidR="0031691C" w:rsidRPr="0031691C">
        <w:t xml:space="preserve"> </w:t>
      </w:r>
      <w:r w:rsidR="004F2499">
        <w:t xml:space="preserve">based on </w:t>
      </w:r>
      <w:r w:rsidR="0031691C" w:rsidRPr="0031691C">
        <w:t xml:space="preserve">the 7 Marks of a Healthy Church </w:t>
      </w:r>
    </w:p>
    <w:p w14:paraId="492FD93E" w14:textId="77777777" w:rsidR="0031691C" w:rsidRPr="0031691C" w:rsidRDefault="0031691C" w:rsidP="0031691C">
      <w:pPr>
        <w:pStyle w:val="ListParagraph"/>
        <w:numPr>
          <w:ilvl w:val="0"/>
          <w:numId w:val="14"/>
        </w:numPr>
        <w:spacing w:line="240" w:lineRule="auto"/>
      </w:pPr>
      <w:r w:rsidRPr="0031691C">
        <w:t>Energised by Faith</w:t>
      </w:r>
    </w:p>
    <w:p w14:paraId="6D9D26EF" w14:textId="72FF0DEE" w:rsidR="0031691C" w:rsidRPr="0031691C" w:rsidRDefault="0031691C" w:rsidP="0031691C">
      <w:pPr>
        <w:pStyle w:val="ListParagraph"/>
        <w:numPr>
          <w:ilvl w:val="0"/>
          <w:numId w:val="14"/>
        </w:numPr>
        <w:spacing w:line="240" w:lineRule="auto"/>
      </w:pPr>
      <w:r w:rsidRPr="0031691C">
        <w:t>Outward</w:t>
      </w:r>
      <w:r w:rsidR="004F2499">
        <w:t>-</w:t>
      </w:r>
      <w:r w:rsidRPr="0031691C">
        <w:t>looking focus</w:t>
      </w:r>
    </w:p>
    <w:p w14:paraId="163922C7" w14:textId="0A8FC5BD" w:rsidR="0031691C" w:rsidRPr="0031691C" w:rsidRDefault="0031691C" w:rsidP="0031691C">
      <w:pPr>
        <w:pStyle w:val="ListParagraph"/>
        <w:numPr>
          <w:ilvl w:val="0"/>
          <w:numId w:val="14"/>
        </w:numPr>
        <w:spacing w:line="240" w:lineRule="auto"/>
      </w:pPr>
      <w:r w:rsidRPr="0031691C">
        <w:t>Seeks</w:t>
      </w:r>
      <w:r w:rsidR="00831620">
        <w:t xml:space="preserve"> </w:t>
      </w:r>
      <w:r w:rsidRPr="0031691C">
        <w:t>to find out what God wants</w:t>
      </w:r>
    </w:p>
    <w:p w14:paraId="48C35511" w14:textId="77777777" w:rsidR="0031691C" w:rsidRPr="0031691C" w:rsidRDefault="0031691C" w:rsidP="0031691C">
      <w:pPr>
        <w:pStyle w:val="ListParagraph"/>
        <w:numPr>
          <w:ilvl w:val="0"/>
          <w:numId w:val="14"/>
        </w:numPr>
        <w:spacing w:line="240" w:lineRule="auto"/>
      </w:pPr>
      <w:r w:rsidRPr="0031691C">
        <w:t>Faces the cost of Change and growth</w:t>
      </w:r>
    </w:p>
    <w:p w14:paraId="7C919807" w14:textId="29FBE84B" w:rsidR="00621F0E" w:rsidRPr="0031691C" w:rsidRDefault="0031691C" w:rsidP="0031691C">
      <w:pPr>
        <w:pStyle w:val="ListParagraph"/>
        <w:numPr>
          <w:ilvl w:val="0"/>
          <w:numId w:val="14"/>
        </w:numPr>
        <w:spacing w:line="240" w:lineRule="auto"/>
      </w:pPr>
      <w:r w:rsidRPr="0031691C">
        <w:t>Operate as a community where relationships are nurtured</w:t>
      </w:r>
      <w:r w:rsidR="009D2D0E" w:rsidRPr="0031691C">
        <w:t>.</w:t>
      </w:r>
    </w:p>
    <w:p w14:paraId="400B3EB7" w14:textId="4F09EF6F" w:rsidR="0031691C" w:rsidRPr="0031691C" w:rsidRDefault="0031691C" w:rsidP="0031691C">
      <w:pPr>
        <w:pStyle w:val="ListParagraph"/>
        <w:numPr>
          <w:ilvl w:val="0"/>
          <w:numId w:val="14"/>
        </w:numPr>
        <w:spacing w:line="240" w:lineRule="auto"/>
      </w:pPr>
      <w:r w:rsidRPr="0031691C">
        <w:t>Makes room for all</w:t>
      </w:r>
    </w:p>
    <w:p w14:paraId="790BECF2" w14:textId="78A8313D" w:rsidR="0031691C" w:rsidRDefault="0031691C" w:rsidP="005F48CC">
      <w:pPr>
        <w:pStyle w:val="ListParagraph"/>
        <w:numPr>
          <w:ilvl w:val="0"/>
          <w:numId w:val="14"/>
        </w:numPr>
        <w:spacing w:line="240" w:lineRule="auto"/>
      </w:pPr>
      <w:r w:rsidRPr="0031691C">
        <w:t>Doing a few things and doing them well</w:t>
      </w:r>
    </w:p>
    <w:p w14:paraId="48A1938A" w14:textId="4ED3011B" w:rsidR="00831620" w:rsidRDefault="0031691C" w:rsidP="006330FA">
      <w:pPr>
        <w:spacing w:line="240" w:lineRule="auto"/>
        <w:ind w:left="720"/>
      </w:pPr>
      <w:r>
        <w:t xml:space="preserve">Stephen thanked </w:t>
      </w:r>
      <w:r w:rsidR="005F48CC">
        <w:t xml:space="preserve">HH as administrator, LR who heads up the pastoral care team,  SW, </w:t>
      </w:r>
      <w:r>
        <w:t xml:space="preserve">The Leadership Team, the Churchwardens, Staff, the Treasurer, PCC members, Life Group Leaders, the Worship </w:t>
      </w:r>
      <w:r w:rsidR="00CD284B">
        <w:t>Team,</w:t>
      </w:r>
      <w:r>
        <w:t xml:space="preserve"> and all those involved in leading and serving in the Ministries of the Church.  He also thanked God for his faithfulness</w:t>
      </w:r>
      <w:r w:rsidR="005F48CC">
        <w:t xml:space="preserve"> and can see that God is at work amongst us. </w:t>
      </w:r>
    </w:p>
    <w:p w14:paraId="47583A17" w14:textId="1F368B3E" w:rsidR="004757E4" w:rsidRDefault="004757E4" w:rsidP="006330FA">
      <w:pPr>
        <w:spacing w:line="240" w:lineRule="auto"/>
        <w:ind w:left="720"/>
      </w:pPr>
      <w:r>
        <w:t>Stephen informed that he is grateful to SP, who has joined us a Curate.  He appreciates having a colleague to work with.</w:t>
      </w:r>
    </w:p>
    <w:p w14:paraId="32191033" w14:textId="5C6BA979" w:rsidR="004757E4" w:rsidRDefault="004757E4" w:rsidP="006330FA">
      <w:pPr>
        <w:spacing w:line="240" w:lineRule="auto"/>
        <w:ind w:left="720"/>
      </w:pPr>
      <w:r>
        <w:t>Stephen acknowledged the loss of some of our Church Family who have gone to be with the Lord</w:t>
      </w:r>
    </w:p>
    <w:p w14:paraId="42D021A0" w14:textId="6EA0B0A5" w:rsidR="00831620" w:rsidRDefault="00831620" w:rsidP="00831620">
      <w:pPr>
        <w:spacing w:line="240" w:lineRule="auto"/>
        <w:ind w:left="720"/>
      </w:pPr>
      <w:r>
        <w:t xml:space="preserve">A question was raised from the floor regarding whether there </w:t>
      </w:r>
      <w:r w:rsidR="005F48CC">
        <w:t xml:space="preserve">was going to be an audit of staff and volunteer’s leaving.  However, Stephen informed that he was unaware that many had left their post and he has given those who have gone to support other Churches his </w:t>
      </w:r>
      <w:r w:rsidR="000F1A61">
        <w:t>b</w:t>
      </w:r>
      <w:r w:rsidR="005F48CC">
        <w:t>lessing.</w:t>
      </w:r>
    </w:p>
    <w:p w14:paraId="33200CE6" w14:textId="30C12260" w:rsidR="00621F0E" w:rsidRDefault="00831620" w:rsidP="00831620">
      <w:pPr>
        <w:spacing w:line="240" w:lineRule="auto"/>
        <w:ind w:left="720"/>
      </w:pPr>
      <w:r>
        <w:t xml:space="preserve">Gaz Davies </w:t>
      </w:r>
      <w:r w:rsidR="00856F06">
        <w:t>led us in</w:t>
      </w:r>
      <w:r w:rsidR="00BD7703">
        <w:t xml:space="preserve"> prayer </w:t>
      </w:r>
      <w:r>
        <w:t xml:space="preserve">to provide Stephen with clarity, energy, protection, </w:t>
      </w:r>
      <w:r w:rsidR="00CD284B">
        <w:t>guidance,</w:t>
      </w:r>
      <w:r>
        <w:t xml:space="preserve"> and wisdom in leading us as a Church.  </w:t>
      </w:r>
    </w:p>
    <w:p w14:paraId="6F9BAEF7" w14:textId="112920FF" w:rsidR="00621F0E" w:rsidRPr="00CD284B" w:rsidRDefault="006330FA" w:rsidP="00CD284B">
      <w:pPr>
        <w:spacing w:line="240" w:lineRule="auto"/>
        <w:ind w:left="720"/>
        <w:rPr>
          <w:b/>
        </w:rPr>
      </w:pPr>
      <w:r>
        <w:t>Thanks w</w:t>
      </w:r>
      <w:r w:rsidR="005F48CC">
        <w:t>as</w:t>
      </w:r>
      <w:r w:rsidR="00831620">
        <w:t xml:space="preserve"> given to</w:t>
      </w:r>
      <w:r w:rsidR="00856F06">
        <w:t xml:space="preserve"> Stephen </w:t>
      </w:r>
      <w:r w:rsidR="005F48CC">
        <w:t xml:space="preserve">and the Leadership Team for the passion that they have in leading us as a Church. </w:t>
      </w:r>
    </w:p>
    <w:p w14:paraId="64884475" w14:textId="77777777" w:rsidR="00F22033" w:rsidRDefault="00F22033" w:rsidP="004D0944">
      <w:pPr>
        <w:pStyle w:val="ListParagraph"/>
        <w:numPr>
          <w:ilvl w:val="0"/>
          <w:numId w:val="4"/>
        </w:numPr>
        <w:spacing w:line="240" w:lineRule="auto"/>
        <w:rPr>
          <w:b/>
        </w:rPr>
      </w:pPr>
      <w:r w:rsidRPr="000E1E35">
        <w:rPr>
          <w:b/>
        </w:rPr>
        <w:t>Appointment of the Welcome Team</w:t>
      </w:r>
    </w:p>
    <w:p w14:paraId="681B1FC6" w14:textId="036FA592" w:rsidR="00BD7703" w:rsidRDefault="00745FB9" w:rsidP="00856F06">
      <w:pPr>
        <w:pStyle w:val="ListParagraph"/>
        <w:spacing w:line="240" w:lineRule="auto"/>
      </w:pPr>
      <w:r w:rsidRPr="00F34EDC">
        <w:t xml:space="preserve">Stephen </w:t>
      </w:r>
      <w:r w:rsidR="00BD7703">
        <w:t>thank</w:t>
      </w:r>
      <w:r w:rsidR="00856F06">
        <w:t>ed those who are serving and for Sara for coordinating the Rota</w:t>
      </w:r>
      <w:r w:rsidR="004F2499">
        <w:t xml:space="preserve"> of the Leadership team</w:t>
      </w:r>
      <w:r w:rsidR="00856F06">
        <w:t xml:space="preserve">.  </w:t>
      </w:r>
      <w:r w:rsidR="005F48CC">
        <w:t>New members are always welcome</w:t>
      </w:r>
    </w:p>
    <w:p w14:paraId="510862CF" w14:textId="77777777" w:rsidR="005F48CC" w:rsidRDefault="005F48CC" w:rsidP="00856F06">
      <w:pPr>
        <w:pStyle w:val="ListParagraph"/>
        <w:spacing w:line="240" w:lineRule="auto"/>
      </w:pPr>
    </w:p>
    <w:p w14:paraId="6B7A4121" w14:textId="0CC911BC" w:rsidR="005F48CC" w:rsidRPr="005F48CC" w:rsidRDefault="005F48CC" w:rsidP="005F48CC">
      <w:pPr>
        <w:pStyle w:val="ListParagraph"/>
        <w:numPr>
          <w:ilvl w:val="0"/>
          <w:numId w:val="4"/>
        </w:numPr>
        <w:spacing w:line="240" w:lineRule="auto"/>
        <w:rPr>
          <w:b/>
          <w:bCs/>
        </w:rPr>
      </w:pPr>
      <w:r w:rsidRPr="005F48CC">
        <w:rPr>
          <w:b/>
          <w:bCs/>
        </w:rPr>
        <w:t>AOB</w:t>
      </w:r>
    </w:p>
    <w:p w14:paraId="59C876D1" w14:textId="10EC7EE3" w:rsidR="00856F06" w:rsidRDefault="005F48CC" w:rsidP="005F48CC">
      <w:pPr>
        <w:pStyle w:val="ListParagraph"/>
        <w:spacing w:line="240" w:lineRule="auto"/>
      </w:pPr>
      <w:r>
        <w:t>None</w:t>
      </w:r>
    </w:p>
    <w:p w14:paraId="1DA30659" w14:textId="77777777" w:rsidR="00A80F9C" w:rsidRPr="00A80F9C" w:rsidRDefault="00A80F9C" w:rsidP="00856F06">
      <w:pPr>
        <w:pStyle w:val="ListParagraph"/>
        <w:spacing w:line="240" w:lineRule="auto"/>
      </w:pPr>
    </w:p>
    <w:p w14:paraId="7B6D2ADD" w14:textId="71E384A4" w:rsidR="00F22033" w:rsidRPr="00A80F9C" w:rsidRDefault="00856F06" w:rsidP="00A80F9C">
      <w:pPr>
        <w:pStyle w:val="ListParagraph"/>
        <w:numPr>
          <w:ilvl w:val="0"/>
          <w:numId w:val="4"/>
        </w:numPr>
        <w:spacing w:line="240" w:lineRule="auto"/>
        <w:rPr>
          <w:b/>
        </w:rPr>
      </w:pPr>
      <w:r w:rsidRPr="00A80F9C">
        <w:rPr>
          <w:b/>
        </w:rPr>
        <w:t xml:space="preserve">The meeting closed </w:t>
      </w:r>
      <w:r w:rsidR="00A80F9C" w:rsidRPr="00A80F9C">
        <w:rPr>
          <w:b/>
        </w:rPr>
        <w:t>at 9.</w:t>
      </w:r>
      <w:r w:rsidR="00CD284B">
        <w:rPr>
          <w:b/>
        </w:rPr>
        <w:t>35</w:t>
      </w:r>
      <w:r w:rsidR="00A80F9C" w:rsidRPr="00A80F9C">
        <w:rPr>
          <w:b/>
        </w:rPr>
        <w:t xml:space="preserve">pm </w:t>
      </w:r>
      <w:r w:rsidRPr="00A80F9C">
        <w:rPr>
          <w:b/>
        </w:rPr>
        <w:t>with a final hymn</w:t>
      </w:r>
      <w:r w:rsidR="005F48CC">
        <w:rPr>
          <w:b/>
        </w:rPr>
        <w:t>, prayer a</w:t>
      </w:r>
      <w:r w:rsidR="00A80F9C" w:rsidRPr="00A80F9C">
        <w:rPr>
          <w:b/>
        </w:rPr>
        <w:t xml:space="preserve">nd </w:t>
      </w:r>
      <w:r w:rsidR="00F22033" w:rsidRPr="00A80F9C">
        <w:rPr>
          <w:b/>
        </w:rPr>
        <w:t xml:space="preserve"> </w:t>
      </w:r>
      <w:r w:rsidR="00BD7703" w:rsidRPr="00A80F9C">
        <w:rPr>
          <w:b/>
        </w:rPr>
        <w:t>the saying of The Grace</w:t>
      </w:r>
    </w:p>
    <w:p w14:paraId="26125DA4" w14:textId="77777777" w:rsidR="0086284F" w:rsidRDefault="0086284F" w:rsidP="00697755"/>
    <w:p w14:paraId="299F3213" w14:textId="77777777" w:rsidR="00697755" w:rsidRDefault="00697755"/>
    <w:sectPr w:rsidR="00697755" w:rsidSect="00293C1B">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3187"/>
    <w:multiLevelType w:val="hybridMultilevel"/>
    <w:tmpl w:val="66D69810"/>
    <w:lvl w:ilvl="0" w:tplc="103E55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137C35"/>
    <w:multiLevelType w:val="hybridMultilevel"/>
    <w:tmpl w:val="9B92A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D57D8"/>
    <w:multiLevelType w:val="hybridMultilevel"/>
    <w:tmpl w:val="76B68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7E48D7"/>
    <w:multiLevelType w:val="hybridMultilevel"/>
    <w:tmpl w:val="C87E1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91F00"/>
    <w:multiLevelType w:val="hybridMultilevel"/>
    <w:tmpl w:val="541C3B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3F46EA"/>
    <w:multiLevelType w:val="hybridMultilevel"/>
    <w:tmpl w:val="65E8F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CE03DA"/>
    <w:multiLevelType w:val="hybridMultilevel"/>
    <w:tmpl w:val="E32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64005"/>
    <w:multiLevelType w:val="hybridMultilevel"/>
    <w:tmpl w:val="E760F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0320D7"/>
    <w:multiLevelType w:val="hybridMultilevel"/>
    <w:tmpl w:val="FF6451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BF5333"/>
    <w:multiLevelType w:val="hybridMultilevel"/>
    <w:tmpl w:val="43CA1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FD77C9"/>
    <w:multiLevelType w:val="hybridMultilevel"/>
    <w:tmpl w:val="3AAE7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890D79"/>
    <w:multiLevelType w:val="hybridMultilevel"/>
    <w:tmpl w:val="6E32E6E8"/>
    <w:lvl w:ilvl="0" w:tplc="C90E95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498444D"/>
    <w:multiLevelType w:val="hybridMultilevel"/>
    <w:tmpl w:val="F68E5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9E2AF9"/>
    <w:multiLevelType w:val="hybridMultilevel"/>
    <w:tmpl w:val="DF846E14"/>
    <w:lvl w:ilvl="0" w:tplc="D102FA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39964031">
    <w:abstractNumId w:val="0"/>
  </w:num>
  <w:num w:numId="2" w16cid:durableId="18312978">
    <w:abstractNumId w:val="7"/>
  </w:num>
  <w:num w:numId="3" w16cid:durableId="120920687">
    <w:abstractNumId w:val="11"/>
  </w:num>
  <w:num w:numId="4" w16cid:durableId="2001106908">
    <w:abstractNumId w:val="1"/>
  </w:num>
  <w:num w:numId="5" w16cid:durableId="1061564653">
    <w:abstractNumId w:val="9"/>
  </w:num>
  <w:num w:numId="6" w16cid:durableId="412899601">
    <w:abstractNumId w:val="6"/>
  </w:num>
  <w:num w:numId="7" w16cid:durableId="1041056187">
    <w:abstractNumId w:val="10"/>
  </w:num>
  <w:num w:numId="8" w16cid:durableId="284195902">
    <w:abstractNumId w:val="3"/>
  </w:num>
  <w:num w:numId="9" w16cid:durableId="1902061513">
    <w:abstractNumId w:val="4"/>
  </w:num>
  <w:num w:numId="10" w16cid:durableId="47805505">
    <w:abstractNumId w:val="5"/>
  </w:num>
  <w:num w:numId="11" w16cid:durableId="1063257301">
    <w:abstractNumId w:val="12"/>
  </w:num>
  <w:num w:numId="12" w16cid:durableId="489636156">
    <w:abstractNumId w:val="2"/>
  </w:num>
  <w:num w:numId="13" w16cid:durableId="1462922875">
    <w:abstractNumId w:val="8"/>
  </w:num>
  <w:num w:numId="14" w16cid:durableId="1119296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15"/>
    <w:rsid w:val="00054736"/>
    <w:rsid w:val="00055706"/>
    <w:rsid w:val="0006082C"/>
    <w:rsid w:val="000E1E35"/>
    <w:rsid w:val="000E5916"/>
    <w:rsid w:val="000F1A61"/>
    <w:rsid w:val="001043A0"/>
    <w:rsid w:val="00130EA9"/>
    <w:rsid w:val="001706F0"/>
    <w:rsid w:val="00173BAC"/>
    <w:rsid w:val="00195426"/>
    <w:rsid w:val="00195D39"/>
    <w:rsid w:val="001F0738"/>
    <w:rsid w:val="002028EC"/>
    <w:rsid w:val="0026212E"/>
    <w:rsid w:val="00293C1B"/>
    <w:rsid w:val="002B3FC5"/>
    <w:rsid w:val="002D64FC"/>
    <w:rsid w:val="002E3BCD"/>
    <w:rsid w:val="00306692"/>
    <w:rsid w:val="0031691C"/>
    <w:rsid w:val="00347C37"/>
    <w:rsid w:val="00375F84"/>
    <w:rsid w:val="003929C4"/>
    <w:rsid w:val="003B3EA1"/>
    <w:rsid w:val="003E74CD"/>
    <w:rsid w:val="00401439"/>
    <w:rsid w:val="00402113"/>
    <w:rsid w:val="004100C2"/>
    <w:rsid w:val="00462272"/>
    <w:rsid w:val="004757E4"/>
    <w:rsid w:val="004A6E17"/>
    <w:rsid w:val="004D0944"/>
    <w:rsid w:val="004F2499"/>
    <w:rsid w:val="00575A5F"/>
    <w:rsid w:val="005854B0"/>
    <w:rsid w:val="005F48CC"/>
    <w:rsid w:val="005F6099"/>
    <w:rsid w:val="006128F5"/>
    <w:rsid w:val="00621F0E"/>
    <w:rsid w:val="006330FA"/>
    <w:rsid w:val="00680C5F"/>
    <w:rsid w:val="00684EF2"/>
    <w:rsid w:val="00697755"/>
    <w:rsid w:val="006A690E"/>
    <w:rsid w:val="006A7B05"/>
    <w:rsid w:val="006B7414"/>
    <w:rsid w:val="00745FB9"/>
    <w:rsid w:val="0077050C"/>
    <w:rsid w:val="00780DE0"/>
    <w:rsid w:val="007A0507"/>
    <w:rsid w:val="007B3126"/>
    <w:rsid w:val="0080786C"/>
    <w:rsid w:val="00830A34"/>
    <w:rsid w:val="00831620"/>
    <w:rsid w:val="00832DB8"/>
    <w:rsid w:val="0083512E"/>
    <w:rsid w:val="008434E1"/>
    <w:rsid w:val="00856F06"/>
    <w:rsid w:val="00861BFA"/>
    <w:rsid w:val="0086284F"/>
    <w:rsid w:val="00866509"/>
    <w:rsid w:val="008718B4"/>
    <w:rsid w:val="008F1D61"/>
    <w:rsid w:val="00914CB3"/>
    <w:rsid w:val="00986A51"/>
    <w:rsid w:val="009D2D0E"/>
    <w:rsid w:val="009E69E2"/>
    <w:rsid w:val="00A139CA"/>
    <w:rsid w:val="00A37A11"/>
    <w:rsid w:val="00A7160B"/>
    <w:rsid w:val="00A80F9C"/>
    <w:rsid w:val="00AE2A66"/>
    <w:rsid w:val="00AE4710"/>
    <w:rsid w:val="00B226A2"/>
    <w:rsid w:val="00B945C6"/>
    <w:rsid w:val="00BD52E5"/>
    <w:rsid w:val="00BD7703"/>
    <w:rsid w:val="00C40BD7"/>
    <w:rsid w:val="00CC524F"/>
    <w:rsid w:val="00CC6631"/>
    <w:rsid w:val="00CD284B"/>
    <w:rsid w:val="00CE5FA4"/>
    <w:rsid w:val="00D33EBD"/>
    <w:rsid w:val="00D76AA2"/>
    <w:rsid w:val="00DA07DA"/>
    <w:rsid w:val="00E071A3"/>
    <w:rsid w:val="00E071D1"/>
    <w:rsid w:val="00E15115"/>
    <w:rsid w:val="00E23E4F"/>
    <w:rsid w:val="00E67F7D"/>
    <w:rsid w:val="00E81306"/>
    <w:rsid w:val="00E8516F"/>
    <w:rsid w:val="00EA5041"/>
    <w:rsid w:val="00EF4667"/>
    <w:rsid w:val="00F025DB"/>
    <w:rsid w:val="00F1113D"/>
    <w:rsid w:val="00F22033"/>
    <w:rsid w:val="00F34EDC"/>
    <w:rsid w:val="00F56394"/>
    <w:rsid w:val="00F72AF3"/>
    <w:rsid w:val="00FA5B4B"/>
    <w:rsid w:val="00FF2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483A"/>
  <w15:docId w15:val="{1C652E66-AB3B-4D7F-8648-88A3D04B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15"/>
    <w:pPr>
      <w:ind w:left="720"/>
      <w:contextualSpacing/>
    </w:pPr>
  </w:style>
  <w:style w:type="paragraph" w:styleId="BalloonText">
    <w:name w:val="Balloon Text"/>
    <w:basedOn w:val="Normal"/>
    <w:link w:val="BalloonTextChar"/>
    <w:uiPriority w:val="99"/>
    <w:semiHidden/>
    <w:unhideWhenUsed/>
    <w:rsid w:val="00770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8d4648cfc265b823e87e2fb3e3022fde">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28841884d0f19d59045a491d58677630"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6BEF4-D6E5-42EA-AD17-70238F7F96C1}"/>
</file>

<file path=customXml/itemProps2.xml><?xml version="1.0" encoding="utf-8"?>
<ds:datastoreItem xmlns:ds="http://schemas.openxmlformats.org/officeDocument/2006/customXml" ds:itemID="{7D2BC0FE-95E5-4EBF-A415-5220F699E244}"/>
</file>

<file path=docProps/app.xml><?xml version="1.0" encoding="utf-8"?>
<Properties xmlns="http://schemas.openxmlformats.org/officeDocument/2006/extended-properties" xmlns:vt="http://schemas.openxmlformats.org/officeDocument/2006/docPropsVTypes">
  <Template>Normal</Template>
  <TotalTime>3</TotalTime>
  <Pages>5</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Rachel Hargreave</cp:lastModifiedBy>
  <cp:revision>2</cp:revision>
  <dcterms:created xsi:type="dcterms:W3CDTF">2024-04-29T15:53:00Z</dcterms:created>
  <dcterms:modified xsi:type="dcterms:W3CDTF">2024-04-29T15:53:00Z</dcterms:modified>
</cp:coreProperties>
</file>