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5F8F" w14:textId="77777777" w:rsidR="00CC6631" w:rsidRPr="00680C5F" w:rsidRDefault="00E15115" w:rsidP="00A37A11">
      <w:pPr>
        <w:ind w:left="720"/>
        <w:jc w:val="center"/>
        <w:rPr>
          <w:b/>
          <w:sz w:val="24"/>
          <w:szCs w:val="24"/>
          <w:u w:val="single"/>
        </w:rPr>
      </w:pPr>
      <w:r w:rsidRPr="00680C5F">
        <w:rPr>
          <w:b/>
          <w:sz w:val="24"/>
          <w:szCs w:val="24"/>
          <w:u w:val="single"/>
        </w:rPr>
        <w:t xml:space="preserve">Minutes of Holy </w:t>
      </w:r>
      <w:r w:rsidR="00F22033" w:rsidRPr="00680C5F">
        <w:rPr>
          <w:b/>
          <w:sz w:val="24"/>
          <w:szCs w:val="24"/>
          <w:u w:val="single"/>
        </w:rPr>
        <w:t>Trinity Church</w:t>
      </w:r>
      <w:r w:rsidRPr="00680C5F">
        <w:rPr>
          <w:b/>
          <w:sz w:val="24"/>
          <w:szCs w:val="24"/>
          <w:u w:val="single"/>
        </w:rPr>
        <w:t xml:space="preserve"> Tewkesbury APCM</w:t>
      </w:r>
    </w:p>
    <w:p w14:paraId="351CD3B5" w14:textId="4F118C46" w:rsidR="00E15115" w:rsidRDefault="00173BAC" w:rsidP="00A37A11">
      <w:pPr>
        <w:ind w:left="720"/>
        <w:jc w:val="center"/>
        <w:rPr>
          <w:b/>
          <w:sz w:val="24"/>
          <w:szCs w:val="24"/>
          <w:u w:val="single"/>
        </w:rPr>
      </w:pPr>
      <w:r>
        <w:rPr>
          <w:b/>
          <w:sz w:val="24"/>
          <w:szCs w:val="24"/>
          <w:u w:val="single"/>
        </w:rPr>
        <w:t>28</w:t>
      </w:r>
      <w:r w:rsidRPr="00173BAC">
        <w:rPr>
          <w:b/>
          <w:sz w:val="24"/>
          <w:szCs w:val="24"/>
          <w:u w:val="single"/>
          <w:vertAlign w:val="superscript"/>
        </w:rPr>
        <w:t>th</w:t>
      </w:r>
      <w:r>
        <w:rPr>
          <w:b/>
          <w:sz w:val="24"/>
          <w:szCs w:val="24"/>
          <w:u w:val="single"/>
        </w:rPr>
        <w:t xml:space="preserve"> April 2022</w:t>
      </w:r>
    </w:p>
    <w:p w14:paraId="60C4E790" w14:textId="77777777" w:rsidR="00E8516F" w:rsidRDefault="00E8516F" w:rsidP="00A37A11">
      <w:pPr>
        <w:ind w:left="720"/>
        <w:jc w:val="center"/>
        <w:rPr>
          <w:b/>
          <w:sz w:val="24"/>
          <w:szCs w:val="24"/>
          <w:u w:val="single"/>
        </w:rPr>
      </w:pPr>
    </w:p>
    <w:p w14:paraId="7CF46AFB" w14:textId="240FC97A" w:rsidR="00E8516F" w:rsidRPr="00F1113D" w:rsidRDefault="00E8516F" w:rsidP="00E8516F">
      <w:pPr>
        <w:spacing w:after="0" w:line="240" w:lineRule="auto"/>
        <w:rPr>
          <w:u w:val="single"/>
        </w:rPr>
      </w:pPr>
      <w:r w:rsidRPr="00F1113D">
        <w:rPr>
          <w:u w:val="single"/>
        </w:rPr>
        <w:t>Present</w:t>
      </w:r>
    </w:p>
    <w:p w14:paraId="0CDC61D7" w14:textId="0F0A02C9" w:rsidR="00E8516F" w:rsidRPr="00F1113D" w:rsidRDefault="00F1113D" w:rsidP="00E8516F">
      <w:pPr>
        <w:spacing w:after="0" w:line="240" w:lineRule="auto"/>
      </w:pPr>
      <w:r w:rsidRPr="00F1113D">
        <w:t xml:space="preserve">A Beadle, J Dickinson, T walker, D Rogers, L Rogers, A Thomas, J Thomas, J Angood, A Angood, Y </w:t>
      </w:r>
      <w:proofErr w:type="spellStart"/>
      <w:r w:rsidRPr="00F1113D">
        <w:t>Cumner</w:t>
      </w:r>
      <w:proofErr w:type="spellEnd"/>
      <w:r w:rsidRPr="00F1113D">
        <w:t>, S Williams, J Lowe, K Lowe, G</w:t>
      </w:r>
      <w:r w:rsidR="00F025DB">
        <w:t xml:space="preserve"> Simpkins, I Hart, H Hart, D De</w:t>
      </w:r>
      <w:r w:rsidRPr="00F1113D">
        <w:t>Gruchy, A Snow, B Snow, D Burcombe, R Burcombe, C Cullingford, M Lee, T Cullingford, S Thatcher, M Pages, J Page, S Burden, S Burden, K Parsons, C Parsons, L McMullen, J McMullen, L Betts, S Holdsworth, J Pinder, P Herrick, J Herrick, A Hopkins, M Hallett, G Hallett, J Mooney, A Duncan, P Duncan, R Workman, G Workman, R Elliott, S Walker, K Llewellyn, D Greenwood, A Cirel, S Cirel, G Davies</w:t>
      </w:r>
    </w:p>
    <w:p w14:paraId="67C73AEF" w14:textId="77777777" w:rsidR="00F1113D" w:rsidRPr="00F1113D" w:rsidRDefault="00F1113D" w:rsidP="00E8516F">
      <w:pPr>
        <w:spacing w:after="0" w:line="240" w:lineRule="auto"/>
        <w:rPr>
          <w:u w:val="single"/>
        </w:rPr>
      </w:pPr>
    </w:p>
    <w:p w14:paraId="102E4AD1" w14:textId="1967D0E1" w:rsidR="00F1113D" w:rsidRPr="00F1113D" w:rsidRDefault="00F1113D" w:rsidP="00E8516F">
      <w:pPr>
        <w:spacing w:after="0" w:line="240" w:lineRule="auto"/>
        <w:rPr>
          <w:u w:val="single"/>
        </w:rPr>
      </w:pPr>
      <w:r w:rsidRPr="00F1113D">
        <w:rPr>
          <w:u w:val="single"/>
        </w:rPr>
        <w:t>Apologies,</w:t>
      </w:r>
    </w:p>
    <w:p w14:paraId="5AF8E4A1" w14:textId="53B6E425" w:rsidR="00F1113D" w:rsidRPr="00F1113D" w:rsidRDefault="00F1113D" w:rsidP="00E8516F">
      <w:pPr>
        <w:spacing w:after="0" w:line="240" w:lineRule="auto"/>
      </w:pPr>
      <w:r w:rsidRPr="00F1113D">
        <w:t xml:space="preserve">J Davies, A Betts, M Holdsworth, S Perks, J </w:t>
      </w:r>
      <w:proofErr w:type="spellStart"/>
      <w:r w:rsidRPr="00F1113D">
        <w:t>DeGruchy</w:t>
      </w:r>
      <w:proofErr w:type="spellEnd"/>
      <w:r w:rsidRPr="00F1113D">
        <w:t xml:space="preserve">, N </w:t>
      </w:r>
      <w:proofErr w:type="spellStart"/>
      <w:r w:rsidRPr="00F1113D">
        <w:t>Kornjarca</w:t>
      </w:r>
      <w:proofErr w:type="spellEnd"/>
      <w:r w:rsidRPr="00F1113D">
        <w:t>, J Peters, L Woodward, Julie J, J Haughan, C Hopkins, C Richards, M Richards</w:t>
      </w:r>
      <w:r w:rsidR="00A7160B">
        <w:t>, N Chetwood, M Chetwood</w:t>
      </w:r>
    </w:p>
    <w:p w14:paraId="47B9200F" w14:textId="77777777" w:rsidR="00E8516F" w:rsidRPr="00E8516F" w:rsidRDefault="00E8516F" w:rsidP="00E8516F">
      <w:pPr>
        <w:rPr>
          <w:sz w:val="24"/>
          <w:szCs w:val="24"/>
        </w:rPr>
      </w:pPr>
    </w:p>
    <w:p w14:paraId="4C982077" w14:textId="7ED99D45" w:rsidR="00E15115" w:rsidRDefault="00E15115" w:rsidP="004D0944">
      <w:pPr>
        <w:spacing w:line="240" w:lineRule="auto"/>
      </w:pPr>
      <w:r>
        <w:t>Ste</w:t>
      </w:r>
      <w:r w:rsidR="007A0507">
        <w:t xml:space="preserve">phen </w:t>
      </w:r>
      <w:r w:rsidR="00173BAC">
        <w:t xml:space="preserve">gave a warm </w:t>
      </w:r>
      <w:r w:rsidR="00D657E4">
        <w:t xml:space="preserve">welcome </w:t>
      </w:r>
      <w:r w:rsidR="00173BAC">
        <w:t>to the APCM</w:t>
      </w:r>
      <w:r w:rsidR="00401439">
        <w:t xml:space="preserve"> and th</w:t>
      </w:r>
      <w:r w:rsidR="00856F06">
        <w:t xml:space="preserve">anked everyone who had </w:t>
      </w:r>
      <w:r w:rsidR="00401439">
        <w:t xml:space="preserve">prepared reports.  </w:t>
      </w:r>
      <w:r w:rsidR="00FA5B4B">
        <w:t xml:space="preserve"> The meeting opened</w:t>
      </w:r>
      <w:r w:rsidR="007A0507">
        <w:t xml:space="preserve"> at 19:30</w:t>
      </w:r>
      <w:r>
        <w:t xml:space="preserve"> with prayers </w:t>
      </w:r>
      <w:r w:rsidR="00FA5B4B">
        <w:t xml:space="preserve">committing this evening to The Lord and thanking God for </w:t>
      </w:r>
      <w:r w:rsidR="00D76AA2">
        <w:t>the Life of our Church</w:t>
      </w:r>
      <w:r w:rsidR="00EA5041">
        <w:t>.  This was fol</w:t>
      </w:r>
      <w:r w:rsidR="00856F06">
        <w:t>lowed by a Hymn</w:t>
      </w:r>
      <w:r w:rsidR="00D76AA2">
        <w:t xml:space="preserve"> </w:t>
      </w:r>
    </w:p>
    <w:p w14:paraId="40D2A2EB" w14:textId="0DA5625A" w:rsidR="00FA5B4B" w:rsidRDefault="00FA5B4B" w:rsidP="004D0944">
      <w:pPr>
        <w:spacing w:line="240" w:lineRule="auto"/>
      </w:pPr>
      <w:r>
        <w:t xml:space="preserve">The </w:t>
      </w:r>
      <w:r w:rsidR="00D657E4">
        <w:t xml:space="preserve">annual </w:t>
      </w:r>
      <w:r>
        <w:t>report</w:t>
      </w:r>
      <w:r w:rsidR="00D657E4">
        <w:t xml:space="preserve"> and accounts</w:t>
      </w:r>
      <w:r>
        <w:t xml:space="preserve"> for the </w:t>
      </w:r>
      <w:proofErr w:type="gramStart"/>
      <w:r>
        <w:t>APCM  are</w:t>
      </w:r>
      <w:proofErr w:type="gramEnd"/>
      <w:r>
        <w:t xml:space="preserve"> on The Holy Trinity Website</w:t>
      </w:r>
      <w:r w:rsidR="00D76AA2">
        <w:t xml:space="preserve"> and </w:t>
      </w:r>
      <w:r w:rsidR="00401439">
        <w:t xml:space="preserve">paper copies </w:t>
      </w:r>
      <w:r w:rsidR="00D657E4">
        <w:t>are</w:t>
      </w:r>
      <w:r w:rsidR="00401439">
        <w:t xml:space="preserve"> available</w:t>
      </w:r>
      <w:r w:rsidR="00D657E4">
        <w:t xml:space="preserve"> of the group reports</w:t>
      </w:r>
    </w:p>
    <w:p w14:paraId="55714085" w14:textId="77777777" w:rsidR="00A37A11" w:rsidRPr="00680C5F" w:rsidRDefault="00F22033" w:rsidP="004D0944">
      <w:pPr>
        <w:spacing w:line="240" w:lineRule="auto"/>
        <w:rPr>
          <w:b/>
          <w:sz w:val="24"/>
          <w:szCs w:val="24"/>
          <w:u w:val="single"/>
        </w:rPr>
      </w:pPr>
      <w:r w:rsidRPr="00680C5F">
        <w:rPr>
          <w:b/>
          <w:sz w:val="24"/>
          <w:szCs w:val="24"/>
          <w:u w:val="single"/>
        </w:rPr>
        <w:t>Annual Vestry</w:t>
      </w:r>
      <w:r w:rsidR="00A37A11" w:rsidRPr="00680C5F">
        <w:rPr>
          <w:b/>
          <w:sz w:val="24"/>
          <w:szCs w:val="24"/>
          <w:u w:val="single"/>
        </w:rPr>
        <w:t xml:space="preserve"> Meeting</w:t>
      </w:r>
    </w:p>
    <w:p w14:paraId="49FE5F5B" w14:textId="6CA6BF27" w:rsidR="00E15115" w:rsidRDefault="00E15115" w:rsidP="00AE4710">
      <w:pPr>
        <w:pStyle w:val="ListParagraph"/>
        <w:numPr>
          <w:ilvl w:val="0"/>
          <w:numId w:val="5"/>
        </w:numPr>
        <w:spacing w:line="240" w:lineRule="auto"/>
      </w:pPr>
      <w:r w:rsidRPr="00E15115">
        <w:t>Apologies for absence</w:t>
      </w:r>
      <w:r w:rsidR="00401439">
        <w:t xml:space="preserve"> were </w:t>
      </w:r>
      <w:r w:rsidR="00EA5041">
        <w:t>noted</w:t>
      </w:r>
      <w:r w:rsidR="00EA5041" w:rsidRPr="00E15115">
        <w:t xml:space="preserve"> </w:t>
      </w:r>
      <w:r w:rsidR="00EA5041">
        <w:t>on</w:t>
      </w:r>
      <w:r w:rsidR="00401439">
        <w:t xml:space="preserve"> the sign-in sheet </w:t>
      </w:r>
      <w:r w:rsidR="00EA5041" w:rsidRPr="00E15115">
        <w:t xml:space="preserve">and </w:t>
      </w:r>
      <w:r w:rsidR="00EA5041">
        <w:t>there</w:t>
      </w:r>
      <w:r w:rsidR="00401439">
        <w:t xml:space="preserve"> were no </w:t>
      </w:r>
      <w:r w:rsidRPr="00E15115">
        <w:t xml:space="preserve">registering </w:t>
      </w:r>
      <w:r w:rsidR="00401439">
        <w:t>of proxies.</w:t>
      </w:r>
    </w:p>
    <w:p w14:paraId="3E9D0033" w14:textId="77777777" w:rsidR="00E15115" w:rsidRDefault="00E15115" w:rsidP="004D0944">
      <w:pPr>
        <w:pStyle w:val="ListParagraph"/>
        <w:spacing w:line="240" w:lineRule="auto"/>
        <w:ind w:left="1440"/>
      </w:pPr>
    </w:p>
    <w:p w14:paraId="7811058A" w14:textId="77777777" w:rsidR="00401439" w:rsidRDefault="00E15115" w:rsidP="00401439">
      <w:pPr>
        <w:pStyle w:val="ListParagraph"/>
        <w:numPr>
          <w:ilvl w:val="0"/>
          <w:numId w:val="5"/>
        </w:numPr>
        <w:spacing w:after="0" w:line="240" w:lineRule="auto"/>
      </w:pPr>
      <w:r>
        <w:t>The minutes of the Annual</w:t>
      </w:r>
      <w:r w:rsidR="00D76AA2">
        <w:t xml:space="preserve"> Vestry Meeting of </w:t>
      </w:r>
      <w:r w:rsidR="00401439">
        <w:t>22/4/21</w:t>
      </w:r>
      <w:r>
        <w:t xml:space="preserve"> were agreed that they are a true and accurate record of the meeting.</w:t>
      </w:r>
      <w:r w:rsidR="00401439">
        <w:t xml:space="preserve"> </w:t>
      </w:r>
    </w:p>
    <w:p w14:paraId="5D472108" w14:textId="4DF336E2" w:rsidR="00401439" w:rsidRDefault="00401439" w:rsidP="00401439">
      <w:pPr>
        <w:spacing w:after="0" w:line="240" w:lineRule="auto"/>
        <w:ind w:firstLine="720"/>
      </w:pPr>
      <w:r>
        <w:t>Proposed:  B</w:t>
      </w:r>
      <w:r w:rsidR="00856F06">
        <w:t xml:space="preserve">renda </w:t>
      </w:r>
      <w:r>
        <w:t>S</w:t>
      </w:r>
      <w:r w:rsidR="00856F06">
        <w:t>now</w:t>
      </w:r>
      <w:r>
        <w:t xml:space="preserve">.  </w:t>
      </w:r>
    </w:p>
    <w:p w14:paraId="281D6BB6" w14:textId="0CCB0AB9" w:rsidR="00E15115" w:rsidRDefault="00401439" w:rsidP="00401439">
      <w:pPr>
        <w:spacing w:after="0" w:line="240" w:lineRule="auto"/>
        <w:ind w:firstLine="720"/>
      </w:pPr>
      <w:r>
        <w:t>Vote: Majority</w:t>
      </w:r>
    </w:p>
    <w:p w14:paraId="0BB9EE07" w14:textId="77777777" w:rsidR="00E15115" w:rsidRDefault="00E15115" w:rsidP="004D0944">
      <w:pPr>
        <w:pStyle w:val="ListParagraph"/>
        <w:spacing w:line="240" w:lineRule="auto"/>
      </w:pPr>
    </w:p>
    <w:p w14:paraId="4D0A2B72" w14:textId="262E1C42" w:rsidR="00401439" w:rsidRDefault="00E15115" w:rsidP="00D76AA2">
      <w:pPr>
        <w:pStyle w:val="ListParagraph"/>
        <w:numPr>
          <w:ilvl w:val="0"/>
          <w:numId w:val="5"/>
        </w:numPr>
        <w:spacing w:after="0" w:line="240" w:lineRule="auto"/>
      </w:pPr>
      <w:r>
        <w:t xml:space="preserve">Election of Churchwardens.  </w:t>
      </w:r>
      <w:r w:rsidR="00401439">
        <w:t xml:space="preserve">Both </w:t>
      </w:r>
      <w:r w:rsidR="00D76AA2">
        <w:t>Sara</w:t>
      </w:r>
      <w:r w:rsidR="00401439">
        <w:t xml:space="preserve"> and Steve</w:t>
      </w:r>
      <w:r w:rsidR="00130EA9">
        <w:t xml:space="preserve"> are willing</w:t>
      </w:r>
      <w:r w:rsidR="00D76AA2">
        <w:t xml:space="preserve"> to serve for another year</w:t>
      </w:r>
      <w:r w:rsidR="00401439">
        <w:t xml:space="preserve">.  </w:t>
      </w:r>
    </w:p>
    <w:p w14:paraId="390123C2" w14:textId="1CBAD03E" w:rsidR="00130EA9" w:rsidRDefault="00130EA9" w:rsidP="00401439">
      <w:pPr>
        <w:spacing w:after="0" w:line="240" w:lineRule="auto"/>
        <w:ind w:firstLine="720"/>
      </w:pPr>
      <w:r>
        <w:t>It was proposed that Sara and Steve are</w:t>
      </w:r>
      <w:r w:rsidRPr="00130EA9">
        <w:t xml:space="preserve"> nominated and accepted as Ch</w:t>
      </w:r>
      <w:r>
        <w:t>urch Wardens for the next year</w:t>
      </w:r>
    </w:p>
    <w:p w14:paraId="252950A2" w14:textId="2EE2495A" w:rsidR="00401439" w:rsidRDefault="00401439" w:rsidP="00401439">
      <w:pPr>
        <w:spacing w:after="0" w:line="240" w:lineRule="auto"/>
        <w:ind w:firstLine="720"/>
      </w:pPr>
      <w:r>
        <w:t>Nominated by: S</w:t>
      </w:r>
      <w:r w:rsidR="00130EA9">
        <w:t xml:space="preserve">imon </w:t>
      </w:r>
      <w:r>
        <w:t>H</w:t>
      </w:r>
      <w:r w:rsidR="00130EA9">
        <w:t>oldsworth</w:t>
      </w:r>
      <w:r>
        <w:t xml:space="preserve">. </w:t>
      </w:r>
    </w:p>
    <w:p w14:paraId="52EA6143" w14:textId="33D01F64" w:rsidR="00401439" w:rsidRDefault="00401439" w:rsidP="00401439">
      <w:pPr>
        <w:spacing w:after="0" w:line="240" w:lineRule="auto"/>
        <w:ind w:firstLine="720"/>
      </w:pPr>
      <w:r>
        <w:t>Seconder:  H</w:t>
      </w:r>
      <w:r w:rsidR="00130EA9">
        <w:t xml:space="preserve">elen </w:t>
      </w:r>
      <w:r>
        <w:t>H</w:t>
      </w:r>
      <w:r w:rsidR="00130EA9">
        <w:t>art</w:t>
      </w:r>
      <w:r>
        <w:t xml:space="preserve">.   </w:t>
      </w:r>
    </w:p>
    <w:p w14:paraId="5E2FAD3B" w14:textId="77777777" w:rsidR="00401439" w:rsidRDefault="00401439" w:rsidP="00401439">
      <w:pPr>
        <w:spacing w:after="0" w:line="240" w:lineRule="auto"/>
        <w:ind w:firstLine="720"/>
      </w:pPr>
      <w:r>
        <w:t>Vote:  All</w:t>
      </w:r>
      <w:r w:rsidR="00D76AA2">
        <w:t xml:space="preserve"> </w:t>
      </w:r>
      <w:r>
        <w:t xml:space="preserve">  </w:t>
      </w:r>
    </w:p>
    <w:p w14:paraId="7BE3A283" w14:textId="661595BC" w:rsidR="00D76AA2" w:rsidRDefault="00401439" w:rsidP="00401439">
      <w:pPr>
        <w:spacing w:after="0" w:line="240" w:lineRule="auto"/>
        <w:ind w:firstLine="720"/>
      </w:pPr>
      <w:r>
        <w:t>A thank you was given to Sara and Steve for serving for another year</w:t>
      </w:r>
    </w:p>
    <w:p w14:paraId="083C718E" w14:textId="77777777" w:rsidR="00401439" w:rsidRDefault="00401439" w:rsidP="00401439">
      <w:pPr>
        <w:spacing w:after="0" w:line="240" w:lineRule="auto"/>
      </w:pPr>
    </w:p>
    <w:p w14:paraId="6B293869" w14:textId="77777777" w:rsidR="00FA5B4B" w:rsidRDefault="00FA5B4B" w:rsidP="00401439">
      <w:pPr>
        <w:spacing w:after="0" w:line="240" w:lineRule="auto"/>
      </w:pPr>
    </w:p>
    <w:p w14:paraId="5423151B" w14:textId="77777777" w:rsidR="00401439" w:rsidRPr="00401439" w:rsidRDefault="00401439" w:rsidP="00401439">
      <w:pPr>
        <w:spacing w:after="0" w:line="240" w:lineRule="auto"/>
        <w:ind w:left="720"/>
      </w:pPr>
    </w:p>
    <w:p w14:paraId="7FE6C631" w14:textId="029549B2" w:rsidR="00A37A11" w:rsidRPr="00680C5F" w:rsidRDefault="00A37A11" w:rsidP="004D0944">
      <w:pPr>
        <w:spacing w:line="240" w:lineRule="auto"/>
        <w:rPr>
          <w:b/>
          <w:sz w:val="24"/>
          <w:szCs w:val="24"/>
          <w:u w:val="single"/>
        </w:rPr>
      </w:pPr>
      <w:r w:rsidRPr="00680C5F">
        <w:rPr>
          <w:b/>
          <w:sz w:val="24"/>
          <w:szCs w:val="24"/>
          <w:u w:val="single"/>
        </w:rPr>
        <w:t>Annual Parochial Church Meeting</w:t>
      </w:r>
    </w:p>
    <w:p w14:paraId="798D96C2" w14:textId="09218AE4" w:rsidR="007A0507" w:rsidRDefault="00130EA9" w:rsidP="004D0944">
      <w:pPr>
        <w:pStyle w:val="ListParagraph"/>
        <w:numPr>
          <w:ilvl w:val="0"/>
          <w:numId w:val="4"/>
        </w:numPr>
        <w:spacing w:line="240" w:lineRule="auto"/>
      </w:pPr>
      <w:r>
        <w:rPr>
          <w:b/>
        </w:rPr>
        <w:t>The minutes of the APCM 2021</w:t>
      </w:r>
      <w:r w:rsidR="00F22033">
        <w:t>.</w:t>
      </w:r>
    </w:p>
    <w:p w14:paraId="534E42DB" w14:textId="504C98ED" w:rsidR="004D0944" w:rsidRDefault="00EA5041" w:rsidP="007A0507">
      <w:pPr>
        <w:pStyle w:val="ListParagraph"/>
        <w:spacing w:line="240" w:lineRule="auto"/>
      </w:pPr>
      <w:r>
        <w:t>It was proposed that the</w:t>
      </w:r>
      <w:r w:rsidR="00F22033">
        <w:t xml:space="preserve"> minutes</w:t>
      </w:r>
      <w:r>
        <w:t xml:space="preserve"> of 22/4/21</w:t>
      </w:r>
      <w:r w:rsidR="00F22033">
        <w:t xml:space="preserve"> are a true and accurate record of the meeting.</w:t>
      </w:r>
    </w:p>
    <w:p w14:paraId="7C67AB8A" w14:textId="525104C9" w:rsidR="001F0738" w:rsidRDefault="004D0944" w:rsidP="001F0738">
      <w:pPr>
        <w:pStyle w:val="ListParagraph"/>
        <w:spacing w:line="240" w:lineRule="auto"/>
      </w:pPr>
      <w:r>
        <w:t>Proposal:</w:t>
      </w:r>
      <w:r w:rsidR="00130EA9">
        <w:t xml:space="preserve">  Brenda Snow</w:t>
      </w:r>
    </w:p>
    <w:p w14:paraId="3FF9A2FF" w14:textId="1CF1F403" w:rsidR="00E15115" w:rsidRDefault="001F0738" w:rsidP="001F0738">
      <w:pPr>
        <w:pStyle w:val="ListParagraph"/>
        <w:spacing w:line="240" w:lineRule="auto"/>
      </w:pPr>
      <w:r>
        <w:t>All in Favour</w:t>
      </w:r>
      <w:r w:rsidR="00130EA9">
        <w:t>: Majority</w:t>
      </w:r>
    </w:p>
    <w:p w14:paraId="66EED738" w14:textId="77777777" w:rsidR="001F0738" w:rsidRDefault="001F0738" w:rsidP="001F0738">
      <w:pPr>
        <w:pStyle w:val="ListParagraph"/>
        <w:spacing w:line="240" w:lineRule="auto"/>
      </w:pPr>
    </w:p>
    <w:p w14:paraId="19DBF6C5" w14:textId="77777777" w:rsidR="007A0507" w:rsidRDefault="00A37A11" w:rsidP="004D0944">
      <w:pPr>
        <w:pStyle w:val="ListParagraph"/>
        <w:numPr>
          <w:ilvl w:val="0"/>
          <w:numId w:val="4"/>
        </w:numPr>
        <w:spacing w:line="240" w:lineRule="auto"/>
      </w:pPr>
      <w:r w:rsidRPr="00680C5F">
        <w:rPr>
          <w:b/>
        </w:rPr>
        <w:t>Electoral Roll Report.</w:t>
      </w:r>
      <w:r>
        <w:t xml:space="preserve">  </w:t>
      </w:r>
    </w:p>
    <w:p w14:paraId="16EE24FD" w14:textId="140CC639" w:rsidR="00E071D1" w:rsidRDefault="00A37A11" w:rsidP="00D76AA2">
      <w:pPr>
        <w:pStyle w:val="ListParagraph"/>
        <w:spacing w:line="240" w:lineRule="auto"/>
      </w:pPr>
      <w:r>
        <w:t>Ken Parsons</w:t>
      </w:r>
      <w:r w:rsidR="007A0507">
        <w:t>, as The Electoral Rol</w:t>
      </w:r>
      <w:r w:rsidR="00861BFA">
        <w:t>l</w:t>
      </w:r>
      <w:r w:rsidR="007A0507">
        <w:t xml:space="preserve"> Officer,</w:t>
      </w:r>
      <w:r>
        <w:t xml:space="preserve"> </w:t>
      </w:r>
      <w:r w:rsidR="00130EA9">
        <w:t>read the Electoral Roll Report</w:t>
      </w:r>
    </w:p>
    <w:p w14:paraId="61DDC649" w14:textId="38E0D215" w:rsidR="00130EA9" w:rsidRDefault="00130EA9" w:rsidP="00D76AA2">
      <w:pPr>
        <w:pStyle w:val="ListParagraph"/>
        <w:spacing w:line="240" w:lineRule="auto"/>
      </w:pPr>
      <w:r>
        <w:t>We had a starting base figure of 258 active members and, after all the changes have been taken into account, we now have 219 members.  There have been 52 losses and 13 gains.  The spread of members is divided into 3 sections –</w:t>
      </w:r>
    </w:p>
    <w:p w14:paraId="12B68C03" w14:textId="229943C9" w:rsidR="00130EA9" w:rsidRDefault="00130EA9" w:rsidP="00D76AA2">
      <w:pPr>
        <w:pStyle w:val="ListParagraph"/>
        <w:spacing w:line="240" w:lineRule="auto"/>
      </w:pPr>
      <w:r>
        <w:t>53 are resident within the Parish of Tewkesbury</w:t>
      </w:r>
    </w:p>
    <w:p w14:paraId="23E851DD" w14:textId="77E5CAFE" w:rsidR="00130EA9" w:rsidRDefault="00130EA9" w:rsidP="00D76AA2">
      <w:pPr>
        <w:pStyle w:val="ListParagraph"/>
        <w:spacing w:line="240" w:lineRule="auto"/>
      </w:pPr>
      <w:r>
        <w:t>85 lives in Tewkesbury but are beyond the Parish boundary</w:t>
      </w:r>
    </w:p>
    <w:p w14:paraId="226781A8" w14:textId="0D9FC66B" w:rsidR="00130EA9" w:rsidRDefault="00130EA9" w:rsidP="00D76AA2">
      <w:pPr>
        <w:pStyle w:val="ListParagraph"/>
        <w:spacing w:line="240" w:lineRule="auto"/>
      </w:pPr>
      <w:r>
        <w:t xml:space="preserve">81 are classed as non-resident and live outside of Tewkesbury </w:t>
      </w:r>
    </w:p>
    <w:p w14:paraId="7FE0BCA6" w14:textId="77777777" w:rsidR="00D76AA2" w:rsidRDefault="00D76AA2" w:rsidP="00D76AA2">
      <w:pPr>
        <w:pStyle w:val="ListParagraph"/>
        <w:spacing w:line="240" w:lineRule="auto"/>
      </w:pPr>
    </w:p>
    <w:p w14:paraId="490DAB04" w14:textId="2C669FA2" w:rsidR="00E071D1" w:rsidRDefault="00E071D1" w:rsidP="007A0507">
      <w:pPr>
        <w:pStyle w:val="ListParagraph"/>
        <w:spacing w:line="240" w:lineRule="auto"/>
      </w:pPr>
      <w:r>
        <w:lastRenderedPageBreak/>
        <w:t>No questions were raised</w:t>
      </w:r>
    </w:p>
    <w:p w14:paraId="458BA361" w14:textId="77777777" w:rsidR="00130EA9" w:rsidRDefault="00130EA9" w:rsidP="007A0507">
      <w:pPr>
        <w:pStyle w:val="ListParagraph"/>
        <w:spacing w:line="240" w:lineRule="auto"/>
      </w:pPr>
    </w:p>
    <w:p w14:paraId="19079609" w14:textId="1CFF1A60" w:rsidR="00130EA9" w:rsidRDefault="00130EA9" w:rsidP="007A0507">
      <w:pPr>
        <w:pStyle w:val="ListParagraph"/>
        <w:spacing w:line="240" w:lineRule="auto"/>
      </w:pPr>
      <w:r>
        <w:t xml:space="preserve">Stephen reflected on the decrease in numbers – some have </w:t>
      </w:r>
      <w:r w:rsidR="002E508E">
        <w:t>started visiting other churches, some have</w:t>
      </w:r>
      <w:r>
        <w:t xml:space="preserve"> moved </w:t>
      </w:r>
      <w:proofErr w:type="gramStart"/>
      <w:r>
        <w:t>away</w:t>
      </w:r>
      <w:proofErr w:type="gramEnd"/>
      <w:r>
        <w:t xml:space="preserve"> and</w:t>
      </w:r>
      <w:r w:rsidR="00EA5041">
        <w:t xml:space="preserve"> some</w:t>
      </w:r>
      <w:r>
        <w:t xml:space="preserve"> have been </w:t>
      </w:r>
      <w:r w:rsidR="002E508E">
        <w:t>‘</w:t>
      </w:r>
      <w:r>
        <w:t>promoted to Glory</w:t>
      </w:r>
      <w:r w:rsidR="002E508E">
        <w:t>’, and a fair number have not returned to Church after the pandemic</w:t>
      </w:r>
      <w:r>
        <w:t>.  Stephen informed that there are new people coming into the Church – there were 3</w:t>
      </w:r>
      <w:r w:rsidR="002E508E">
        <w:t xml:space="preserve"> new</w:t>
      </w:r>
      <w:r>
        <w:t xml:space="preserve"> couples </w:t>
      </w:r>
      <w:r w:rsidR="002E508E">
        <w:t>visiting last</w:t>
      </w:r>
      <w:r>
        <w:t xml:space="preserve"> Sunday.  </w:t>
      </w:r>
      <w:r>
        <w:br/>
        <w:t>The</w:t>
      </w:r>
      <w:r w:rsidR="002E508E">
        <w:t xml:space="preserve"> ER</w:t>
      </w:r>
      <w:r>
        <w:t xml:space="preserve"> statistics are</w:t>
      </w:r>
      <w:r w:rsidR="002E508E">
        <w:t xml:space="preserve"> passed on</w:t>
      </w:r>
      <w:r>
        <w:t>to the Diocese</w:t>
      </w:r>
    </w:p>
    <w:p w14:paraId="51F77B94" w14:textId="77777777" w:rsidR="00130EA9" w:rsidRDefault="00130EA9" w:rsidP="007A0507">
      <w:pPr>
        <w:pStyle w:val="ListParagraph"/>
        <w:spacing w:line="240" w:lineRule="auto"/>
      </w:pPr>
    </w:p>
    <w:p w14:paraId="7EEF5686" w14:textId="605C2572" w:rsidR="00130EA9" w:rsidRDefault="00130EA9" w:rsidP="007A0507">
      <w:pPr>
        <w:pStyle w:val="ListParagraph"/>
        <w:spacing w:line="240" w:lineRule="auto"/>
      </w:pPr>
      <w:r>
        <w:t>Stephen thanked Ken for his report</w:t>
      </w:r>
    </w:p>
    <w:p w14:paraId="1780FF8E" w14:textId="77777777" w:rsidR="00195426" w:rsidRDefault="00195426" w:rsidP="007A0507">
      <w:pPr>
        <w:pStyle w:val="ListParagraph"/>
        <w:spacing w:line="240" w:lineRule="auto"/>
      </w:pPr>
    </w:p>
    <w:p w14:paraId="7E0D060C" w14:textId="77777777" w:rsidR="007A0507" w:rsidRDefault="007A0507" w:rsidP="007A0507">
      <w:pPr>
        <w:pStyle w:val="ListParagraph"/>
        <w:spacing w:line="240" w:lineRule="auto"/>
      </w:pPr>
    </w:p>
    <w:p w14:paraId="627B1C25" w14:textId="77777777" w:rsidR="00697755" w:rsidRDefault="00697755" w:rsidP="004D0944">
      <w:pPr>
        <w:pStyle w:val="ListParagraph"/>
        <w:numPr>
          <w:ilvl w:val="0"/>
          <w:numId w:val="4"/>
        </w:numPr>
        <w:spacing w:line="240" w:lineRule="auto"/>
        <w:rPr>
          <w:b/>
        </w:rPr>
      </w:pPr>
      <w:r w:rsidRPr="00680C5F">
        <w:rPr>
          <w:b/>
        </w:rPr>
        <w:t>Treasurers Report and adoption of accounts</w:t>
      </w:r>
    </w:p>
    <w:p w14:paraId="6D874E03" w14:textId="3C9FCBA4" w:rsidR="007A0507" w:rsidRDefault="007A0507" w:rsidP="007A0507">
      <w:pPr>
        <w:pStyle w:val="ListParagraph"/>
        <w:spacing w:line="240" w:lineRule="auto"/>
      </w:pPr>
      <w:r>
        <w:t>Simon Holdsworth, as The Church Treasurer,</w:t>
      </w:r>
      <w:r w:rsidR="00B945C6">
        <w:t xml:space="preserve"> prepared the report </w:t>
      </w:r>
      <w:r w:rsidR="00EA5041">
        <w:t>p</w:t>
      </w:r>
      <w:r w:rsidRPr="007A0507">
        <w:t>rior to the meeting for people to comment on</w:t>
      </w:r>
      <w:r>
        <w:t>.</w:t>
      </w:r>
      <w:r w:rsidR="00B945C6">
        <w:t xml:space="preserve"> </w:t>
      </w:r>
      <w:r w:rsidR="00130EA9">
        <w:t xml:space="preserve"> It </w:t>
      </w:r>
      <w:r w:rsidR="00EA5041">
        <w:t xml:space="preserve">is also </w:t>
      </w:r>
      <w:r w:rsidR="00130EA9">
        <w:t xml:space="preserve">on the Church Website and also the Charity Commissions Website.  </w:t>
      </w:r>
      <w:r w:rsidR="00B945C6">
        <w:t xml:space="preserve"> Many thanks to Simon</w:t>
      </w:r>
    </w:p>
    <w:p w14:paraId="30AAFB83" w14:textId="77777777" w:rsidR="007A0507" w:rsidRDefault="007A0507" w:rsidP="007A0507">
      <w:pPr>
        <w:pStyle w:val="ListParagraph"/>
        <w:spacing w:line="240" w:lineRule="auto"/>
      </w:pPr>
    </w:p>
    <w:p w14:paraId="4CD313A5" w14:textId="76C171E7" w:rsidR="00866509" w:rsidRDefault="00866509" w:rsidP="007A0507">
      <w:pPr>
        <w:pStyle w:val="ListParagraph"/>
        <w:spacing w:line="240" w:lineRule="auto"/>
      </w:pPr>
      <w:r>
        <w:t>Some of the key expenditures –</w:t>
      </w:r>
    </w:p>
    <w:p w14:paraId="5FFF5558" w14:textId="77AF5AB6" w:rsidR="00866509" w:rsidRDefault="00866509" w:rsidP="007A0507">
      <w:pPr>
        <w:pStyle w:val="ListParagraph"/>
        <w:spacing w:line="240" w:lineRule="auto"/>
      </w:pPr>
      <w:r>
        <w:t>The Parish Share paid to the Diocese was £80,765 (held at the same level as 2020) and staff costs were £52,152.  Grants and mission donations totalled £20,335</w:t>
      </w:r>
    </w:p>
    <w:p w14:paraId="48D03C8A" w14:textId="77777777" w:rsidR="00866509" w:rsidRDefault="00866509" w:rsidP="007A0507">
      <w:pPr>
        <w:pStyle w:val="ListParagraph"/>
        <w:spacing w:line="240" w:lineRule="auto"/>
      </w:pPr>
    </w:p>
    <w:p w14:paraId="1D37FD7E" w14:textId="314399B7" w:rsidR="00866509" w:rsidRDefault="00866509" w:rsidP="007A0507">
      <w:pPr>
        <w:pStyle w:val="ListParagraph"/>
        <w:spacing w:line="240" w:lineRule="auto"/>
      </w:pPr>
      <w:r>
        <w:t>The balance on the general fund is £88,775 which is a significant increase of £18,197 over 2020</w:t>
      </w:r>
    </w:p>
    <w:p w14:paraId="58A57ED3" w14:textId="77777777" w:rsidR="00866509" w:rsidRDefault="00866509" w:rsidP="007A0507">
      <w:pPr>
        <w:pStyle w:val="ListParagraph"/>
        <w:spacing w:line="240" w:lineRule="auto"/>
      </w:pPr>
    </w:p>
    <w:p w14:paraId="7CA6478E" w14:textId="062865ED" w:rsidR="007A0507" w:rsidRDefault="007A0507" w:rsidP="007A0507">
      <w:pPr>
        <w:pStyle w:val="ListParagraph"/>
        <w:spacing w:line="240" w:lineRule="auto"/>
      </w:pPr>
      <w:r>
        <w:t>Simon reported</w:t>
      </w:r>
      <w:r w:rsidR="00B945C6">
        <w:t xml:space="preserve"> that the accounts have been independently examined by Mary Adlard and our thanks go to Mary.  </w:t>
      </w:r>
    </w:p>
    <w:p w14:paraId="5B53C20F" w14:textId="77777777" w:rsidR="00B945C6" w:rsidRDefault="00B945C6" w:rsidP="007A0507">
      <w:pPr>
        <w:pStyle w:val="ListParagraph"/>
        <w:spacing w:line="240" w:lineRule="auto"/>
      </w:pPr>
    </w:p>
    <w:p w14:paraId="3278CFAE" w14:textId="4086E7F9" w:rsidR="00B945C6" w:rsidRDefault="00866509" w:rsidP="007A0507">
      <w:pPr>
        <w:pStyle w:val="ListParagraph"/>
        <w:spacing w:line="240" w:lineRule="auto"/>
      </w:pPr>
      <w:r>
        <w:t xml:space="preserve">Simon informed that </w:t>
      </w:r>
      <w:proofErr w:type="gramStart"/>
      <w:r>
        <w:t xml:space="preserve">the majority </w:t>
      </w:r>
      <w:r w:rsidR="00D76AA2">
        <w:t>of</w:t>
      </w:r>
      <w:proofErr w:type="gramEnd"/>
      <w:r w:rsidR="00D76AA2">
        <w:t xml:space="preserve"> our voluntary income is given </w:t>
      </w:r>
      <w:r w:rsidR="002E508E">
        <w:t>through the Parish Giving Scheme (PGS)</w:t>
      </w:r>
      <w:r w:rsidR="00D76AA2">
        <w:t xml:space="preserve"> and </w:t>
      </w:r>
      <w:r w:rsidR="00D33EBD">
        <w:t>gave thanks to all who give in this way as it has kept our financial position looking good.</w:t>
      </w:r>
    </w:p>
    <w:p w14:paraId="688EEAA7" w14:textId="77777777" w:rsidR="00D33EBD" w:rsidRDefault="00D33EBD" w:rsidP="007A0507">
      <w:pPr>
        <w:pStyle w:val="ListParagraph"/>
        <w:spacing w:line="240" w:lineRule="auto"/>
      </w:pPr>
    </w:p>
    <w:p w14:paraId="5FC4029A" w14:textId="4B6A60BF" w:rsidR="00B945C6" w:rsidRDefault="00B945C6" w:rsidP="007A0507">
      <w:pPr>
        <w:pStyle w:val="ListParagraph"/>
        <w:spacing w:line="240" w:lineRule="auto"/>
      </w:pPr>
      <w:r>
        <w:t>Simon offered his sincere thanks to Mike Page, as Church Accountant, for his diligence and keeping us “on track”</w:t>
      </w:r>
      <w:r w:rsidR="00D33EBD">
        <w:t xml:space="preserve"> and to the team who count the collection every week.</w:t>
      </w:r>
    </w:p>
    <w:p w14:paraId="096CC332" w14:textId="77777777" w:rsidR="00866509" w:rsidRDefault="00866509" w:rsidP="007A0507">
      <w:pPr>
        <w:pStyle w:val="ListParagraph"/>
        <w:spacing w:line="240" w:lineRule="auto"/>
      </w:pPr>
    </w:p>
    <w:p w14:paraId="2C89141B" w14:textId="073EB2EA" w:rsidR="00866509" w:rsidRPr="007A0507" w:rsidRDefault="00866509" w:rsidP="007A0507">
      <w:pPr>
        <w:pStyle w:val="ListParagraph"/>
        <w:spacing w:line="240" w:lineRule="auto"/>
      </w:pPr>
      <w:r>
        <w:t>Simon also gave thanks to Helen in the Office who manages many of the day-to-day financial activities, such as paying invoices and making salary payments</w:t>
      </w:r>
    </w:p>
    <w:p w14:paraId="03276186" w14:textId="0AE8B130" w:rsidR="00866509" w:rsidRDefault="00866509" w:rsidP="00866509">
      <w:pPr>
        <w:spacing w:after="0" w:line="240" w:lineRule="auto"/>
        <w:ind w:left="720"/>
      </w:pPr>
      <w:r>
        <w:t>The APCM needs to approve the appointment of an Independent Examiner for 2022.  The PCC has elected to subject the financial statements to independent exam</w:t>
      </w:r>
      <w:r w:rsidR="00EA5041">
        <w:t>i</w:t>
      </w:r>
      <w:r>
        <w:t xml:space="preserve">nation and, therefore, having made appropriate enquiries, propose Mary </w:t>
      </w:r>
      <w:r w:rsidR="00EA5041">
        <w:t>Adlard as</w:t>
      </w:r>
      <w:r>
        <w:t xml:space="preserve"> the Independent Examiner until the next APCM.</w:t>
      </w:r>
    </w:p>
    <w:p w14:paraId="4A3C811E" w14:textId="18D4F7E5" w:rsidR="001F0738" w:rsidRDefault="00B945C6" w:rsidP="00EA5041">
      <w:pPr>
        <w:spacing w:after="0" w:line="240" w:lineRule="auto"/>
        <w:ind w:firstLine="720"/>
      </w:pPr>
      <w:r>
        <w:t xml:space="preserve">Simon </w:t>
      </w:r>
      <w:r w:rsidR="00684EF2">
        <w:t>proposed that Mary A</w:t>
      </w:r>
      <w:r w:rsidR="00861BFA">
        <w:t>d</w:t>
      </w:r>
      <w:r w:rsidR="00684EF2">
        <w:t xml:space="preserve">lard </w:t>
      </w:r>
      <w:r w:rsidR="00680C5F">
        <w:t xml:space="preserve">continues as </w:t>
      </w:r>
      <w:r w:rsidR="00684EF2">
        <w:t>the</w:t>
      </w:r>
      <w:r w:rsidR="00866509">
        <w:t xml:space="preserve"> Independent Examiner for 2022</w:t>
      </w:r>
      <w:r w:rsidR="001F0738">
        <w:t>.</w:t>
      </w:r>
    </w:p>
    <w:p w14:paraId="7D8E92EF" w14:textId="77777777" w:rsidR="00684EF2" w:rsidRDefault="00684EF2" w:rsidP="00B945C6">
      <w:pPr>
        <w:spacing w:after="0" w:line="240" w:lineRule="auto"/>
        <w:ind w:firstLine="720"/>
      </w:pPr>
      <w:r>
        <w:t xml:space="preserve">All in Favour:  </w:t>
      </w:r>
      <w:r w:rsidR="00F22033">
        <w:t>Unanimous</w:t>
      </w:r>
    </w:p>
    <w:p w14:paraId="66AD7511" w14:textId="77777777" w:rsidR="00F34EDC" w:rsidRDefault="00F34EDC" w:rsidP="00B945C6">
      <w:pPr>
        <w:spacing w:after="0" w:line="240" w:lineRule="auto"/>
        <w:ind w:firstLine="720"/>
      </w:pPr>
    </w:p>
    <w:p w14:paraId="6C633443" w14:textId="3D8CB0A0" w:rsidR="00F34EDC" w:rsidRDefault="00F34EDC" w:rsidP="00F34EDC">
      <w:pPr>
        <w:spacing w:after="0" w:line="240" w:lineRule="auto"/>
        <w:ind w:firstLine="720"/>
      </w:pPr>
      <w:r>
        <w:t>It was proposed that the APCM accept the Re</w:t>
      </w:r>
      <w:r w:rsidR="00866509">
        <w:t>port and Annual Accounts of 2021</w:t>
      </w:r>
      <w:r>
        <w:t>.</w:t>
      </w:r>
    </w:p>
    <w:p w14:paraId="34D8F091" w14:textId="77777777" w:rsidR="00F34EDC" w:rsidRDefault="00F34EDC" w:rsidP="00F34EDC">
      <w:pPr>
        <w:spacing w:after="0" w:line="240" w:lineRule="auto"/>
        <w:ind w:firstLine="720"/>
      </w:pPr>
      <w:r>
        <w:t>Proposer: Simon Holdsworth</w:t>
      </w:r>
    </w:p>
    <w:p w14:paraId="2770EC1D" w14:textId="0191B8D5" w:rsidR="00F34EDC" w:rsidRDefault="00F34EDC" w:rsidP="00F34EDC">
      <w:pPr>
        <w:spacing w:after="0" w:line="240" w:lineRule="auto"/>
        <w:ind w:firstLine="720"/>
      </w:pPr>
      <w:r>
        <w:t>All in Favour:  Unanimous</w:t>
      </w:r>
    </w:p>
    <w:p w14:paraId="3A106C20" w14:textId="77777777" w:rsidR="00EA5041" w:rsidRDefault="00EA5041" w:rsidP="00EA5041">
      <w:pPr>
        <w:spacing w:after="0" w:line="240" w:lineRule="auto"/>
      </w:pPr>
    </w:p>
    <w:p w14:paraId="2476AF56" w14:textId="4517C703" w:rsidR="00B945C6" w:rsidRDefault="00D33EBD" w:rsidP="00EA5041">
      <w:pPr>
        <w:spacing w:after="0" w:line="240" w:lineRule="auto"/>
        <w:ind w:firstLine="720"/>
      </w:pPr>
      <w:r>
        <w:t>No questions were raised</w:t>
      </w:r>
    </w:p>
    <w:p w14:paraId="43EEC3BD" w14:textId="77777777" w:rsidR="00B945C6" w:rsidRDefault="00B945C6" w:rsidP="001F0738">
      <w:pPr>
        <w:spacing w:after="0" w:line="240" w:lineRule="auto"/>
      </w:pPr>
    </w:p>
    <w:p w14:paraId="2E479FF8" w14:textId="72257F9D" w:rsidR="00B945C6" w:rsidRDefault="00B945C6" w:rsidP="00EA5041">
      <w:pPr>
        <w:spacing w:after="0" w:line="240" w:lineRule="auto"/>
        <w:ind w:left="720"/>
      </w:pPr>
      <w:r>
        <w:t xml:space="preserve">Stephen W also </w:t>
      </w:r>
      <w:r w:rsidR="00D33EBD">
        <w:t xml:space="preserve">offered his </w:t>
      </w:r>
      <w:r w:rsidR="000D3E61">
        <w:t>t</w:t>
      </w:r>
      <w:r w:rsidR="00D33EBD">
        <w:t xml:space="preserve">hanks to Simon, </w:t>
      </w:r>
      <w:proofErr w:type="gramStart"/>
      <w:r>
        <w:t>Mike</w:t>
      </w:r>
      <w:proofErr w:type="gramEnd"/>
      <w:r w:rsidR="00D33EBD">
        <w:t xml:space="preserve"> and Helen</w:t>
      </w:r>
      <w:r>
        <w:t xml:space="preserve"> for their attentiveness</w:t>
      </w:r>
      <w:r w:rsidR="00D33EBD">
        <w:t xml:space="preserve"> and to all who give</w:t>
      </w:r>
      <w:r w:rsidR="00EA5041">
        <w:t xml:space="preserve"> to </w:t>
      </w:r>
      <w:r w:rsidR="000D3E61">
        <w:t>t</w:t>
      </w:r>
      <w:r w:rsidR="00EA5041">
        <w:t>he</w:t>
      </w:r>
      <w:r w:rsidR="000D3E61">
        <w:t xml:space="preserve"> life, mission and ministry of the</w:t>
      </w:r>
      <w:r w:rsidR="00EA5041">
        <w:t xml:space="preserve"> Church</w:t>
      </w:r>
    </w:p>
    <w:p w14:paraId="74C0553D" w14:textId="77777777" w:rsidR="00B945C6" w:rsidRDefault="00B945C6" w:rsidP="001F0738">
      <w:pPr>
        <w:spacing w:after="0" w:line="240" w:lineRule="auto"/>
      </w:pPr>
    </w:p>
    <w:p w14:paraId="11930823" w14:textId="58FE1DFA" w:rsidR="00B945C6" w:rsidRDefault="00866509" w:rsidP="006A7B05">
      <w:pPr>
        <w:spacing w:after="0" w:line="240" w:lineRule="auto"/>
        <w:ind w:left="720"/>
      </w:pPr>
      <w:r>
        <w:t>Steve B</w:t>
      </w:r>
      <w:r w:rsidR="00D33EBD">
        <w:t xml:space="preserve"> led </w:t>
      </w:r>
      <w:r w:rsidR="00B945C6">
        <w:t xml:space="preserve">Prayer </w:t>
      </w:r>
      <w:r>
        <w:t>thanking God for all our resources</w:t>
      </w:r>
      <w:r w:rsidR="006A7B05">
        <w:t xml:space="preserve"> </w:t>
      </w:r>
    </w:p>
    <w:p w14:paraId="3C010600" w14:textId="47248711" w:rsidR="00B945C6" w:rsidRDefault="006A7B05" w:rsidP="001F0738">
      <w:pPr>
        <w:spacing w:after="0" w:line="240" w:lineRule="auto"/>
      </w:pPr>
      <w:r>
        <w:tab/>
      </w:r>
    </w:p>
    <w:p w14:paraId="5FCA943A" w14:textId="77777777" w:rsidR="006A7B05" w:rsidRDefault="006A7B05" w:rsidP="006A7B05">
      <w:pPr>
        <w:spacing w:after="0" w:line="240" w:lineRule="auto"/>
        <w:ind w:firstLine="720"/>
      </w:pPr>
    </w:p>
    <w:p w14:paraId="079081F8" w14:textId="77777777" w:rsidR="00AE4710" w:rsidRDefault="00684EF2" w:rsidP="004D0944">
      <w:pPr>
        <w:pStyle w:val="ListParagraph"/>
        <w:numPr>
          <w:ilvl w:val="0"/>
          <w:numId w:val="4"/>
        </w:numPr>
        <w:spacing w:line="240" w:lineRule="auto"/>
        <w:rPr>
          <w:b/>
        </w:rPr>
      </w:pPr>
      <w:r w:rsidRPr="00680C5F">
        <w:rPr>
          <w:b/>
        </w:rPr>
        <w:t xml:space="preserve">Youth Worker Report.  </w:t>
      </w:r>
    </w:p>
    <w:p w14:paraId="69CF377A" w14:textId="3EA5FB67" w:rsidR="006A7B05" w:rsidRDefault="006A7B05" w:rsidP="006A7B05">
      <w:pPr>
        <w:pStyle w:val="ListParagraph"/>
        <w:spacing w:line="240" w:lineRule="auto"/>
      </w:pPr>
      <w:r w:rsidRPr="006A7B05">
        <w:t>Sam Williams, as The Youth</w:t>
      </w:r>
      <w:r w:rsidR="00D33EBD">
        <w:t xml:space="preserve"> Worker</w:t>
      </w:r>
      <w:r w:rsidR="004A6E17">
        <w:t>, presented her report</w:t>
      </w:r>
    </w:p>
    <w:p w14:paraId="62A71341" w14:textId="77777777" w:rsidR="006A7B05" w:rsidRDefault="006A7B05" w:rsidP="006A7B05">
      <w:pPr>
        <w:pStyle w:val="ListParagraph"/>
        <w:spacing w:line="240" w:lineRule="auto"/>
      </w:pPr>
    </w:p>
    <w:p w14:paraId="69094957" w14:textId="3B4F9A30" w:rsidR="00D33EBD" w:rsidRDefault="004A6E17" w:rsidP="006A7B05">
      <w:pPr>
        <w:pStyle w:val="ListParagraph"/>
        <w:spacing w:line="240" w:lineRule="auto"/>
      </w:pPr>
      <w:r>
        <w:t xml:space="preserve">Sam informed that she has seen young children mature into young adults and the goal is to build relationships.  The youth have started to </w:t>
      </w:r>
      <w:r w:rsidR="000D3E61">
        <w:t>grow into</w:t>
      </w:r>
      <w:r>
        <w:t xml:space="preserve"> leadership</w:t>
      </w:r>
      <w:r w:rsidR="000D3E61">
        <w:t xml:space="preserve"> roles</w:t>
      </w:r>
      <w:r>
        <w:t xml:space="preserve"> and are supporting each other.</w:t>
      </w:r>
    </w:p>
    <w:p w14:paraId="0A4C9F8E" w14:textId="77777777" w:rsidR="004A6E17" w:rsidRDefault="004A6E17" w:rsidP="006A7B05">
      <w:pPr>
        <w:pStyle w:val="ListParagraph"/>
        <w:spacing w:line="240" w:lineRule="auto"/>
      </w:pPr>
    </w:p>
    <w:p w14:paraId="3891C93A" w14:textId="53ABDBB6" w:rsidR="004A6E17" w:rsidRDefault="004A6E17" w:rsidP="006A7B05">
      <w:pPr>
        <w:pStyle w:val="ListParagraph"/>
        <w:spacing w:line="240" w:lineRule="auto"/>
      </w:pPr>
      <w:r>
        <w:lastRenderedPageBreak/>
        <w:t xml:space="preserve">Sam has been </w:t>
      </w:r>
      <w:r w:rsidR="00EA5041">
        <w:t>delivering a</w:t>
      </w:r>
      <w:r>
        <w:t xml:space="preserve"> new Mental Health course in Tewkesbury school and CU at Tewkesbury school has just recommenced</w:t>
      </w:r>
    </w:p>
    <w:p w14:paraId="25D47929" w14:textId="77777777" w:rsidR="004A6E17" w:rsidRDefault="004A6E17" w:rsidP="006A7B05">
      <w:pPr>
        <w:pStyle w:val="ListParagraph"/>
        <w:spacing w:line="240" w:lineRule="auto"/>
      </w:pPr>
    </w:p>
    <w:p w14:paraId="3E9A8FB0" w14:textId="2ED9ACA9" w:rsidR="006A7B05" w:rsidRDefault="00D33EBD" w:rsidP="006A7B05">
      <w:pPr>
        <w:pStyle w:val="ListParagraph"/>
        <w:spacing w:line="240" w:lineRule="auto"/>
      </w:pPr>
      <w:r>
        <w:t>Stephen W gave</w:t>
      </w:r>
      <w:r w:rsidR="006A7B05">
        <w:t xml:space="preserve"> thank</w:t>
      </w:r>
      <w:r w:rsidR="000D3E61">
        <w:t>s</w:t>
      </w:r>
      <w:r w:rsidR="006A7B05">
        <w:t xml:space="preserve"> to Sam and the team that support </w:t>
      </w:r>
      <w:r>
        <w:t xml:space="preserve">her, for their work </w:t>
      </w:r>
      <w:r w:rsidR="004A6E17">
        <w:t xml:space="preserve">in supporting the Youth.  He informed that 6 youth are being baptised on Pentecost Sunday.  </w:t>
      </w:r>
      <w:r w:rsidR="006A7B05">
        <w:t>Please continue to pray</w:t>
      </w:r>
      <w:r>
        <w:t xml:space="preserve"> and invest in our Young People  </w:t>
      </w:r>
      <w:r w:rsidR="006A7B05">
        <w:t xml:space="preserve"> </w:t>
      </w:r>
    </w:p>
    <w:p w14:paraId="31DB2691" w14:textId="77777777" w:rsidR="00E071D1" w:rsidRDefault="00E071D1" w:rsidP="006A7B05">
      <w:pPr>
        <w:pStyle w:val="ListParagraph"/>
        <w:spacing w:line="240" w:lineRule="auto"/>
      </w:pPr>
    </w:p>
    <w:p w14:paraId="3F636390" w14:textId="62EF71D0" w:rsidR="00E071D1" w:rsidRDefault="00E071D1" w:rsidP="006A7B05">
      <w:pPr>
        <w:pStyle w:val="ListParagraph"/>
        <w:spacing w:line="240" w:lineRule="auto"/>
      </w:pPr>
      <w:r>
        <w:t>No questions were raised</w:t>
      </w:r>
    </w:p>
    <w:p w14:paraId="61E70B5C" w14:textId="77777777" w:rsidR="006A7B05" w:rsidRDefault="006A7B05" w:rsidP="006A7B05">
      <w:pPr>
        <w:pStyle w:val="ListParagraph"/>
        <w:spacing w:line="240" w:lineRule="auto"/>
      </w:pPr>
    </w:p>
    <w:p w14:paraId="11B2D107" w14:textId="097773B6" w:rsidR="006A7B05" w:rsidRDefault="004A6E17" w:rsidP="006A7B05">
      <w:pPr>
        <w:pStyle w:val="ListParagraph"/>
        <w:spacing w:line="240" w:lineRule="auto"/>
      </w:pPr>
      <w:r>
        <w:t>Sara</w:t>
      </w:r>
      <w:r w:rsidR="006A7B05">
        <w:t xml:space="preserve"> led us in prayer thanking Sam and the other leaders and also that the Young People </w:t>
      </w:r>
      <w:r>
        <w:t>grow in their relationship with God</w:t>
      </w:r>
    </w:p>
    <w:p w14:paraId="10F4F710" w14:textId="77777777" w:rsidR="001706F0" w:rsidRDefault="001706F0" w:rsidP="004D0944">
      <w:pPr>
        <w:spacing w:line="240" w:lineRule="auto"/>
      </w:pPr>
    </w:p>
    <w:p w14:paraId="20B6E513" w14:textId="77777777" w:rsidR="00AE4710" w:rsidRDefault="001706F0" w:rsidP="004D0944">
      <w:pPr>
        <w:pStyle w:val="ListParagraph"/>
        <w:numPr>
          <w:ilvl w:val="0"/>
          <w:numId w:val="4"/>
        </w:numPr>
        <w:spacing w:line="240" w:lineRule="auto"/>
        <w:rPr>
          <w:b/>
        </w:rPr>
      </w:pPr>
      <w:r w:rsidRPr="000E1E35">
        <w:rPr>
          <w:b/>
        </w:rPr>
        <w:t xml:space="preserve">The Children’s worker report </w:t>
      </w:r>
    </w:p>
    <w:p w14:paraId="1A3B905F" w14:textId="278D4910" w:rsidR="00F72AF3" w:rsidRDefault="00F72AF3" w:rsidP="00F72AF3">
      <w:pPr>
        <w:pStyle w:val="ListParagraph"/>
      </w:pPr>
      <w:r w:rsidRPr="00F72AF3">
        <w:t>Lucy Betts, as The</w:t>
      </w:r>
      <w:r w:rsidR="00D33EBD">
        <w:t xml:space="preserve"> </w:t>
      </w:r>
      <w:r w:rsidR="004A6E17">
        <w:t>Children’s Worker, presented her</w:t>
      </w:r>
      <w:r w:rsidR="00D33EBD">
        <w:t xml:space="preserve"> report </w:t>
      </w:r>
    </w:p>
    <w:p w14:paraId="7238B690" w14:textId="5FECC681" w:rsidR="004A6E17" w:rsidRDefault="004A6E17" w:rsidP="00F72AF3">
      <w:pPr>
        <w:pStyle w:val="ListParagraph"/>
      </w:pPr>
      <w:r>
        <w:t xml:space="preserve">There are approx. 25 children regularly attending each week. </w:t>
      </w:r>
    </w:p>
    <w:p w14:paraId="47AA00C8" w14:textId="6A11B8B2" w:rsidR="004A6E17" w:rsidRDefault="004A6E17" w:rsidP="00F72AF3">
      <w:pPr>
        <w:pStyle w:val="ListParagraph"/>
      </w:pPr>
      <w:r>
        <w:t>Lucy has had to keep families connected by outside activities over the past year ie Down to earth and exploring God’s creation.  Lucy thanked Roger and Gill Workman for hosting sessions in their garden.</w:t>
      </w:r>
    </w:p>
    <w:p w14:paraId="68ADAEA4" w14:textId="77777777" w:rsidR="004A6E17" w:rsidRDefault="004A6E17" w:rsidP="00F72AF3">
      <w:pPr>
        <w:pStyle w:val="ListParagraph"/>
      </w:pPr>
    </w:p>
    <w:p w14:paraId="10086A99" w14:textId="504E27EB" w:rsidR="00462272" w:rsidRDefault="004A6E17" w:rsidP="00462272">
      <w:pPr>
        <w:pStyle w:val="ListParagraph"/>
      </w:pPr>
      <w:r>
        <w:t xml:space="preserve">Experience Christmas was attended by 3 </w:t>
      </w:r>
      <w:r w:rsidR="00EA5041">
        <w:t>schools;</w:t>
      </w:r>
      <w:r>
        <w:t xml:space="preserve"> there has been</w:t>
      </w:r>
      <w:r w:rsidR="00EA5041">
        <w:t xml:space="preserve"> a Wild A</w:t>
      </w:r>
      <w:r>
        <w:t>dvent</w:t>
      </w:r>
      <w:r w:rsidR="00EA5041">
        <w:t xml:space="preserve"> event</w:t>
      </w:r>
      <w:r>
        <w:t>,</w:t>
      </w:r>
      <w:r w:rsidR="00EA5041">
        <w:t xml:space="preserve"> a pancake</w:t>
      </w:r>
      <w:r>
        <w:t xml:space="preserve"> party</w:t>
      </w:r>
      <w:r w:rsidR="00462272">
        <w:t xml:space="preserve"> and experience Easter with 4 schools attending.  The Children and families have started a vegetable patch in the Churchyard and the schools have started opening their doors again for assemblies.</w:t>
      </w:r>
    </w:p>
    <w:p w14:paraId="3A2D4257" w14:textId="77777777" w:rsidR="00462272" w:rsidRDefault="00462272" w:rsidP="00462272">
      <w:pPr>
        <w:pStyle w:val="ListParagraph"/>
      </w:pPr>
    </w:p>
    <w:p w14:paraId="1E130BC4" w14:textId="0D6D176F" w:rsidR="00462272" w:rsidRPr="00F72AF3" w:rsidRDefault="00462272" w:rsidP="00462272">
      <w:pPr>
        <w:pStyle w:val="ListParagraph"/>
      </w:pPr>
      <w:r>
        <w:t>Lucy finished by quoting Luke 18:16 – encourage, excite and inspire</w:t>
      </w:r>
    </w:p>
    <w:p w14:paraId="5DB238BF" w14:textId="77777777" w:rsidR="00F72AF3" w:rsidRDefault="00F72AF3" w:rsidP="00F72AF3">
      <w:pPr>
        <w:pStyle w:val="ListParagraph"/>
        <w:spacing w:line="240" w:lineRule="auto"/>
        <w:rPr>
          <w:b/>
        </w:rPr>
      </w:pPr>
    </w:p>
    <w:p w14:paraId="0FC83AFB" w14:textId="77777777" w:rsidR="00462272" w:rsidRDefault="00F72AF3" w:rsidP="00462272">
      <w:pPr>
        <w:pStyle w:val="ListParagraph"/>
        <w:spacing w:line="240" w:lineRule="auto"/>
      </w:pPr>
      <w:r>
        <w:t>Stephen W gave thanks to Luc</w:t>
      </w:r>
      <w:r w:rsidRPr="00F72AF3">
        <w:t>y</w:t>
      </w:r>
      <w:r>
        <w:t>, not only for the Children’s Work but,</w:t>
      </w:r>
      <w:r w:rsidRPr="00F72AF3">
        <w:t xml:space="preserve"> for </w:t>
      </w:r>
      <w:r w:rsidR="00462272">
        <w:t>the work that Lucy had put into the You-Tube</w:t>
      </w:r>
      <w:r>
        <w:t xml:space="preserve"> services</w:t>
      </w:r>
    </w:p>
    <w:p w14:paraId="5339E0FD" w14:textId="77777777" w:rsidR="00462272" w:rsidRDefault="00462272" w:rsidP="00462272">
      <w:pPr>
        <w:pStyle w:val="ListParagraph"/>
        <w:spacing w:line="240" w:lineRule="auto"/>
      </w:pPr>
    </w:p>
    <w:p w14:paraId="6E792B3D" w14:textId="74CDE7CE" w:rsidR="00462272" w:rsidRDefault="00462272" w:rsidP="00462272">
      <w:pPr>
        <w:pStyle w:val="ListParagraph"/>
        <w:spacing w:line="240" w:lineRule="auto"/>
      </w:pPr>
      <w:r>
        <w:t>Stephen also thanked Rachel and The Smarties Team for hosting Smarties – a report can be found in the pack and on the website</w:t>
      </w:r>
    </w:p>
    <w:p w14:paraId="71E75878" w14:textId="77777777" w:rsidR="00462272" w:rsidRDefault="00462272" w:rsidP="00462272">
      <w:pPr>
        <w:pStyle w:val="ListParagraph"/>
        <w:spacing w:line="240" w:lineRule="auto"/>
      </w:pPr>
    </w:p>
    <w:p w14:paraId="2129BC41" w14:textId="6F2526E7" w:rsidR="00FF200A" w:rsidRDefault="00E071D1" w:rsidP="00462272">
      <w:pPr>
        <w:pStyle w:val="ListParagraph"/>
        <w:spacing w:line="240" w:lineRule="auto"/>
      </w:pPr>
      <w:r>
        <w:t>P</w:t>
      </w:r>
      <w:r w:rsidR="00FF200A">
        <w:t xml:space="preserve">rayer </w:t>
      </w:r>
      <w:r w:rsidR="00462272">
        <w:t xml:space="preserve">was led </w:t>
      </w:r>
      <w:r>
        <w:t>by Gaz for Lucy and helpe</w:t>
      </w:r>
      <w:r w:rsidR="00F34EDC">
        <w:t xml:space="preserve">rs of the Children’s ministry; </w:t>
      </w:r>
      <w:r w:rsidR="000D3E61">
        <w:t>f</w:t>
      </w:r>
      <w:r>
        <w:t xml:space="preserve">or </w:t>
      </w:r>
      <w:r w:rsidR="00462272">
        <w:t>Lucy to by inspired and for energy and prayer for more families entering Church</w:t>
      </w:r>
    </w:p>
    <w:p w14:paraId="2C2EB921" w14:textId="77777777" w:rsidR="00195426" w:rsidRDefault="00195426" w:rsidP="00E071D1">
      <w:pPr>
        <w:spacing w:line="240" w:lineRule="auto"/>
        <w:ind w:left="690"/>
      </w:pPr>
    </w:p>
    <w:p w14:paraId="54061FED" w14:textId="77777777" w:rsidR="00E071D1" w:rsidRDefault="00FF200A" w:rsidP="00E071D1">
      <w:pPr>
        <w:pStyle w:val="ListParagraph"/>
        <w:numPr>
          <w:ilvl w:val="0"/>
          <w:numId w:val="4"/>
        </w:numPr>
        <w:spacing w:line="240" w:lineRule="auto"/>
        <w:rPr>
          <w:b/>
        </w:rPr>
      </w:pPr>
      <w:r w:rsidRPr="000E1E35">
        <w:rPr>
          <w:b/>
        </w:rPr>
        <w:t xml:space="preserve">Safeguarding report.  </w:t>
      </w:r>
    </w:p>
    <w:p w14:paraId="77652B2D" w14:textId="62174C2D" w:rsidR="00E071D1" w:rsidRDefault="00EA5041" w:rsidP="00E071D1">
      <w:pPr>
        <w:pStyle w:val="ListParagraph"/>
        <w:spacing w:line="240" w:lineRule="auto"/>
      </w:pPr>
      <w:r>
        <w:t xml:space="preserve">Duncan </w:t>
      </w:r>
      <w:r w:rsidR="000D3E61">
        <w:t>d</w:t>
      </w:r>
      <w:r>
        <w:t>e</w:t>
      </w:r>
      <w:r w:rsidR="000D3E61">
        <w:t xml:space="preserve"> </w:t>
      </w:r>
      <w:r>
        <w:t>Gruchy, as t</w:t>
      </w:r>
      <w:r w:rsidR="00E071D1" w:rsidRPr="00E071D1">
        <w:t>he</w:t>
      </w:r>
      <w:r w:rsidR="00462272">
        <w:t xml:space="preserve"> new</w:t>
      </w:r>
      <w:r w:rsidR="00E071D1" w:rsidRPr="00E071D1">
        <w:t xml:space="preserve"> Safeguarding Officer, </w:t>
      </w:r>
      <w:r w:rsidR="000D3E61">
        <w:t xml:space="preserve">followed up his written report with </w:t>
      </w:r>
      <w:r w:rsidR="00462272">
        <w:t xml:space="preserve">a verbal </w:t>
      </w:r>
      <w:r w:rsidR="000D3E61">
        <w:t>update</w:t>
      </w:r>
      <w:r w:rsidR="00462272">
        <w:t>.  He informed that he h</w:t>
      </w:r>
      <w:r>
        <w:t>a</w:t>
      </w:r>
      <w:r w:rsidR="00462272">
        <w:t>s updated the Safeguarding Policy and has started to engage with the Dashboard.</w:t>
      </w:r>
    </w:p>
    <w:p w14:paraId="3C2094A7" w14:textId="77777777" w:rsidR="00462272" w:rsidRDefault="00462272" w:rsidP="00E071D1">
      <w:pPr>
        <w:pStyle w:val="ListParagraph"/>
        <w:spacing w:line="240" w:lineRule="auto"/>
      </w:pPr>
    </w:p>
    <w:p w14:paraId="46C137FA" w14:textId="7D8D3B65" w:rsidR="00462272" w:rsidRDefault="00462272" w:rsidP="00E071D1">
      <w:pPr>
        <w:pStyle w:val="ListParagraph"/>
        <w:spacing w:line="240" w:lineRule="auto"/>
      </w:pPr>
      <w:r>
        <w:t>There are no safeguarding issues at present</w:t>
      </w:r>
    </w:p>
    <w:p w14:paraId="534748FD" w14:textId="77777777" w:rsidR="00575A5F" w:rsidRDefault="00575A5F" w:rsidP="00E071D1">
      <w:pPr>
        <w:pStyle w:val="ListParagraph"/>
        <w:spacing w:line="240" w:lineRule="auto"/>
      </w:pPr>
    </w:p>
    <w:p w14:paraId="63597FD9" w14:textId="740268D1" w:rsidR="00E071D1" w:rsidRDefault="00462272" w:rsidP="00E071D1">
      <w:pPr>
        <w:pStyle w:val="ListParagraph"/>
        <w:spacing w:line="240" w:lineRule="auto"/>
      </w:pPr>
      <w:r>
        <w:t>Duncan proposed that the APCM adopt the Safeguarding Policy</w:t>
      </w:r>
      <w:r w:rsidR="00EA5041">
        <w:t xml:space="preserve"> for 2022</w:t>
      </w:r>
    </w:p>
    <w:p w14:paraId="0107F75F" w14:textId="5736C178" w:rsidR="00462272" w:rsidRDefault="00462272" w:rsidP="00E071D1">
      <w:pPr>
        <w:pStyle w:val="ListParagraph"/>
        <w:spacing w:line="240" w:lineRule="auto"/>
      </w:pPr>
      <w:r>
        <w:t>Proposer:  Duncan DeGruchy</w:t>
      </w:r>
    </w:p>
    <w:p w14:paraId="6BAFED7D" w14:textId="6DB72603" w:rsidR="00462272" w:rsidRDefault="00462272" w:rsidP="00E071D1">
      <w:pPr>
        <w:pStyle w:val="ListParagraph"/>
        <w:spacing w:line="240" w:lineRule="auto"/>
      </w:pPr>
      <w:r>
        <w:t>Seconder:  Helen Hart</w:t>
      </w:r>
    </w:p>
    <w:p w14:paraId="6AA8EDC9" w14:textId="21E24346" w:rsidR="00462272" w:rsidRDefault="00462272" w:rsidP="00E071D1">
      <w:pPr>
        <w:pStyle w:val="ListParagraph"/>
        <w:spacing w:line="240" w:lineRule="auto"/>
      </w:pPr>
      <w:r>
        <w:t>Vote:  Majority</w:t>
      </w:r>
    </w:p>
    <w:p w14:paraId="263A33CF" w14:textId="77777777" w:rsidR="00462272" w:rsidRPr="00E071D1" w:rsidRDefault="00462272" w:rsidP="00E071D1">
      <w:pPr>
        <w:pStyle w:val="ListParagraph"/>
        <w:spacing w:line="240" w:lineRule="auto"/>
      </w:pPr>
    </w:p>
    <w:p w14:paraId="430D6D81" w14:textId="166767F2" w:rsidR="00E071D1" w:rsidRDefault="00462272" w:rsidP="00856F06">
      <w:pPr>
        <w:pStyle w:val="ListParagraph"/>
        <w:spacing w:line="240" w:lineRule="auto"/>
      </w:pPr>
      <w:r>
        <w:t>Stephen W gave thanks to Duncan</w:t>
      </w:r>
      <w:r w:rsidR="00E071D1">
        <w:t xml:space="preserve"> for </w:t>
      </w:r>
      <w:r>
        <w:t>taking on this new role and also to Julie Northcott for undertaking this role previously</w:t>
      </w:r>
    </w:p>
    <w:p w14:paraId="0750335C" w14:textId="77777777" w:rsidR="00C40BD7" w:rsidRDefault="00C40BD7" w:rsidP="00E071D1">
      <w:pPr>
        <w:pStyle w:val="ListParagraph"/>
        <w:spacing w:line="240" w:lineRule="auto"/>
      </w:pPr>
    </w:p>
    <w:p w14:paraId="2ACF1775" w14:textId="1CA35FED" w:rsidR="00C40BD7" w:rsidRPr="00E071D1" w:rsidRDefault="00C40BD7" w:rsidP="00E071D1">
      <w:pPr>
        <w:pStyle w:val="ListParagraph"/>
        <w:spacing w:line="240" w:lineRule="auto"/>
      </w:pPr>
      <w:r>
        <w:t>No questions were raised</w:t>
      </w:r>
    </w:p>
    <w:p w14:paraId="558CF621" w14:textId="77777777" w:rsidR="00AE2A66" w:rsidRDefault="00AE2A66" w:rsidP="004D0944">
      <w:pPr>
        <w:pStyle w:val="ListParagraph"/>
        <w:spacing w:line="240" w:lineRule="auto"/>
      </w:pPr>
    </w:p>
    <w:p w14:paraId="42A3C404" w14:textId="46ACF5A6" w:rsidR="00C40BD7" w:rsidRDefault="00575A5F" w:rsidP="004D0944">
      <w:pPr>
        <w:pStyle w:val="ListParagraph"/>
        <w:spacing w:line="240" w:lineRule="auto"/>
      </w:pPr>
      <w:r>
        <w:t xml:space="preserve">Sharon led in Prayer thanking us for being a Church </w:t>
      </w:r>
      <w:r w:rsidR="000D3E61">
        <w:t>f</w:t>
      </w:r>
      <w:r>
        <w:t>amily</w:t>
      </w:r>
      <w:r w:rsidR="00E67F7D">
        <w:t>, all unconditionally loved by God</w:t>
      </w:r>
      <w:r w:rsidR="00EA5041">
        <w:t>,</w:t>
      </w:r>
      <w:r w:rsidR="00E67F7D">
        <w:t xml:space="preserve"> and to bless the Safeguarding team with wisdom and grace</w:t>
      </w:r>
    </w:p>
    <w:p w14:paraId="1CB41636" w14:textId="77777777" w:rsidR="00C40BD7" w:rsidRDefault="00C40BD7" w:rsidP="004D0944">
      <w:pPr>
        <w:pStyle w:val="ListParagraph"/>
        <w:spacing w:line="240" w:lineRule="auto"/>
      </w:pPr>
    </w:p>
    <w:p w14:paraId="044A29B5" w14:textId="77777777" w:rsidR="00195426" w:rsidRDefault="00195426" w:rsidP="004D0944">
      <w:pPr>
        <w:pStyle w:val="ListParagraph"/>
        <w:spacing w:line="240" w:lineRule="auto"/>
      </w:pPr>
    </w:p>
    <w:p w14:paraId="1BCB33B8" w14:textId="6EE7D4F3" w:rsidR="00AE4710" w:rsidRDefault="00AE2A66" w:rsidP="004D0944">
      <w:pPr>
        <w:pStyle w:val="ListParagraph"/>
        <w:numPr>
          <w:ilvl w:val="0"/>
          <w:numId w:val="4"/>
        </w:numPr>
        <w:spacing w:line="240" w:lineRule="auto"/>
        <w:rPr>
          <w:b/>
        </w:rPr>
      </w:pPr>
      <w:r w:rsidRPr="000E1E35">
        <w:rPr>
          <w:b/>
        </w:rPr>
        <w:t xml:space="preserve">Churchwardens report. </w:t>
      </w:r>
    </w:p>
    <w:p w14:paraId="1B202761" w14:textId="0715AFF8" w:rsidR="00E67F7D" w:rsidRDefault="00575A5F" w:rsidP="00E67F7D">
      <w:pPr>
        <w:pStyle w:val="ListParagraph"/>
        <w:spacing w:line="240" w:lineRule="auto"/>
      </w:pPr>
      <w:r>
        <w:lastRenderedPageBreak/>
        <w:t>Sara Simpkins, as a Church Warden</w:t>
      </w:r>
      <w:r w:rsidR="00C40BD7" w:rsidRPr="0026212E">
        <w:t>, pre</w:t>
      </w:r>
      <w:r>
        <w:t xml:space="preserve">sented a </w:t>
      </w:r>
      <w:r w:rsidR="00C40BD7" w:rsidRPr="0026212E">
        <w:t xml:space="preserve">report </w:t>
      </w:r>
    </w:p>
    <w:p w14:paraId="660C7776" w14:textId="77777777" w:rsidR="00E67F7D" w:rsidRDefault="00E67F7D" w:rsidP="00E67F7D">
      <w:pPr>
        <w:pStyle w:val="ListParagraph"/>
        <w:spacing w:line="240" w:lineRule="auto"/>
      </w:pPr>
    </w:p>
    <w:p w14:paraId="3B93720E" w14:textId="0B1781FB" w:rsidR="00E67F7D" w:rsidRDefault="00E67F7D" w:rsidP="00E67F7D">
      <w:pPr>
        <w:pStyle w:val="ListParagraph"/>
        <w:spacing w:line="240" w:lineRule="auto"/>
      </w:pPr>
      <w:r>
        <w:t>Generally speaking, the building is in a good state of repair following the quinquennial inspection in 2020.  We have identified a few jobs that wil</w:t>
      </w:r>
      <w:r w:rsidR="00856F06">
        <w:t xml:space="preserve">l need attention during 2022 - </w:t>
      </w:r>
      <w:r>
        <w:t>some problems with the flue from the Hall-boiler, and the performance of the heating in Room 4.</w:t>
      </w:r>
    </w:p>
    <w:p w14:paraId="228B574F" w14:textId="77777777" w:rsidR="00E67F7D" w:rsidRDefault="00E67F7D" w:rsidP="00E67F7D">
      <w:pPr>
        <w:pStyle w:val="ListParagraph"/>
        <w:spacing w:line="240" w:lineRule="auto"/>
      </w:pPr>
    </w:p>
    <w:p w14:paraId="56A12B78" w14:textId="35B9C358" w:rsidR="00E67F7D" w:rsidRDefault="00E67F7D" w:rsidP="00E67F7D">
      <w:pPr>
        <w:pStyle w:val="ListParagraph"/>
        <w:spacing w:line="240" w:lineRule="auto"/>
      </w:pPr>
      <w:r>
        <w:t>We would like to thank Roger Workman for arranging and facilitating the clearing out of the church guttering for which we needed a high-reach cherry-picker, and Allen Snow for his diligence in getting the clock repaired, upgraded (now with a new computer-controlled mechanism!) and functioning properly.</w:t>
      </w:r>
    </w:p>
    <w:p w14:paraId="000D7629" w14:textId="77777777" w:rsidR="00E67F7D" w:rsidRDefault="00E67F7D" w:rsidP="00E67F7D">
      <w:pPr>
        <w:pStyle w:val="ListParagraph"/>
        <w:spacing w:line="240" w:lineRule="auto"/>
      </w:pPr>
    </w:p>
    <w:p w14:paraId="1F7AB506" w14:textId="77777777" w:rsidR="00E67F7D" w:rsidRDefault="00E67F7D" w:rsidP="00E67F7D">
      <w:pPr>
        <w:pStyle w:val="ListParagraph"/>
        <w:spacing w:line="240" w:lineRule="auto"/>
      </w:pPr>
      <w:r>
        <w:t>Kevin Lambert has continued to look after many aspects of the fabric of the building, and we appreciate all he has done throughout the year. This includes the replacement of the fire doors in room 4 which he fitted with help from Tony Walker. Kevin also made a start on repairing and repainting the main church and vestry doors.</w:t>
      </w:r>
    </w:p>
    <w:p w14:paraId="417F6E83" w14:textId="77777777" w:rsidR="00E67F7D" w:rsidRDefault="00E67F7D" w:rsidP="00E67F7D">
      <w:pPr>
        <w:pStyle w:val="ListParagraph"/>
        <w:spacing w:line="240" w:lineRule="auto"/>
      </w:pPr>
    </w:p>
    <w:p w14:paraId="50BF7C11" w14:textId="77777777" w:rsidR="00E67F7D" w:rsidRDefault="00E67F7D" w:rsidP="00E67F7D">
      <w:pPr>
        <w:pStyle w:val="ListParagraph"/>
        <w:spacing w:line="240" w:lineRule="auto"/>
      </w:pPr>
      <w:r>
        <w:t>Many of the storage areas around the building have been systematically reviewed, sorted and re-organised, including the top-balcony and loft, and we appreciate Sara’s and Helen’s energy and enthusiasm in doing this. These activities generated so much rubbish that we needed trailers to take it all to the tip – so thank you to those who also helped with this!</w:t>
      </w:r>
    </w:p>
    <w:p w14:paraId="5D078844" w14:textId="77777777" w:rsidR="00E67F7D" w:rsidRDefault="00E67F7D" w:rsidP="00E67F7D">
      <w:pPr>
        <w:pStyle w:val="ListParagraph"/>
        <w:spacing w:line="240" w:lineRule="auto"/>
      </w:pPr>
    </w:p>
    <w:p w14:paraId="05038EB8" w14:textId="77777777" w:rsidR="00E67F7D" w:rsidRDefault="00E67F7D" w:rsidP="00E67F7D">
      <w:pPr>
        <w:pStyle w:val="ListParagraph"/>
        <w:spacing w:line="240" w:lineRule="auto"/>
      </w:pPr>
      <w:r>
        <w:t>Steve Burden has had a busy year as he has been gradually replacing our lights with eco-friendly LED ones, doing various electrical repairs and, with Allen’s assistance, has been reviewing our emergency lighting in view of recent changes to legislation.</w:t>
      </w:r>
    </w:p>
    <w:p w14:paraId="7486DF8A" w14:textId="77777777" w:rsidR="00E67F7D" w:rsidRDefault="00E67F7D" w:rsidP="00E67F7D">
      <w:pPr>
        <w:pStyle w:val="ListParagraph"/>
        <w:spacing w:line="240" w:lineRule="auto"/>
      </w:pPr>
    </w:p>
    <w:p w14:paraId="753AA1E6" w14:textId="77777777" w:rsidR="00E67F7D" w:rsidRDefault="00E67F7D" w:rsidP="00E67F7D">
      <w:pPr>
        <w:pStyle w:val="ListParagraph"/>
        <w:spacing w:line="240" w:lineRule="auto"/>
      </w:pPr>
      <w:r>
        <w:t>With the congregation going outside to sing in the church garden throughout the summer, we have particularly appreciated the efforts of Peter Herrick and David King who have looked after the flowerbeds and kept the grass trimmed.</w:t>
      </w:r>
    </w:p>
    <w:p w14:paraId="6561DCA1" w14:textId="77777777" w:rsidR="00E67F7D" w:rsidRDefault="00E67F7D" w:rsidP="00E67F7D">
      <w:pPr>
        <w:pStyle w:val="ListParagraph"/>
        <w:spacing w:line="240" w:lineRule="auto"/>
      </w:pPr>
    </w:p>
    <w:p w14:paraId="1CAF1876" w14:textId="1606AEE1" w:rsidR="00195426" w:rsidRDefault="00E67F7D" w:rsidP="00E67F7D">
      <w:pPr>
        <w:pStyle w:val="ListParagraph"/>
        <w:spacing w:line="240" w:lineRule="auto"/>
      </w:pPr>
      <w:r>
        <w:t xml:space="preserve">We would also like to thank the assistant wardens for their support throughout the year, with a special mention going to Andy Beadle who has set the hall-heating each week to support the various activities.  He is so diligent in the way he accommodates the needs of the church with respect to the layout of the chairs in the church and hall.  With so many updates relating to COVID restrictions, Wednesday services and the various visits from schools, he provides a significant and </w:t>
      </w:r>
      <w:r w:rsidR="00EA5041">
        <w:t>on-going</w:t>
      </w:r>
      <w:r>
        <w:t xml:space="preserve"> ministry!  We are very grateful, Andy!</w:t>
      </w:r>
    </w:p>
    <w:p w14:paraId="47E88B0A" w14:textId="77777777" w:rsidR="00E67F7D" w:rsidRDefault="00E67F7D" w:rsidP="00E67F7D">
      <w:pPr>
        <w:pStyle w:val="ListParagraph"/>
        <w:spacing w:line="240" w:lineRule="auto"/>
      </w:pPr>
    </w:p>
    <w:p w14:paraId="3F2ADB05" w14:textId="16A2B560" w:rsidR="00E67F7D" w:rsidRDefault="00E67F7D" w:rsidP="00E67F7D">
      <w:pPr>
        <w:pStyle w:val="ListParagraph"/>
        <w:spacing w:line="240" w:lineRule="auto"/>
      </w:pPr>
      <w:r>
        <w:t>No Questions were raised</w:t>
      </w:r>
    </w:p>
    <w:p w14:paraId="6A2132B2" w14:textId="77777777" w:rsidR="00E67F7D" w:rsidRDefault="00E67F7D" w:rsidP="00E67F7D">
      <w:pPr>
        <w:pStyle w:val="ListParagraph"/>
        <w:spacing w:line="240" w:lineRule="auto"/>
      </w:pPr>
    </w:p>
    <w:p w14:paraId="7B14EE20" w14:textId="42CCC900" w:rsidR="00E67F7D" w:rsidRDefault="00E67F7D" w:rsidP="00E67F7D">
      <w:pPr>
        <w:pStyle w:val="ListParagraph"/>
        <w:numPr>
          <w:ilvl w:val="0"/>
          <w:numId w:val="4"/>
        </w:numPr>
        <w:spacing w:line="240" w:lineRule="auto"/>
        <w:rPr>
          <w:b/>
        </w:rPr>
      </w:pPr>
      <w:r w:rsidRPr="00E67F7D">
        <w:rPr>
          <w:b/>
        </w:rPr>
        <w:t>Creation Care</w:t>
      </w:r>
      <w:r>
        <w:rPr>
          <w:b/>
        </w:rPr>
        <w:t xml:space="preserve"> </w:t>
      </w:r>
      <w:r w:rsidRPr="00E67F7D">
        <w:rPr>
          <w:b/>
        </w:rPr>
        <w:t>Report</w:t>
      </w:r>
    </w:p>
    <w:p w14:paraId="4547E92E" w14:textId="1BC0B605" w:rsidR="00E67F7D" w:rsidRDefault="00E67F7D" w:rsidP="00E67F7D">
      <w:pPr>
        <w:pStyle w:val="ListParagraph"/>
        <w:spacing w:line="240" w:lineRule="auto"/>
      </w:pPr>
      <w:r>
        <w:t>Andrew S gave an overview on the Creation Care projects –</w:t>
      </w:r>
    </w:p>
    <w:p w14:paraId="72C95DED" w14:textId="4B1560C2" w:rsidR="00E67F7D" w:rsidRDefault="00E67F7D" w:rsidP="00E67F7D">
      <w:pPr>
        <w:pStyle w:val="ListParagraph"/>
        <w:spacing w:line="240" w:lineRule="auto"/>
      </w:pPr>
      <w:r>
        <w:t>Steve B has been investigating solar panels for the roof</w:t>
      </w:r>
    </w:p>
    <w:p w14:paraId="4B13A107" w14:textId="73BC516A" w:rsidR="00E67F7D" w:rsidRPr="00E67F7D" w:rsidRDefault="00E67F7D" w:rsidP="00E67F7D">
      <w:pPr>
        <w:pStyle w:val="ListParagraph"/>
        <w:spacing w:line="240" w:lineRule="auto"/>
      </w:pPr>
      <w:r>
        <w:t>Preliminary work has commenced on the</w:t>
      </w:r>
      <w:r w:rsidR="00EA5041">
        <w:t xml:space="preserve"> </w:t>
      </w:r>
      <w:r w:rsidR="00C11ED9">
        <w:t xml:space="preserve">project to landscape </w:t>
      </w:r>
      <w:r w:rsidR="00EA5041">
        <w:t>the</w:t>
      </w:r>
      <w:r>
        <w:t xml:space="preserve"> Churchyard</w:t>
      </w:r>
    </w:p>
    <w:p w14:paraId="5C0CCF02" w14:textId="77777777" w:rsidR="0026212E" w:rsidRDefault="0026212E" w:rsidP="0026212E">
      <w:pPr>
        <w:pStyle w:val="ListParagraph"/>
        <w:spacing w:line="240" w:lineRule="auto"/>
        <w:rPr>
          <w:b/>
        </w:rPr>
      </w:pPr>
    </w:p>
    <w:p w14:paraId="6A00D9B0" w14:textId="726E77FC" w:rsidR="00830A34" w:rsidRDefault="00830A34" w:rsidP="004D0944">
      <w:pPr>
        <w:pStyle w:val="ListParagraph"/>
        <w:numPr>
          <w:ilvl w:val="0"/>
          <w:numId w:val="4"/>
        </w:numPr>
        <w:spacing w:line="240" w:lineRule="auto"/>
        <w:rPr>
          <w:b/>
        </w:rPr>
      </w:pPr>
      <w:r w:rsidRPr="000E1E35">
        <w:rPr>
          <w:b/>
        </w:rPr>
        <w:t>Election of members to the PCC</w:t>
      </w:r>
      <w:r w:rsidR="0026212E">
        <w:rPr>
          <w:b/>
        </w:rPr>
        <w:t xml:space="preserve"> and Deanery representatives</w:t>
      </w:r>
      <w:r w:rsidR="00CC524F" w:rsidRPr="000E1E35">
        <w:rPr>
          <w:b/>
        </w:rPr>
        <w:t>.</w:t>
      </w:r>
    </w:p>
    <w:p w14:paraId="47876717" w14:textId="7040788E" w:rsidR="00E67F7D" w:rsidRDefault="00E67F7D" w:rsidP="00E67F7D">
      <w:pPr>
        <w:pStyle w:val="ListParagraph"/>
        <w:spacing w:line="240" w:lineRule="auto"/>
      </w:pPr>
      <w:r>
        <w:t>Stephen informed that there is 1, possibly 2 positions available on the PCC as Julie Jarman has stepped-down.  Stephen thanked Julie for both</w:t>
      </w:r>
      <w:r w:rsidR="00306692">
        <w:t xml:space="preserve"> her work on the PCC and for being on the Staffing Committee</w:t>
      </w:r>
    </w:p>
    <w:p w14:paraId="56396531" w14:textId="3AE3EB3C" w:rsidR="00306692" w:rsidRDefault="00306692" w:rsidP="00306692">
      <w:pPr>
        <w:spacing w:line="240" w:lineRule="auto"/>
        <w:ind w:left="720"/>
      </w:pPr>
      <w:r>
        <w:t>Stephen info</w:t>
      </w:r>
      <w:r w:rsidR="00EA5041">
        <w:t xml:space="preserve">rmed that there are </w:t>
      </w:r>
      <w:r>
        <w:t>2 vacancies for Deanery Representatives and thanked Allen and David G for serving</w:t>
      </w:r>
    </w:p>
    <w:p w14:paraId="5DA3D4DD" w14:textId="7C933202" w:rsidR="00306692" w:rsidRDefault="00306692" w:rsidP="00306692">
      <w:pPr>
        <w:spacing w:line="240" w:lineRule="auto"/>
        <w:ind w:left="720"/>
      </w:pPr>
      <w:r w:rsidRPr="00306692">
        <w:t>Please speak to Stephen if you would like to be part of the PCC</w:t>
      </w:r>
      <w:r>
        <w:t xml:space="preserve"> or a Deanery rep</w:t>
      </w:r>
    </w:p>
    <w:p w14:paraId="0C707182" w14:textId="72EBFD50" w:rsidR="00621F0E" w:rsidRDefault="002D64FC" w:rsidP="00306692">
      <w:pPr>
        <w:spacing w:line="240" w:lineRule="auto"/>
        <w:ind w:firstLine="720"/>
      </w:pPr>
      <w:r>
        <w:t xml:space="preserve">Stephen Walker thanked the PCC members for all their time and work </w:t>
      </w:r>
    </w:p>
    <w:p w14:paraId="26449D6E" w14:textId="77777777" w:rsidR="00AE4710" w:rsidRDefault="002D64FC" w:rsidP="004D0944">
      <w:pPr>
        <w:pStyle w:val="ListParagraph"/>
        <w:numPr>
          <w:ilvl w:val="0"/>
          <w:numId w:val="4"/>
        </w:numPr>
        <w:spacing w:line="240" w:lineRule="auto"/>
        <w:rPr>
          <w:b/>
        </w:rPr>
      </w:pPr>
      <w:r w:rsidRPr="000E1E35">
        <w:rPr>
          <w:b/>
        </w:rPr>
        <w:t xml:space="preserve">The Vicars report </w:t>
      </w:r>
    </w:p>
    <w:p w14:paraId="7C919807" w14:textId="47BE2447" w:rsidR="00621F0E" w:rsidRDefault="00621F0E" w:rsidP="00621F0E">
      <w:pPr>
        <w:pStyle w:val="ListParagraph"/>
        <w:spacing w:line="240" w:lineRule="auto"/>
        <w:rPr>
          <w:b/>
        </w:rPr>
      </w:pPr>
      <w:r>
        <w:t xml:space="preserve">Stephen </w:t>
      </w:r>
      <w:r w:rsidR="00E071A3">
        <w:t>presented his report</w:t>
      </w:r>
      <w:r w:rsidRPr="00621F0E">
        <w:rPr>
          <w:b/>
        </w:rPr>
        <w:t xml:space="preserve">  </w:t>
      </w:r>
    </w:p>
    <w:p w14:paraId="0F32FAB4" w14:textId="77777777" w:rsidR="00621F0E" w:rsidRDefault="00621F0E" w:rsidP="00621F0E">
      <w:pPr>
        <w:pStyle w:val="ListParagraph"/>
        <w:spacing w:line="240" w:lineRule="auto"/>
        <w:rPr>
          <w:b/>
        </w:rPr>
      </w:pPr>
    </w:p>
    <w:p w14:paraId="667C586A" w14:textId="06BE7966" w:rsidR="00E071A3" w:rsidRDefault="00621F0E" w:rsidP="00306692">
      <w:pPr>
        <w:pStyle w:val="ListParagraph"/>
        <w:spacing w:line="240" w:lineRule="auto"/>
      </w:pPr>
      <w:r w:rsidRPr="00621F0E">
        <w:t xml:space="preserve">Stephen </w:t>
      </w:r>
      <w:r w:rsidR="00E071A3">
        <w:t xml:space="preserve">informed </w:t>
      </w:r>
      <w:r w:rsidR="00306692">
        <w:t xml:space="preserve">that last year was a “game of 2 halves” as we were restricted and wrestling with different criteria and </w:t>
      </w:r>
      <w:r w:rsidR="00EA5041">
        <w:t>the services were mainly by You</w:t>
      </w:r>
      <w:r w:rsidR="00306692">
        <w:t>-tube</w:t>
      </w:r>
    </w:p>
    <w:p w14:paraId="79E5EA72" w14:textId="77777777" w:rsidR="00306692" w:rsidRDefault="00306692" w:rsidP="00306692">
      <w:pPr>
        <w:pStyle w:val="ListParagraph"/>
        <w:spacing w:line="240" w:lineRule="auto"/>
      </w:pPr>
    </w:p>
    <w:p w14:paraId="76F528DE" w14:textId="1460CCCF" w:rsidR="00306692" w:rsidRDefault="00306692" w:rsidP="00306692">
      <w:pPr>
        <w:pStyle w:val="ListParagraph"/>
        <w:spacing w:line="240" w:lineRule="auto"/>
      </w:pPr>
      <w:r>
        <w:t>Stephen thanked David and Karen Greenwood for organising Zoom Sunday Coffee and Quiz nights</w:t>
      </w:r>
    </w:p>
    <w:p w14:paraId="457D073E" w14:textId="77777777" w:rsidR="00306692" w:rsidRDefault="00306692" w:rsidP="00306692">
      <w:pPr>
        <w:pStyle w:val="ListParagraph"/>
        <w:spacing w:line="240" w:lineRule="auto"/>
      </w:pPr>
    </w:p>
    <w:p w14:paraId="688BBD5F" w14:textId="1FC269F0" w:rsidR="00306692" w:rsidRDefault="00306692" w:rsidP="00306692">
      <w:pPr>
        <w:pStyle w:val="ListParagraph"/>
        <w:spacing w:line="240" w:lineRule="auto"/>
      </w:pPr>
      <w:r>
        <w:lastRenderedPageBreak/>
        <w:t>Stephen thanked the Leadership team for encouragement and personal support, Steve B for the recording of the You-tube services, All staff – Helen for maintaining the office, Lucy for being creative and Sam for keeping the young people connected; for Mike, Simon, Kevin L, David K and Peter H for work behind the scenes and for Life Group Leaders who have worked hard to bring people together</w:t>
      </w:r>
    </w:p>
    <w:p w14:paraId="3B1338FA" w14:textId="7EC2F82E" w:rsidR="00621F0E" w:rsidRPr="00621F0E" w:rsidRDefault="00621F0E" w:rsidP="00306692">
      <w:pPr>
        <w:spacing w:line="240" w:lineRule="auto"/>
        <w:ind w:firstLine="720"/>
      </w:pPr>
      <w:r w:rsidRPr="00621F0E">
        <w:t xml:space="preserve">Stephen </w:t>
      </w:r>
      <w:r w:rsidR="00195426" w:rsidRPr="00621F0E">
        <w:t xml:space="preserve">thanked </w:t>
      </w:r>
      <w:r w:rsidR="00861BFA">
        <w:t xml:space="preserve">everyone </w:t>
      </w:r>
      <w:r w:rsidR="00195426" w:rsidRPr="00621F0E">
        <w:t>for</w:t>
      </w:r>
      <w:r w:rsidR="00E071A3">
        <w:t xml:space="preserve"> their service</w:t>
      </w:r>
      <w:r w:rsidRPr="00621F0E">
        <w:t>, which embraces the Church</w:t>
      </w:r>
      <w:r w:rsidR="00F34EDC">
        <w:t xml:space="preserve"> </w:t>
      </w:r>
      <w:r w:rsidRPr="00621F0E">
        <w:t>in many dimensions</w:t>
      </w:r>
      <w:r w:rsidR="00861BFA">
        <w:t>;</w:t>
      </w:r>
    </w:p>
    <w:p w14:paraId="02B3AD21" w14:textId="7D5DF595" w:rsidR="00621F0E" w:rsidRPr="00621F0E" w:rsidRDefault="00306692" w:rsidP="00861BFA">
      <w:pPr>
        <w:pStyle w:val="ListParagraph"/>
        <w:numPr>
          <w:ilvl w:val="0"/>
          <w:numId w:val="12"/>
        </w:numPr>
        <w:spacing w:line="240" w:lineRule="auto"/>
      </w:pPr>
      <w:r>
        <w:t>Lesley and the Pastoral Care group</w:t>
      </w:r>
    </w:p>
    <w:p w14:paraId="65B7E516" w14:textId="18A34FCA" w:rsidR="00621F0E" w:rsidRPr="00621F0E" w:rsidRDefault="00306692" w:rsidP="00621F0E">
      <w:pPr>
        <w:pStyle w:val="ListParagraph"/>
        <w:numPr>
          <w:ilvl w:val="0"/>
          <w:numId w:val="11"/>
        </w:numPr>
        <w:spacing w:line="240" w:lineRule="auto"/>
      </w:pPr>
      <w:r>
        <w:t>Jo and Gaz for Encounter</w:t>
      </w:r>
    </w:p>
    <w:p w14:paraId="55DE8E4E" w14:textId="1ED91649" w:rsidR="00621F0E" w:rsidRPr="00621F0E" w:rsidRDefault="00621F0E" w:rsidP="00621F0E">
      <w:pPr>
        <w:pStyle w:val="ListParagraph"/>
        <w:numPr>
          <w:ilvl w:val="0"/>
          <w:numId w:val="11"/>
        </w:numPr>
        <w:spacing w:line="240" w:lineRule="auto"/>
      </w:pPr>
      <w:r w:rsidRPr="00621F0E">
        <w:t>Music and Movement</w:t>
      </w:r>
      <w:r w:rsidR="00306692">
        <w:t xml:space="preserve"> Team</w:t>
      </w:r>
    </w:p>
    <w:p w14:paraId="4304BBEB" w14:textId="031AF194" w:rsidR="00621F0E" w:rsidRPr="00621F0E" w:rsidRDefault="00856F06" w:rsidP="00621F0E">
      <w:pPr>
        <w:pStyle w:val="ListParagraph"/>
        <w:numPr>
          <w:ilvl w:val="0"/>
          <w:numId w:val="11"/>
        </w:numPr>
        <w:spacing w:line="240" w:lineRule="auto"/>
      </w:pPr>
      <w:r>
        <w:t>Mission Coordinators</w:t>
      </w:r>
    </w:p>
    <w:p w14:paraId="3F1931D3" w14:textId="647CAE6E" w:rsidR="00621F0E" w:rsidRPr="00621F0E" w:rsidRDefault="00621F0E" w:rsidP="00621F0E">
      <w:pPr>
        <w:pStyle w:val="ListParagraph"/>
        <w:numPr>
          <w:ilvl w:val="0"/>
          <w:numId w:val="11"/>
        </w:numPr>
        <w:spacing w:line="240" w:lineRule="auto"/>
      </w:pPr>
      <w:r w:rsidRPr="00621F0E">
        <w:t>Smarties</w:t>
      </w:r>
    </w:p>
    <w:p w14:paraId="477EBF46" w14:textId="00CBA081" w:rsidR="00621F0E" w:rsidRDefault="00E071A3" w:rsidP="00621F0E">
      <w:pPr>
        <w:pStyle w:val="ListParagraph"/>
        <w:numPr>
          <w:ilvl w:val="0"/>
          <w:numId w:val="11"/>
        </w:numPr>
        <w:spacing w:line="240" w:lineRule="auto"/>
      </w:pPr>
      <w:r>
        <w:t xml:space="preserve">Wednesday </w:t>
      </w:r>
      <w:r w:rsidR="00621F0E" w:rsidRPr="00621F0E">
        <w:t xml:space="preserve">Coffee </w:t>
      </w:r>
      <w:r w:rsidR="00306692">
        <w:t>Team</w:t>
      </w:r>
    </w:p>
    <w:p w14:paraId="79A78D02" w14:textId="2BD988ED" w:rsidR="00856F06" w:rsidRPr="00621F0E" w:rsidRDefault="00856F06" w:rsidP="00621F0E">
      <w:pPr>
        <w:pStyle w:val="ListParagraph"/>
        <w:numPr>
          <w:ilvl w:val="0"/>
          <w:numId w:val="11"/>
        </w:numPr>
        <w:spacing w:line="240" w:lineRule="auto"/>
      </w:pPr>
      <w:r>
        <w:t>The Outlook Team</w:t>
      </w:r>
    </w:p>
    <w:p w14:paraId="1E3C8F2D" w14:textId="54FCC984" w:rsidR="00621F0E" w:rsidRDefault="00306692" w:rsidP="00621F0E">
      <w:pPr>
        <w:pStyle w:val="ListParagraph"/>
        <w:numPr>
          <w:ilvl w:val="0"/>
          <w:numId w:val="11"/>
        </w:numPr>
        <w:spacing w:line="240" w:lineRule="auto"/>
      </w:pPr>
      <w:r>
        <w:t>Deanery reps</w:t>
      </w:r>
      <w:r w:rsidR="00E071A3">
        <w:t xml:space="preserve"> </w:t>
      </w:r>
    </w:p>
    <w:p w14:paraId="4C38B932" w14:textId="00EBB144" w:rsidR="00306692" w:rsidRDefault="00856F06" w:rsidP="00621F0E">
      <w:pPr>
        <w:pStyle w:val="ListParagraph"/>
        <w:numPr>
          <w:ilvl w:val="0"/>
          <w:numId w:val="11"/>
        </w:numPr>
        <w:spacing w:line="240" w:lineRule="auto"/>
      </w:pPr>
      <w:r>
        <w:t>PA and worship Team</w:t>
      </w:r>
    </w:p>
    <w:p w14:paraId="3B0D1BAE" w14:textId="6CFC2304" w:rsidR="00856F06" w:rsidRDefault="00856F06" w:rsidP="00621F0E">
      <w:pPr>
        <w:pStyle w:val="ListParagraph"/>
        <w:numPr>
          <w:ilvl w:val="0"/>
          <w:numId w:val="11"/>
        </w:numPr>
        <w:spacing w:line="240" w:lineRule="auto"/>
      </w:pPr>
      <w:r>
        <w:t>Tricia Nash for undertakes the Churches Together role</w:t>
      </w:r>
    </w:p>
    <w:p w14:paraId="4447ADF9" w14:textId="4BCFB034" w:rsidR="00621F0E" w:rsidRDefault="00856F06" w:rsidP="00856F06">
      <w:pPr>
        <w:spacing w:line="240" w:lineRule="auto"/>
        <w:ind w:left="720"/>
      </w:pPr>
      <w:r>
        <w:t>With a special thank-you to Sharon</w:t>
      </w:r>
    </w:p>
    <w:p w14:paraId="33200CE6" w14:textId="2B191524" w:rsidR="00621F0E" w:rsidRDefault="00856F06" w:rsidP="00621F0E">
      <w:pPr>
        <w:pStyle w:val="ListParagraph"/>
        <w:spacing w:line="240" w:lineRule="auto"/>
      </w:pPr>
      <w:r>
        <w:t>David R led us in</w:t>
      </w:r>
      <w:r w:rsidR="00BD7703">
        <w:t xml:space="preserve"> prayer </w:t>
      </w:r>
      <w:r>
        <w:t>thanking all, especially Stephen and Sharon for their love of God and for us.</w:t>
      </w:r>
    </w:p>
    <w:p w14:paraId="5C0E4926" w14:textId="77777777" w:rsidR="00856F06" w:rsidRDefault="00856F06" w:rsidP="00621F0E">
      <w:pPr>
        <w:pStyle w:val="ListParagraph"/>
        <w:spacing w:line="240" w:lineRule="auto"/>
      </w:pPr>
    </w:p>
    <w:p w14:paraId="7C4CD3DA" w14:textId="5443F4E7" w:rsidR="00856F06" w:rsidRDefault="00856F06" w:rsidP="00621F0E">
      <w:pPr>
        <w:pStyle w:val="ListParagraph"/>
        <w:spacing w:line="240" w:lineRule="auto"/>
        <w:rPr>
          <w:b/>
        </w:rPr>
      </w:pPr>
      <w:r>
        <w:t>Roger W thanked Stephen for all that he is doing and</w:t>
      </w:r>
      <w:r w:rsidR="00EA5041">
        <w:t xml:space="preserve"> for</w:t>
      </w:r>
      <w:r>
        <w:t xml:space="preserve"> his leadership</w:t>
      </w:r>
    </w:p>
    <w:p w14:paraId="6F9BAEF7" w14:textId="77777777" w:rsidR="00621F0E" w:rsidRDefault="00621F0E" w:rsidP="00621F0E">
      <w:pPr>
        <w:pStyle w:val="ListParagraph"/>
        <w:spacing w:line="240" w:lineRule="auto"/>
        <w:rPr>
          <w:b/>
        </w:rPr>
      </w:pPr>
    </w:p>
    <w:p w14:paraId="64884475" w14:textId="77777777" w:rsidR="00F22033" w:rsidRDefault="00F22033" w:rsidP="004D0944">
      <w:pPr>
        <w:pStyle w:val="ListParagraph"/>
        <w:numPr>
          <w:ilvl w:val="0"/>
          <w:numId w:val="4"/>
        </w:numPr>
        <w:spacing w:line="240" w:lineRule="auto"/>
        <w:rPr>
          <w:b/>
        </w:rPr>
      </w:pPr>
      <w:r w:rsidRPr="000E1E35">
        <w:rPr>
          <w:b/>
        </w:rPr>
        <w:t>Appointment of the Welcome Team</w:t>
      </w:r>
    </w:p>
    <w:p w14:paraId="681B1FC6" w14:textId="4E171A42" w:rsidR="00BD7703" w:rsidRDefault="00745FB9" w:rsidP="00856F06">
      <w:pPr>
        <w:pStyle w:val="ListParagraph"/>
        <w:spacing w:line="240" w:lineRule="auto"/>
      </w:pPr>
      <w:r w:rsidRPr="00F34EDC">
        <w:t xml:space="preserve">Stephen </w:t>
      </w:r>
      <w:r w:rsidR="00BD7703">
        <w:t>thank</w:t>
      </w:r>
      <w:r w:rsidR="00856F06">
        <w:t>ed those who are serving and for Sara for coordinating the Rota.  It was proposed that Sara approve the appointment of new members</w:t>
      </w:r>
      <w:r w:rsidR="00EA5041">
        <w:t xml:space="preserve"> as appropriate</w:t>
      </w:r>
    </w:p>
    <w:p w14:paraId="59C876D1" w14:textId="7A830B2F" w:rsidR="00856F06" w:rsidRPr="00F34EDC" w:rsidRDefault="00856F06" w:rsidP="00856F06">
      <w:pPr>
        <w:pStyle w:val="ListParagraph"/>
        <w:spacing w:line="240" w:lineRule="auto"/>
      </w:pPr>
      <w:r>
        <w:t>Vote:  Unanimous</w:t>
      </w:r>
    </w:p>
    <w:p w14:paraId="5957E9BF" w14:textId="77777777" w:rsidR="00195426" w:rsidRDefault="00195426" w:rsidP="00195426">
      <w:pPr>
        <w:spacing w:line="240" w:lineRule="auto"/>
        <w:ind w:left="720"/>
      </w:pPr>
    </w:p>
    <w:p w14:paraId="1EE968FB" w14:textId="2B23E7A6" w:rsidR="00F22033" w:rsidRDefault="00856F06" w:rsidP="00856F06">
      <w:pPr>
        <w:spacing w:line="240" w:lineRule="auto"/>
      </w:pPr>
      <w:r>
        <w:tab/>
        <w:t xml:space="preserve">The meeting closed with a final hymn, a final prayer by Stephen and The Lord’s Prayer </w:t>
      </w:r>
    </w:p>
    <w:p w14:paraId="7B6D2ADD" w14:textId="099A3D52" w:rsidR="00F22033" w:rsidRPr="000E1E35" w:rsidRDefault="00F22033" w:rsidP="004D0944">
      <w:pPr>
        <w:pStyle w:val="ListParagraph"/>
        <w:numPr>
          <w:ilvl w:val="0"/>
          <w:numId w:val="4"/>
        </w:numPr>
        <w:spacing w:line="240" w:lineRule="auto"/>
        <w:rPr>
          <w:b/>
        </w:rPr>
      </w:pPr>
      <w:r>
        <w:t xml:space="preserve"> </w:t>
      </w:r>
      <w:r w:rsidR="00856F06">
        <w:rPr>
          <w:b/>
        </w:rPr>
        <w:t>The meeting closed at 9.05</w:t>
      </w:r>
      <w:r w:rsidRPr="000E1E35">
        <w:rPr>
          <w:b/>
        </w:rPr>
        <w:t xml:space="preserve"> with </w:t>
      </w:r>
      <w:r w:rsidR="00BD7703">
        <w:rPr>
          <w:b/>
        </w:rPr>
        <w:t>the saying of The Grace</w:t>
      </w:r>
    </w:p>
    <w:p w14:paraId="26125DA4" w14:textId="77777777" w:rsidR="0086284F" w:rsidRDefault="0086284F" w:rsidP="00697755"/>
    <w:p w14:paraId="299F3213" w14:textId="77777777" w:rsidR="00697755" w:rsidRDefault="00697755"/>
    <w:sectPr w:rsidR="00697755" w:rsidSect="000E1E35">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3187"/>
    <w:multiLevelType w:val="hybridMultilevel"/>
    <w:tmpl w:val="66D69810"/>
    <w:lvl w:ilvl="0" w:tplc="103E55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37C35"/>
    <w:multiLevelType w:val="hybridMultilevel"/>
    <w:tmpl w:val="9B92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D57D8"/>
    <w:multiLevelType w:val="hybridMultilevel"/>
    <w:tmpl w:val="76B6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7E48D7"/>
    <w:multiLevelType w:val="hybridMultilevel"/>
    <w:tmpl w:val="C87E1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91F00"/>
    <w:multiLevelType w:val="hybridMultilevel"/>
    <w:tmpl w:val="541C3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3F46EA"/>
    <w:multiLevelType w:val="hybridMultilevel"/>
    <w:tmpl w:val="65E8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CE03DA"/>
    <w:multiLevelType w:val="hybridMultilevel"/>
    <w:tmpl w:val="E320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64005"/>
    <w:multiLevelType w:val="hybridMultilevel"/>
    <w:tmpl w:val="E760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F5333"/>
    <w:multiLevelType w:val="hybridMultilevel"/>
    <w:tmpl w:val="43CA1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D77C9"/>
    <w:multiLevelType w:val="hybridMultilevel"/>
    <w:tmpl w:val="3AAE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890D79"/>
    <w:multiLevelType w:val="hybridMultilevel"/>
    <w:tmpl w:val="6E32E6E8"/>
    <w:lvl w:ilvl="0" w:tplc="C90E953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498444D"/>
    <w:multiLevelType w:val="hybridMultilevel"/>
    <w:tmpl w:val="F68E5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8"/>
  </w:num>
  <w:num w:numId="6">
    <w:abstractNumId w:val="6"/>
  </w:num>
  <w:num w:numId="7">
    <w:abstractNumId w:val="9"/>
  </w:num>
  <w:num w:numId="8">
    <w:abstractNumId w:val="3"/>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115"/>
    <w:rsid w:val="0006082C"/>
    <w:rsid w:val="000D3E61"/>
    <w:rsid w:val="000E1E35"/>
    <w:rsid w:val="00130EA9"/>
    <w:rsid w:val="001706F0"/>
    <w:rsid w:val="00173BAC"/>
    <w:rsid w:val="00195426"/>
    <w:rsid w:val="001F0738"/>
    <w:rsid w:val="0026212E"/>
    <w:rsid w:val="002B3FC5"/>
    <w:rsid w:val="002D64FC"/>
    <w:rsid w:val="002E508E"/>
    <w:rsid w:val="00306692"/>
    <w:rsid w:val="00401439"/>
    <w:rsid w:val="00462272"/>
    <w:rsid w:val="004A6E17"/>
    <w:rsid w:val="004D0944"/>
    <w:rsid w:val="00575A5F"/>
    <w:rsid w:val="005854B0"/>
    <w:rsid w:val="00621F0E"/>
    <w:rsid w:val="00680C5F"/>
    <w:rsid w:val="00684EF2"/>
    <w:rsid w:val="00697755"/>
    <w:rsid w:val="006A7B05"/>
    <w:rsid w:val="006B7414"/>
    <w:rsid w:val="00745FB9"/>
    <w:rsid w:val="0077050C"/>
    <w:rsid w:val="007A0507"/>
    <w:rsid w:val="0080786C"/>
    <w:rsid w:val="00830A34"/>
    <w:rsid w:val="00856F06"/>
    <w:rsid w:val="00861BFA"/>
    <w:rsid w:val="0086284F"/>
    <w:rsid w:val="00866509"/>
    <w:rsid w:val="008F1D61"/>
    <w:rsid w:val="00A139CA"/>
    <w:rsid w:val="00A37A11"/>
    <w:rsid w:val="00A7160B"/>
    <w:rsid w:val="00AE2A66"/>
    <w:rsid w:val="00AE4710"/>
    <w:rsid w:val="00B945C6"/>
    <w:rsid w:val="00BD7703"/>
    <w:rsid w:val="00C11ED9"/>
    <w:rsid w:val="00C40BD7"/>
    <w:rsid w:val="00CC524F"/>
    <w:rsid w:val="00CC6631"/>
    <w:rsid w:val="00CE5FA4"/>
    <w:rsid w:val="00D33EBD"/>
    <w:rsid w:val="00D657E4"/>
    <w:rsid w:val="00D76AA2"/>
    <w:rsid w:val="00E071A3"/>
    <w:rsid w:val="00E071D1"/>
    <w:rsid w:val="00E15115"/>
    <w:rsid w:val="00E67F7D"/>
    <w:rsid w:val="00E81306"/>
    <w:rsid w:val="00E8516F"/>
    <w:rsid w:val="00EA5041"/>
    <w:rsid w:val="00F025DB"/>
    <w:rsid w:val="00F1113D"/>
    <w:rsid w:val="00F22033"/>
    <w:rsid w:val="00F34EDC"/>
    <w:rsid w:val="00F72AF3"/>
    <w:rsid w:val="00FA5B4B"/>
    <w:rsid w:val="00FF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483A"/>
  <w15:docId w15:val="{98538238-F1A6-487D-B933-EB93FFC9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15"/>
    <w:pPr>
      <w:ind w:left="720"/>
      <w:contextualSpacing/>
    </w:pPr>
  </w:style>
  <w:style w:type="paragraph" w:styleId="BalloonText">
    <w:name w:val="Balloon Text"/>
    <w:basedOn w:val="Normal"/>
    <w:link w:val="BalloonTextChar"/>
    <w:uiPriority w:val="99"/>
    <w:semiHidden/>
    <w:unhideWhenUsed/>
    <w:rsid w:val="0077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Stephen Walker</cp:lastModifiedBy>
  <cp:revision>2</cp:revision>
  <dcterms:created xsi:type="dcterms:W3CDTF">2022-05-03T08:25:00Z</dcterms:created>
  <dcterms:modified xsi:type="dcterms:W3CDTF">2022-05-03T08:25:00Z</dcterms:modified>
</cp:coreProperties>
</file>