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A600" w14:textId="335EA3B1" w:rsidR="005D5AA7" w:rsidRPr="006E6435" w:rsidRDefault="006E6435" w:rsidP="0067454F">
      <w:pPr>
        <w:spacing w:after="0"/>
        <w:jc w:val="center"/>
        <w:rPr>
          <w:rFonts w:ascii="Gill Sans MT" w:hAnsi="Gill Sans MT"/>
          <w:b/>
          <w:sz w:val="32"/>
          <w:u w:val="single"/>
        </w:rPr>
      </w:pPr>
      <w:r w:rsidRPr="006E6435">
        <w:rPr>
          <w:rFonts w:ascii="Gill Sans MT" w:hAnsi="Gill Sans MT"/>
          <w:b/>
          <w:sz w:val="32"/>
          <w:u w:val="single"/>
        </w:rPr>
        <w:t>OMH</w:t>
      </w:r>
      <w:r w:rsidR="00A16597" w:rsidRPr="006E6435">
        <w:rPr>
          <w:rFonts w:ascii="Gill Sans MT" w:hAnsi="Gill Sans MT"/>
          <w:b/>
          <w:sz w:val="32"/>
          <w:u w:val="single"/>
        </w:rPr>
        <w:t xml:space="preserve"> CHECKLIST</w:t>
      </w:r>
    </w:p>
    <w:p w14:paraId="5E3D01D9" w14:textId="77777777" w:rsidR="0067454F" w:rsidRPr="00325AE4" w:rsidRDefault="0067454F" w:rsidP="0067454F">
      <w:pPr>
        <w:spacing w:after="0"/>
        <w:rPr>
          <w:rFonts w:ascii="Gill Sans MT" w:hAnsi="Gill Sans MT"/>
          <w:sz w:val="16"/>
          <w:szCs w:val="16"/>
        </w:rPr>
      </w:pPr>
    </w:p>
    <w:p w14:paraId="657CD658" w14:textId="77777777" w:rsidR="0067454F" w:rsidRPr="006E6435" w:rsidRDefault="00A16597" w:rsidP="0090099A">
      <w:pPr>
        <w:spacing w:after="0"/>
        <w:rPr>
          <w:rFonts w:ascii="Gill Sans MT" w:hAnsi="Gill Sans MT"/>
          <w:sz w:val="24"/>
        </w:rPr>
      </w:pPr>
      <w:r w:rsidRPr="006E6435">
        <w:rPr>
          <w:rFonts w:ascii="Gill Sans MT" w:hAnsi="Gill Sans MT"/>
          <w:sz w:val="24"/>
        </w:rPr>
        <w:t>Please use this form to check that everything you’ve us</w:t>
      </w:r>
      <w:r w:rsidR="00B139DE" w:rsidRPr="006E6435">
        <w:rPr>
          <w:rFonts w:ascii="Gill Sans MT" w:hAnsi="Gill Sans MT"/>
          <w:sz w:val="24"/>
        </w:rPr>
        <w:t>ed is</w:t>
      </w:r>
      <w:r w:rsidRPr="006E6435">
        <w:rPr>
          <w:rFonts w:ascii="Gill Sans MT" w:hAnsi="Gill Sans MT"/>
          <w:sz w:val="24"/>
        </w:rPr>
        <w:t xml:space="preserve"> completed before leaving.</w:t>
      </w:r>
    </w:p>
    <w:p w14:paraId="0137D91F" w14:textId="77777777" w:rsidR="0067454F" w:rsidRPr="006E6435" w:rsidRDefault="00E83299" w:rsidP="0090099A">
      <w:pPr>
        <w:spacing w:after="0"/>
        <w:rPr>
          <w:rFonts w:ascii="Gill Sans MT" w:hAnsi="Gill Sans MT"/>
          <w:sz w:val="24"/>
        </w:rPr>
      </w:pPr>
      <w:r w:rsidRPr="006E6435">
        <w:rPr>
          <w:rFonts w:ascii="Gill Sans MT" w:hAnsi="Gill Sans MT"/>
          <w:sz w:val="24"/>
        </w:rPr>
        <w:t>If any electrical equipment is brought in th</w:t>
      </w:r>
      <w:r w:rsidR="00443572" w:rsidRPr="006E6435">
        <w:rPr>
          <w:rFonts w:ascii="Gill Sans MT" w:hAnsi="Gill Sans MT"/>
          <w:sz w:val="24"/>
        </w:rPr>
        <w:t>en it must have been PAT tested first.</w:t>
      </w:r>
    </w:p>
    <w:p w14:paraId="0EC99C4E" w14:textId="77777777" w:rsidR="00A16597" w:rsidRPr="006E6435" w:rsidRDefault="00A16597" w:rsidP="0067454F">
      <w:pPr>
        <w:spacing w:after="0"/>
        <w:rPr>
          <w:rFonts w:ascii="Gill Sans MT" w:hAnsi="Gill Sans M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5230E3" w:rsidRPr="006E6435" w14:paraId="69F23314" w14:textId="77777777" w:rsidTr="00BB33ED">
        <w:tc>
          <w:tcPr>
            <w:tcW w:w="9242" w:type="dxa"/>
            <w:gridSpan w:val="2"/>
          </w:tcPr>
          <w:p w14:paraId="677E0E29" w14:textId="3F6FA452" w:rsidR="005230E3" w:rsidRPr="006E6435" w:rsidRDefault="006E6435" w:rsidP="00BB33ED">
            <w:pPr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SMALL MEETING </w:t>
            </w:r>
            <w:r w:rsidR="005230E3" w:rsidRPr="006E6435">
              <w:rPr>
                <w:rFonts w:ascii="Gill Sans MT" w:hAnsi="Gill Sans MT"/>
                <w:b/>
                <w:sz w:val="24"/>
              </w:rPr>
              <w:t>ROOM</w:t>
            </w:r>
          </w:p>
        </w:tc>
      </w:tr>
      <w:tr w:rsidR="005230E3" w:rsidRPr="006E6435" w14:paraId="26C96565" w14:textId="77777777" w:rsidTr="00BB33ED">
        <w:tc>
          <w:tcPr>
            <w:tcW w:w="534" w:type="dxa"/>
          </w:tcPr>
          <w:p w14:paraId="0B9E6D98" w14:textId="77777777" w:rsidR="005230E3" w:rsidRPr="006E6435" w:rsidRDefault="005230E3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57DF2633" w14:textId="77777777" w:rsidR="005230E3" w:rsidRPr="006E6435" w:rsidRDefault="005230E3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Windows are closed</w:t>
            </w:r>
          </w:p>
        </w:tc>
      </w:tr>
      <w:tr w:rsidR="005230E3" w:rsidRPr="006E6435" w14:paraId="2D70A818" w14:textId="77777777" w:rsidTr="00BB33ED">
        <w:tc>
          <w:tcPr>
            <w:tcW w:w="534" w:type="dxa"/>
          </w:tcPr>
          <w:p w14:paraId="78FE76AE" w14:textId="77777777" w:rsidR="005230E3" w:rsidRPr="006E6435" w:rsidRDefault="005230E3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551BFAC8" w14:textId="0867317B" w:rsidR="005230E3" w:rsidRPr="006E6435" w:rsidRDefault="002A7543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Room is clea</w:t>
            </w:r>
            <w:r w:rsidR="00325AE4">
              <w:rPr>
                <w:rFonts w:ascii="Gill Sans MT" w:hAnsi="Gill Sans MT"/>
                <w:sz w:val="24"/>
              </w:rPr>
              <w:t>n and tidy</w:t>
            </w:r>
          </w:p>
        </w:tc>
      </w:tr>
      <w:tr w:rsidR="002A7543" w:rsidRPr="006E6435" w14:paraId="60DFB3D0" w14:textId="77777777" w:rsidTr="00BB33ED">
        <w:tc>
          <w:tcPr>
            <w:tcW w:w="534" w:type="dxa"/>
          </w:tcPr>
          <w:p w14:paraId="55ED679A" w14:textId="77777777" w:rsidR="002A7543" w:rsidRPr="006E6435" w:rsidRDefault="002A7543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0FAC5258" w14:textId="77777777" w:rsidR="002A7543" w:rsidRPr="006E6435" w:rsidRDefault="002A7543" w:rsidP="00231B5A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Electrical items are switched off and unplugged</w:t>
            </w:r>
          </w:p>
        </w:tc>
      </w:tr>
      <w:tr w:rsidR="00325AE4" w:rsidRPr="006E6435" w14:paraId="04EA3EB9" w14:textId="77777777" w:rsidTr="00BB33ED">
        <w:tc>
          <w:tcPr>
            <w:tcW w:w="534" w:type="dxa"/>
          </w:tcPr>
          <w:p w14:paraId="5FCE1106" w14:textId="77777777" w:rsidR="00325AE4" w:rsidRPr="006E6435" w:rsidRDefault="00325AE4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7F6FF3D5" w14:textId="35E1D893" w:rsidR="00325AE4" w:rsidRDefault="00325AE4" w:rsidP="00BB33E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Chairs are returned to original positions as per photo</w:t>
            </w:r>
          </w:p>
        </w:tc>
      </w:tr>
      <w:tr w:rsidR="005230E3" w:rsidRPr="006E6435" w14:paraId="5F595010" w14:textId="77777777" w:rsidTr="00BB33ED">
        <w:tc>
          <w:tcPr>
            <w:tcW w:w="534" w:type="dxa"/>
          </w:tcPr>
          <w:p w14:paraId="01021519" w14:textId="77777777" w:rsidR="005230E3" w:rsidRPr="006E6435" w:rsidRDefault="005230E3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47F00E16" w14:textId="18236E3A" w:rsidR="005230E3" w:rsidRPr="006E6435" w:rsidRDefault="00325AE4" w:rsidP="00BB33E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Lights</w:t>
            </w:r>
            <w:r w:rsidR="005230E3" w:rsidRPr="006E6435">
              <w:rPr>
                <w:rFonts w:ascii="Gill Sans MT" w:hAnsi="Gill Sans MT"/>
                <w:sz w:val="24"/>
              </w:rPr>
              <w:t xml:space="preserve"> are turned off</w:t>
            </w:r>
          </w:p>
        </w:tc>
      </w:tr>
      <w:tr w:rsidR="006A3318" w:rsidRPr="006E6435" w14:paraId="36631A8D" w14:textId="77777777" w:rsidTr="00BB33ED">
        <w:tc>
          <w:tcPr>
            <w:tcW w:w="534" w:type="dxa"/>
          </w:tcPr>
          <w:p w14:paraId="788191C4" w14:textId="77777777" w:rsidR="006A3318" w:rsidRPr="006E6435" w:rsidRDefault="006A3318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1DC1FF12" w14:textId="1153FCD4" w:rsidR="006A3318" w:rsidRDefault="006A3318" w:rsidP="00BB33E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Door left open</w:t>
            </w:r>
          </w:p>
        </w:tc>
      </w:tr>
    </w:tbl>
    <w:p w14:paraId="0061549A" w14:textId="77777777" w:rsidR="005230E3" w:rsidRPr="00325AE4" w:rsidRDefault="005230E3" w:rsidP="005230E3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67454F" w:rsidRPr="006E6435" w14:paraId="18CAAEC8" w14:textId="77777777" w:rsidTr="005959D2">
        <w:tc>
          <w:tcPr>
            <w:tcW w:w="9242" w:type="dxa"/>
            <w:gridSpan w:val="2"/>
          </w:tcPr>
          <w:p w14:paraId="30F742CE" w14:textId="4FFFD24D" w:rsidR="0067454F" w:rsidRPr="006E6435" w:rsidRDefault="005230E3" w:rsidP="0067454F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6E6435">
              <w:rPr>
                <w:rFonts w:ascii="Gill Sans MT" w:hAnsi="Gill Sans MT"/>
                <w:b/>
                <w:sz w:val="24"/>
              </w:rPr>
              <w:t xml:space="preserve"> </w:t>
            </w:r>
            <w:r w:rsidR="006E6435">
              <w:rPr>
                <w:rFonts w:ascii="Gill Sans MT" w:hAnsi="Gill Sans MT"/>
                <w:b/>
                <w:sz w:val="24"/>
              </w:rPr>
              <w:t>MAIN MEETING ROOM</w:t>
            </w:r>
          </w:p>
        </w:tc>
      </w:tr>
      <w:tr w:rsidR="0067454F" w:rsidRPr="006E6435" w14:paraId="17A00172" w14:textId="77777777" w:rsidTr="0067454F">
        <w:tc>
          <w:tcPr>
            <w:tcW w:w="534" w:type="dxa"/>
          </w:tcPr>
          <w:p w14:paraId="329FFDA2" w14:textId="77777777" w:rsidR="0067454F" w:rsidRPr="006E6435" w:rsidRDefault="0067454F" w:rsidP="0067454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3ED1F490" w14:textId="77777777" w:rsidR="0067454F" w:rsidRPr="006E6435" w:rsidRDefault="0067454F" w:rsidP="0067454F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Windows are closed</w:t>
            </w:r>
            <w:r w:rsidR="005230E3" w:rsidRPr="006E6435">
              <w:rPr>
                <w:rFonts w:ascii="Gill Sans MT" w:hAnsi="Gill Sans MT"/>
                <w:sz w:val="24"/>
              </w:rPr>
              <w:t xml:space="preserve"> and blinds are open</w:t>
            </w:r>
          </w:p>
        </w:tc>
      </w:tr>
      <w:tr w:rsidR="0067454F" w:rsidRPr="006E6435" w14:paraId="4527314B" w14:textId="77777777" w:rsidTr="0067454F">
        <w:tc>
          <w:tcPr>
            <w:tcW w:w="534" w:type="dxa"/>
          </w:tcPr>
          <w:p w14:paraId="706430AD" w14:textId="77777777" w:rsidR="0067454F" w:rsidRPr="006E6435" w:rsidRDefault="0067454F" w:rsidP="0067454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4EAC5AE0" w14:textId="77777777" w:rsidR="0067454F" w:rsidRPr="006E6435" w:rsidRDefault="0067454F" w:rsidP="002A7543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Tables and chairs are stored</w:t>
            </w:r>
          </w:p>
        </w:tc>
      </w:tr>
      <w:tr w:rsidR="0067454F" w:rsidRPr="006E6435" w14:paraId="5AFCBC04" w14:textId="77777777" w:rsidTr="0067454F">
        <w:tc>
          <w:tcPr>
            <w:tcW w:w="534" w:type="dxa"/>
          </w:tcPr>
          <w:p w14:paraId="0B9AF5FF" w14:textId="77777777" w:rsidR="0067454F" w:rsidRPr="006E6435" w:rsidRDefault="0067454F" w:rsidP="0067454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52DBF2C1" w14:textId="77777777" w:rsidR="0067454F" w:rsidRPr="006E6435" w:rsidRDefault="002A7543" w:rsidP="007876B1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 xml:space="preserve">Room is clean, tidy, surfaces wiped clean, swept </w:t>
            </w:r>
          </w:p>
        </w:tc>
      </w:tr>
      <w:tr w:rsidR="002A7543" w:rsidRPr="006E6435" w14:paraId="0FADBC04" w14:textId="77777777" w:rsidTr="0067454F">
        <w:tc>
          <w:tcPr>
            <w:tcW w:w="534" w:type="dxa"/>
          </w:tcPr>
          <w:p w14:paraId="2CC5C07E" w14:textId="77777777" w:rsidR="002A7543" w:rsidRPr="006E6435" w:rsidRDefault="002A7543" w:rsidP="00231B5A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39766FD9" w14:textId="0E54ACE2" w:rsidR="002A7543" w:rsidRPr="006E6435" w:rsidRDefault="00F36AAA" w:rsidP="00231B5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Chairs are only stacked 5 high</w:t>
            </w:r>
          </w:p>
        </w:tc>
      </w:tr>
      <w:tr w:rsidR="002A7543" w:rsidRPr="006E6435" w14:paraId="1F474FF2" w14:textId="77777777" w:rsidTr="0067454F">
        <w:tc>
          <w:tcPr>
            <w:tcW w:w="534" w:type="dxa"/>
          </w:tcPr>
          <w:p w14:paraId="17129350" w14:textId="77777777" w:rsidR="002A7543" w:rsidRPr="006E6435" w:rsidRDefault="002A7543" w:rsidP="00231B5A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3EAA1DD5" w14:textId="2C63A52F" w:rsidR="002A7543" w:rsidRPr="00F36AAA" w:rsidRDefault="002A7543" w:rsidP="00231B5A">
            <w:pPr>
              <w:rPr>
                <w:rFonts w:ascii="Arial" w:hAnsi="Arial" w:cs="Arial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 xml:space="preserve">Heating thermostat </w:t>
            </w:r>
            <w:r w:rsidR="00F36AAA">
              <w:rPr>
                <w:rFonts w:ascii="Gill Sans MT" w:hAnsi="Gill Sans MT"/>
                <w:sz w:val="24"/>
              </w:rPr>
              <w:t>is at 1</w:t>
            </w:r>
            <w:r w:rsidR="001466AF">
              <w:rPr>
                <w:rFonts w:ascii="Gill Sans MT" w:hAnsi="Gill Sans MT"/>
                <w:sz w:val="24"/>
              </w:rPr>
              <w:t>1</w:t>
            </w:r>
            <w:r w:rsidR="00F36AAA">
              <w:rPr>
                <w:rFonts w:ascii="Gill Sans MT" w:hAnsi="Gill Sans MT"/>
                <w:sz w:val="24"/>
              </w:rPr>
              <w:t>°C on leaving</w:t>
            </w:r>
            <w:r w:rsidR="001466AF">
              <w:rPr>
                <w:rFonts w:ascii="Gill Sans MT" w:hAnsi="Gill Sans MT"/>
                <w:sz w:val="24"/>
              </w:rPr>
              <w:t xml:space="preserve"> during winter months</w:t>
            </w:r>
          </w:p>
        </w:tc>
      </w:tr>
      <w:tr w:rsidR="002A7543" w:rsidRPr="006E6435" w14:paraId="0BB0B75C" w14:textId="77777777" w:rsidTr="0067454F">
        <w:tc>
          <w:tcPr>
            <w:tcW w:w="534" w:type="dxa"/>
          </w:tcPr>
          <w:p w14:paraId="0DD2A90B" w14:textId="77777777" w:rsidR="002A7543" w:rsidRPr="006E6435" w:rsidRDefault="002A7543" w:rsidP="00231B5A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65ABD253" w14:textId="77777777" w:rsidR="002A7543" w:rsidRPr="006E6435" w:rsidRDefault="002A7543" w:rsidP="00231B5A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Electrical items are switched off and unplugged</w:t>
            </w:r>
          </w:p>
        </w:tc>
      </w:tr>
      <w:tr w:rsidR="002A7543" w:rsidRPr="006E6435" w14:paraId="7B4C6F43" w14:textId="77777777" w:rsidTr="0067454F">
        <w:tc>
          <w:tcPr>
            <w:tcW w:w="534" w:type="dxa"/>
          </w:tcPr>
          <w:p w14:paraId="15770BE8" w14:textId="77777777" w:rsidR="002A7543" w:rsidRPr="006E6435" w:rsidRDefault="002A7543" w:rsidP="00231B5A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131081B3" w14:textId="77777777" w:rsidR="002A7543" w:rsidRPr="006E6435" w:rsidRDefault="002A7543" w:rsidP="00231B5A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Lights are all switched off</w:t>
            </w:r>
          </w:p>
        </w:tc>
      </w:tr>
      <w:tr w:rsidR="002A7543" w:rsidRPr="006E6435" w14:paraId="240E1EB6" w14:textId="77777777" w:rsidTr="0067454F">
        <w:tc>
          <w:tcPr>
            <w:tcW w:w="534" w:type="dxa"/>
          </w:tcPr>
          <w:p w14:paraId="4D44F0FD" w14:textId="77777777" w:rsidR="002A7543" w:rsidRPr="006E6435" w:rsidRDefault="002A7543" w:rsidP="00231B5A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68DDE7AF" w14:textId="18E078E2" w:rsidR="002A7543" w:rsidRPr="006E6435" w:rsidRDefault="006A3318" w:rsidP="00231B5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Small meeting room door left open.  Kitchen, gents and </w:t>
            </w:r>
            <w:proofErr w:type="gramStart"/>
            <w:r>
              <w:rPr>
                <w:rFonts w:ascii="Gill Sans MT" w:hAnsi="Gill Sans MT"/>
                <w:sz w:val="24"/>
              </w:rPr>
              <w:t>ladies</w:t>
            </w:r>
            <w:proofErr w:type="gramEnd"/>
            <w:r>
              <w:rPr>
                <w:rFonts w:ascii="Gill Sans MT" w:hAnsi="Gill Sans MT"/>
                <w:sz w:val="24"/>
              </w:rPr>
              <w:t xml:space="preserve"> doors left closed</w:t>
            </w:r>
          </w:p>
        </w:tc>
      </w:tr>
    </w:tbl>
    <w:p w14:paraId="4CBCE271" w14:textId="77777777" w:rsidR="00A16597" w:rsidRPr="00325AE4" w:rsidRDefault="00A16597" w:rsidP="0067454F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D953FA" w:rsidRPr="006E6435" w14:paraId="2BC8D585" w14:textId="77777777" w:rsidTr="00BB33ED">
        <w:tc>
          <w:tcPr>
            <w:tcW w:w="9242" w:type="dxa"/>
            <w:gridSpan w:val="2"/>
          </w:tcPr>
          <w:p w14:paraId="79A78C93" w14:textId="77777777" w:rsidR="00D953FA" w:rsidRPr="006E6435" w:rsidRDefault="00D953FA" w:rsidP="00BB33ED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6E6435">
              <w:rPr>
                <w:rFonts w:ascii="Gill Sans MT" w:hAnsi="Gill Sans MT"/>
                <w:b/>
                <w:sz w:val="24"/>
              </w:rPr>
              <w:t>KITCHEN</w:t>
            </w:r>
          </w:p>
        </w:tc>
      </w:tr>
      <w:tr w:rsidR="00D953FA" w:rsidRPr="006E6435" w14:paraId="01E74967" w14:textId="77777777" w:rsidTr="00BB33ED">
        <w:tc>
          <w:tcPr>
            <w:tcW w:w="534" w:type="dxa"/>
          </w:tcPr>
          <w:p w14:paraId="52B41B5E" w14:textId="77777777" w:rsidR="00D953FA" w:rsidRPr="006E6435" w:rsidRDefault="00D953FA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628ACCFF" w14:textId="15829003" w:rsidR="00D953FA" w:rsidRPr="006E6435" w:rsidRDefault="00325AE4" w:rsidP="00BB33E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Washing and drying up complete and items put away</w:t>
            </w:r>
          </w:p>
        </w:tc>
      </w:tr>
      <w:tr w:rsidR="00D953FA" w:rsidRPr="006E6435" w14:paraId="540F6F41" w14:textId="77777777" w:rsidTr="00BB33ED">
        <w:tc>
          <w:tcPr>
            <w:tcW w:w="534" w:type="dxa"/>
          </w:tcPr>
          <w:p w14:paraId="20F7A413" w14:textId="77777777" w:rsidR="00D953FA" w:rsidRPr="006E6435" w:rsidRDefault="00D953FA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575E3476" w14:textId="77777777" w:rsidR="00D953FA" w:rsidRPr="006E6435" w:rsidRDefault="00D953FA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Electrical items switched off – just the water heater and fridge should be left on</w:t>
            </w:r>
          </w:p>
        </w:tc>
      </w:tr>
      <w:tr w:rsidR="00D953FA" w:rsidRPr="006E6435" w14:paraId="0CB96A1C" w14:textId="77777777" w:rsidTr="00BB33ED">
        <w:tc>
          <w:tcPr>
            <w:tcW w:w="534" w:type="dxa"/>
          </w:tcPr>
          <w:p w14:paraId="6F2BE907" w14:textId="77777777" w:rsidR="00D953FA" w:rsidRPr="006E6435" w:rsidRDefault="00D953FA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02979846" w14:textId="77777777" w:rsidR="00D953FA" w:rsidRPr="006E6435" w:rsidRDefault="00D953FA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Window is closed</w:t>
            </w:r>
          </w:p>
        </w:tc>
      </w:tr>
      <w:tr w:rsidR="00D953FA" w:rsidRPr="006E6435" w14:paraId="7F30A7A8" w14:textId="77777777" w:rsidTr="00BB33ED">
        <w:tc>
          <w:tcPr>
            <w:tcW w:w="534" w:type="dxa"/>
          </w:tcPr>
          <w:p w14:paraId="40285BE3" w14:textId="77777777" w:rsidR="00D953FA" w:rsidRPr="006E6435" w:rsidRDefault="00D953FA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6759E846" w14:textId="77777777" w:rsidR="00D953FA" w:rsidRPr="006E6435" w:rsidRDefault="00D953FA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Bins have been emptied (if full or smelly)</w:t>
            </w:r>
          </w:p>
        </w:tc>
      </w:tr>
      <w:tr w:rsidR="0090099A" w:rsidRPr="006E6435" w14:paraId="41D61666" w14:textId="77777777" w:rsidTr="00BB33ED">
        <w:tc>
          <w:tcPr>
            <w:tcW w:w="534" w:type="dxa"/>
          </w:tcPr>
          <w:p w14:paraId="089CDD42" w14:textId="77777777" w:rsidR="0090099A" w:rsidRPr="006E6435" w:rsidRDefault="0090099A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04E0DEF5" w14:textId="77777777" w:rsidR="0090099A" w:rsidRPr="006E6435" w:rsidRDefault="0090099A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Food caddy bin emptied</w:t>
            </w:r>
          </w:p>
        </w:tc>
      </w:tr>
      <w:tr w:rsidR="00D953FA" w:rsidRPr="006E6435" w14:paraId="3A296606" w14:textId="77777777" w:rsidTr="00BB33ED">
        <w:tc>
          <w:tcPr>
            <w:tcW w:w="534" w:type="dxa"/>
          </w:tcPr>
          <w:p w14:paraId="4D262623" w14:textId="77777777" w:rsidR="00D953FA" w:rsidRPr="006E6435" w:rsidRDefault="00D953FA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4B91F9CF" w14:textId="77777777" w:rsidR="00D953FA" w:rsidRPr="006E6435" w:rsidRDefault="00D953FA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Light is switched off</w:t>
            </w:r>
          </w:p>
        </w:tc>
      </w:tr>
      <w:tr w:rsidR="00D953FA" w:rsidRPr="006E6435" w14:paraId="72CA824A" w14:textId="77777777" w:rsidTr="00BB33ED">
        <w:tc>
          <w:tcPr>
            <w:tcW w:w="534" w:type="dxa"/>
          </w:tcPr>
          <w:p w14:paraId="69EBD96B" w14:textId="77777777" w:rsidR="00D953FA" w:rsidRPr="006E6435" w:rsidRDefault="00D953FA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1800D3D0" w14:textId="4721E802" w:rsidR="00D953FA" w:rsidRPr="006E6435" w:rsidRDefault="00347A40" w:rsidP="007876B1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Clean</w:t>
            </w:r>
            <w:r w:rsidR="00325AE4">
              <w:rPr>
                <w:rFonts w:ascii="Gill Sans MT" w:hAnsi="Gill Sans MT"/>
                <w:sz w:val="24"/>
              </w:rPr>
              <w:t xml:space="preserve"> and tidy</w:t>
            </w:r>
            <w:r w:rsidRPr="006E6435">
              <w:rPr>
                <w:rFonts w:ascii="Gill Sans MT" w:hAnsi="Gill Sans MT"/>
                <w:sz w:val="24"/>
              </w:rPr>
              <w:t xml:space="preserve"> </w:t>
            </w:r>
          </w:p>
        </w:tc>
      </w:tr>
      <w:tr w:rsidR="006A3318" w:rsidRPr="006E6435" w14:paraId="6A413FAC" w14:textId="77777777" w:rsidTr="00BB33ED">
        <w:tc>
          <w:tcPr>
            <w:tcW w:w="534" w:type="dxa"/>
          </w:tcPr>
          <w:p w14:paraId="16B23BD0" w14:textId="77777777" w:rsidR="006A3318" w:rsidRPr="006E6435" w:rsidRDefault="006A3318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4EAD5275" w14:textId="492B1DB7" w:rsidR="006A3318" w:rsidRPr="006E6435" w:rsidRDefault="006A3318" w:rsidP="007876B1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Door closed</w:t>
            </w:r>
          </w:p>
        </w:tc>
      </w:tr>
    </w:tbl>
    <w:p w14:paraId="5DF545C5" w14:textId="77777777" w:rsidR="00D953FA" w:rsidRPr="00325AE4" w:rsidRDefault="00D953FA" w:rsidP="0067454F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D953FA" w:rsidRPr="006E6435" w14:paraId="1A2FFFA9" w14:textId="77777777" w:rsidTr="00BB33ED">
        <w:tc>
          <w:tcPr>
            <w:tcW w:w="9242" w:type="dxa"/>
            <w:gridSpan w:val="2"/>
          </w:tcPr>
          <w:p w14:paraId="25827E32" w14:textId="531E5ABD" w:rsidR="00D953FA" w:rsidRPr="006E6435" w:rsidRDefault="00D953FA" w:rsidP="00BB33ED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6E6435">
              <w:rPr>
                <w:rFonts w:ascii="Gill Sans MT" w:hAnsi="Gill Sans MT"/>
                <w:b/>
                <w:sz w:val="24"/>
              </w:rPr>
              <w:t>Toilets (Gents, Ladies</w:t>
            </w:r>
            <w:r w:rsidR="00F36AAA">
              <w:rPr>
                <w:rFonts w:ascii="Gill Sans MT" w:hAnsi="Gill Sans MT"/>
                <w:b/>
                <w:sz w:val="24"/>
              </w:rPr>
              <w:t>/</w:t>
            </w:r>
            <w:r w:rsidRPr="006E6435">
              <w:rPr>
                <w:rFonts w:ascii="Gill Sans MT" w:hAnsi="Gill Sans MT"/>
                <w:b/>
                <w:sz w:val="24"/>
              </w:rPr>
              <w:t>Disabled)</w:t>
            </w:r>
          </w:p>
        </w:tc>
      </w:tr>
      <w:tr w:rsidR="00D953FA" w:rsidRPr="006E6435" w14:paraId="7FA6B77F" w14:textId="77777777" w:rsidTr="00BB33ED">
        <w:tc>
          <w:tcPr>
            <w:tcW w:w="534" w:type="dxa"/>
          </w:tcPr>
          <w:p w14:paraId="3E6FB26A" w14:textId="77777777" w:rsidR="00D953FA" w:rsidRPr="006E6435" w:rsidRDefault="00D953FA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5E1C52F0" w14:textId="2682629C" w:rsidR="00D953FA" w:rsidRPr="006E6435" w:rsidRDefault="00E83299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 xml:space="preserve">Is </w:t>
            </w:r>
            <w:r w:rsidR="00C44C60">
              <w:rPr>
                <w:rFonts w:ascii="Gill Sans MT" w:hAnsi="Gill Sans MT"/>
                <w:sz w:val="24"/>
              </w:rPr>
              <w:t>everyone out?</w:t>
            </w:r>
          </w:p>
        </w:tc>
      </w:tr>
      <w:tr w:rsidR="00E83299" w:rsidRPr="006E6435" w14:paraId="7D9D8787" w14:textId="77777777" w:rsidTr="00BB33ED">
        <w:tc>
          <w:tcPr>
            <w:tcW w:w="534" w:type="dxa"/>
          </w:tcPr>
          <w:p w14:paraId="39DA7C12" w14:textId="77777777" w:rsidR="00E83299" w:rsidRPr="006E6435" w:rsidRDefault="00E83299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0DD69EFA" w14:textId="7BAA9DAF" w:rsidR="00E83299" w:rsidRPr="006E6435" w:rsidRDefault="00347A40" w:rsidP="007876B1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Clean</w:t>
            </w:r>
            <w:r w:rsidR="00325AE4">
              <w:rPr>
                <w:rFonts w:ascii="Gill Sans MT" w:hAnsi="Gill Sans MT"/>
                <w:sz w:val="24"/>
              </w:rPr>
              <w:t xml:space="preserve"> and tidy</w:t>
            </w:r>
            <w:r w:rsidRPr="006E6435">
              <w:rPr>
                <w:rFonts w:ascii="Gill Sans MT" w:hAnsi="Gill Sans MT"/>
                <w:sz w:val="24"/>
              </w:rPr>
              <w:t xml:space="preserve"> </w:t>
            </w:r>
          </w:p>
        </w:tc>
      </w:tr>
      <w:tr w:rsidR="00E83299" w:rsidRPr="006E6435" w14:paraId="5FC2A53B" w14:textId="77777777" w:rsidTr="00BB33ED">
        <w:tc>
          <w:tcPr>
            <w:tcW w:w="534" w:type="dxa"/>
          </w:tcPr>
          <w:p w14:paraId="1F65346A" w14:textId="77777777" w:rsidR="00E83299" w:rsidRPr="006E6435" w:rsidRDefault="00E83299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08988F6B" w14:textId="77777777" w:rsidR="00E83299" w:rsidRPr="006E6435" w:rsidRDefault="00E83299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Window</w:t>
            </w:r>
            <w:r w:rsidR="0092017B" w:rsidRPr="006E6435">
              <w:rPr>
                <w:rFonts w:ascii="Gill Sans MT" w:hAnsi="Gill Sans MT"/>
                <w:sz w:val="24"/>
              </w:rPr>
              <w:t>s are</w:t>
            </w:r>
            <w:r w:rsidRPr="006E6435">
              <w:rPr>
                <w:rFonts w:ascii="Gill Sans MT" w:hAnsi="Gill Sans MT"/>
                <w:sz w:val="24"/>
              </w:rPr>
              <w:t xml:space="preserve"> closed</w:t>
            </w:r>
          </w:p>
        </w:tc>
      </w:tr>
      <w:tr w:rsidR="00E83299" w:rsidRPr="006E6435" w14:paraId="4314E4F7" w14:textId="77777777" w:rsidTr="00BB33ED">
        <w:tc>
          <w:tcPr>
            <w:tcW w:w="534" w:type="dxa"/>
          </w:tcPr>
          <w:p w14:paraId="4949AC76" w14:textId="77777777" w:rsidR="00E83299" w:rsidRPr="006E6435" w:rsidRDefault="00E83299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2A6A1784" w14:textId="77777777" w:rsidR="00E83299" w:rsidRPr="006E6435" w:rsidRDefault="00E83299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Baby changing unit is closed (in disabled WC)</w:t>
            </w:r>
          </w:p>
        </w:tc>
      </w:tr>
      <w:tr w:rsidR="00E83299" w:rsidRPr="006E6435" w14:paraId="519A2316" w14:textId="77777777" w:rsidTr="00BB33ED">
        <w:tc>
          <w:tcPr>
            <w:tcW w:w="534" w:type="dxa"/>
          </w:tcPr>
          <w:p w14:paraId="13A0B28C" w14:textId="77777777" w:rsidR="00E83299" w:rsidRPr="006E6435" w:rsidRDefault="00E83299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16EE5E08" w14:textId="5ABF4A97" w:rsidR="00E83299" w:rsidRPr="006E6435" w:rsidRDefault="00E83299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Lights are switched off</w:t>
            </w:r>
            <w:r w:rsidR="007876B1" w:rsidRPr="006E6435">
              <w:rPr>
                <w:rFonts w:ascii="Gill Sans MT" w:hAnsi="Gill Sans MT"/>
                <w:sz w:val="24"/>
              </w:rPr>
              <w:t xml:space="preserve"> </w:t>
            </w:r>
          </w:p>
        </w:tc>
      </w:tr>
      <w:tr w:rsidR="00E83299" w:rsidRPr="006E6435" w14:paraId="7BF4F6F3" w14:textId="77777777" w:rsidTr="00BB33ED">
        <w:tc>
          <w:tcPr>
            <w:tcW w:w="534" w:type="dxa"/>
          </w:tcPr>
          <w:p w14:paraId="2140D617" w14:textId="77777777" w:rsidR="00E83299" w:rsidRPr="006E6435" w:rsidRDefault="00E83299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4F61F4B1" w14:textId="77777777" w:rsidR="00E83299" w:rsidRPr="006E6435" w:rsidRDefault="00E83299" w:rsidP="00BB33ED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Door</w:t>
            </w:r>
            <w:r w:rsidR="0092017B" w:rsidRPr="006E6435">
              <w:rPr>
                <w:rFonts w:ascii="Gill Sans MT" w:hAnsi="Gill Sans MT"/>
                <w:sz w:val="24"/>
              </w:rPr>
              <w:t>s are</w:t>
            </w:r>
            <w:r w:rsidRPr="006E6435">
              <w:rPr>
                <w:rFonts w:ascii="Gill Sans MT" w:hAnsi="Gill Sans MT"/>
                <w:sz w:val="24"/>
              </w:rPr>
              <w:t xml:space="preserve"> shut</w:t>
            </w:r>
          </w:p>
        </w:tc>
      </w:tr>
    </w:tbl>
    <w:p w14:paraId="28B24CFA" w14:textId="77777777" w:rsidR="004E069F" w:rsidRPr="00325AE4" w:rsidRDefault="004E069F" w:rsidP="0067454F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4E069F" w:rsidRPr="006E6435" w14:paraId="3B8FA1C9" w14:textId="77777777" w:rsidTr="00BB33ED">
        <w:tc>
          <w:tcPr>
            <w:tcW w:w="9242" w:type="dxa"/>
            <w:gridSpan w:val="2"/>
          </w:tcPr>
          <w:p w14:paraId="5B3FD9B3" w14:textId="77777777" w:rsidR="004E069F" w:rsidRPr="006E6435" w:rsidRDefault="00B045C4" w:rsidP="00BB33ED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6E6435">
              <w:rPr>
                <w:rFonts w:ascii="Gill Sans MT" w:hAnsi="Gill Sans MT"/>
                <w:b/>
                <w:sz w:val="24"/>
              </w:rPr>
              <w:t>Locking Up</w:t>
            </w:r>
          </w:p>
        </w:tc>
      </w:tr>
      <w:tr w:rsidR="004E069F" w:rsidRPr="006E6435" w14:paraId="0C67AB51" w14:textId="77777777" w:rsidTr="00BB33ED">
        <w:tc>
          <w:tcPr>
            <w:tcW w:w="534" w:type="dxa"/>
          </w:tcPr>
          <w:p w14:paraId="103E7C3B" w14:textId="77777777" w:rsidR="004E069F" w:rsidRPr="006E6435" w:rsidRDefault="004E069F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48309F9A" w14:textId="23C6EBC3" w:rsidR="004E069F" w:rsidRPr="006E6435" w:rsidRDefault="00F36AAA" w:rsidP="00BB33E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Alarm is set</w:t>
            </w:r>
          </w:p>
        </w:tc>
      </w:tr>
      <w:tr w:rsidR="004E069F" w:rsidRPr="006E6435" w14:paraId="6ADF263B" w14:textId="77777777" w:rsidTr="00BB33ED">
        <w:tc>
          <w:tcPr>
            <w:tcW w:w="534" w:type="dxa"/>
          </w:tcPr>
          <w:p w14:paraId="00240A23" w14:textId="77777777" w:rsidR="004E069F" w:rsidRPr="006E6435" w:rsidRDefault="004E069F" w:rsidP="00BB33E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708" w:type="dxa"/>
          </w:tcPr>
          <w:p w14:paraId="4738D8BA" w14:textId="6AAA03BE" w:rsidR="00D850DA" w:rsidRPr="006E6435" w:rsidRDefault="00B045C4" w:rsidP="00F36AAA">
            <w:pPr>
              <w:rPr>
                <w:rFonts w:ascii="Gill Sans MT" w:hAnsi="Gill Sans MT"/>
                <w:sz w:val="24"/>
              </w:rPr>
            </w:pPr>
            <w:r w:rsidRPr="006E6435">
              <w:rPr>
                <w:rFonts w:ascii="Gill Sans MT" w:hAnsi="Gill Sans MT"/>
                <w:sz w:val="24"/>
              </w:rPr>
              <w:t>Main entrance door</w:t>
            </w:r>
            <w:r w:rsidR="006A3318">
              <w:rPr>
                <w:rFonts w:ascii="Gill Sans MT" w:hAnsi="Gill Sans MT"/>
                <w:sz w:val="24"/>
              </w:rPr>
              <w:t xml:space="preserve"> is</w:t>
            </w:r>
            <w:r w:rsidRPr="006E6435">
              <w:rPr>
                <w:rFonts w:ascii="Gill Sans MT" w:hAnsi="Gill Sans MT"/>
                <w:sz w:val="24"/>
              </w:rPr>
              <w:t xml:space="preserve"> closed </w:t>
            </w:r>
            <w:r w:rsidR="00F36AAA">
              <w:rPr>
                <w:rFonts w:ascii="Gill Sans MT" w:hAnsi="Gill Sans MT"/>
                <w:sz w:val="24"/>
              </w:rPr>
              <w:t>and locked</w:t>
            </w:r>
          </w:p>
        </w:tc>
      </w:tr>
    </w:tbl>
    <w:p w14:paraId="0DCA8F9C" w14:textId="77777777" w:rsidR="004E069F" w:rsidRPr="006E6435" w:rsidRDefault="004E069F" w:rsidP="007B3765">
      <w:pPr>
        <w:spacing w:after="0"/>
        <w:jc w:val="both"/>
        <w:rPr>
          <w:rFonts w:ascii="Gill Sans MT" w:hAnsi="Gill Sans MT"/>
          <w:sz w:val="24"/>
        </w:rPr>
      </w:pPr>
    </w:p>
    <w:p w14:paraId="58ED1A95" w14:textId="1EAA78D8" w:rsidR="00325AE4" w:rsidRDefault="00B045C4" w:rsidP="0090099A">
      <w:pPr>
        <w:spacing w:after="0"/>
        <w:jc w:val="both"/>
        <w:rPr>
          <w:rFonts w:ascii="Gill Sans MT" w:hAnsi="Gill Sans MT"/>
          <w:sz w:val="24"/>
        </w:rPr>
      </w:pPr>
      <w:r w:rsidRPr="006E6435">
        <w:rPr>
          <w:rFonts w:ascii="Gill Sans MT" w:hAnsi="Gill Sans MT"/>
          <w:sz w:val="24"/>
        </w:rPr>
        <w:t xml:space="preserve">Please </w:t>
      </w:r>
      <w:r w:rsidR="00325AE4">
        <w:rPr>
          <w:rFonts w:ascii="Gill Sans MT" w:hAnsi="Gill Sans MT"/>
          <w:sz w:val="24"/>
        </w:rPr>
        <w:t>email the office i</w:t>
      </w:r>
      <w:r w:rsidRPr="006E6435">
        <w:rPr>
          <w:rFonts w:ascii="Gill Sans MT" w:hAnsi="Gill Sans MT"/>
          <w:sz w:val="24"/>
        </w:rPr>
        <w:t>f the room</w:t>
      </w:r>
      <w:r w:rsidR="007A1F25" w:rsidRPr="006E6435">
        <w:rPr>
          <w:rFonts w:ascii="Gill Sans MT" w:hAnsi="Gill Sans MT"/>
          <w:sz w:val="24"/>
        </w:rPr>
        <w:t>(</w:t>
      </w:r>
      <w:r w:rsidRPr="006E6435">
        <w:rPr>
          <w:rFonts w:ascii="Gill Sans MT" w:hAnsi="Gill Sans MT"/>
          <w:sz w:val="24"/>
        </w:rPr>
        <w:t>s</w:t>
      </w:r>
      <w:r w:rsidR="007A1F25" w:rsidRPr="006E6435">
        <w:rPr>
          <w:rFonts w:ascii="Gill Sans MT" w:hAnsi="Gill Sans MT"/>
          <w:sz w:val="24"/>
        </w:rPr>
        <w:t>)</w:t>
      </w:r>
      <w:r w:rsidRPr="006E6435">
        <w:rPr>
          <w:rFonts w:ascii="Gill Sans MT" w:hAnsi="Gill Sans MT"/>
          <w:sz w:val="24"/>
        </w:rPr>
        <w:t xml:space="preserve"> you’ve used were not left in a s</w:t>
      </w:r>
      <w:r w:rsidR="0090099A" w:rsidRPr="006E6435">
        <w:rPr>
          <w:rFonts w:ascii="Gill Sans MT" w:hAnsi="Gill Sans MT"/>
          <w:sz w:val="24"/>
        </w:rPr>
        <w:t>uitable state prior to arriving</w:t>
      </w:r>
      <w:r w:rsidRPr="006E6435">
        <w:rPr>
          <w:rFonts w:ascii="Gill Sans MT" w:hAnsi="Gill Sans MT"/>
          <w:sz w:val="24"/>
        </w:rPr>
        <w:t xml:space="preserve"> or anything else which you’d like to comment on</w:t>
      </w:r>
      <w:r w:rsidR="00325AE4">
        <w:rPr>
          <w:rFonts w:ascii="Gill Sans MT" w:hAnsi="Gill Sans MT"/>
          <w:sz w:val="24"/>
        </w:rPr>
        <w:t xml:space="preserve">.  </w:t>
      </w:r>
      <w:hyperlink r:id="rId6" w:history="1">
        <w:r w:rsidR="00325AE4" w:rsidRPr="00217782">
          <w:rPr>
            <w:rStyle w:val="Hyperlink"/>
            <w:rFonts w:ascii="Gill Sans MT" w:hAnsi="Gill Sans MT"/>
            <w:sz w:val="24"/>
          </w:rPr>
          <w:t>office@trinitytewkesbury.org.uk</w:t>
        </w:r>
      </w:hyperlink>
    </w:p>
    <w:sectPr w:rsidR="00325AE4" w:rsidSect="00325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568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B0E8" w14:textId="77777777" w:rsidR="005A359A" w:rsidRDefault="005A359A" w:rsidP="00655C03">
      <w:pPr>
        <w:spacing w:after="0" w:line="240" w:lineRule="auto"/>
      </w:pPr>
      <w:r>
        <w:separator/>
      </w:r>
    </w:p>
  </w:endnote>
  <w:endnote w:type="continuationSeparator" w:id="0">
    <w:p w14:paraId="0F361105" w14:textId="77777777" w:rsidR="005A359A" w:rsidRDefault="005A359A" w:rsidP="0065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D35F" w14:textId="77777777" w:rsidR="00E708D1" w:rsidRDefault="00E70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E984" w14:textId="75216273" w:rsidR="00655C03" w:rsidRDefault="00655C03">
    <w:pPr>
      <w:pStyle w:val="Footer"/>
      <w:jc w:val="right"/>
    </w:pPr>
  </w:p>
  <w:p w14:paraId="0B2C4AEB" w14:textId="77777777" w:rsidR="00655C03" w:rsidRDefault="00655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38A0" w14:textId="77777777" w:rsidR="00E708D1" w:rsidRDefault="00E70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F53D" w14:textId="77777777" w:rsidR="005A359A" w:rsidRDefault="005A359A" w:rsidP="00655C03">
      <w:pPr>
        <w:spacing w:after="0" w:line="240" w:lineRule="auto"/>
      </w:pPr>
      <w:r>
        <w:separator/>
      </w:r>
    </w:p>
  </w:footnote>
  <w:footnote w:type="continuationSeparator" w:id="0">
    <w:p w14:paraId="41F7E283" w14:textId="77777777" w:rsidR="005A359A" w:rsidRDefault="005A359A" w:rsidP="0065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AC49" w14:textId="77777777" w:rsidR="00E708D1" w:rsidRDefault="00E70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2077" w14:textId="03081330" w:rsidR="00325AE4" w:rsidRDefault="00325AE4" w:rsidP="00E708D1">
    <w:pPr>
      <w:pStyle w:val="Header"/>
    </w:pPr>
    <w:r>
      <w:rPr>
        <w:noProof/>
      </w:rPr>
      <w:drawing>
        <wp:inline distT="0" distB="0" distL="0" distR="0" wp14:anchorId="7387F8CB" wp14:editId="2C3FD4A2">
          <wp:extent cx="1659147" cy="49156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55" cy="51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39A4" w14:textId="77777777" w:rsidR="00E708D1" w:rsidRDefault="00E70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597"/>
    <w:rsid w:val="00003E08"/>
    <w:rsid w:val="0001424B"/>
    <w:rsid w:val="000327C6"/>
    <w:rsid w:val="00037029"/>
    <w:rsid w:val="000558BC"/>
    <w:rsid w:val="00057350"/>
    <w:rsid w:val="000609A6"/>
    <w:rsid w:val="000B6A2B"/>
    <w:rsid w:val="000C1691"/>
    <w:rsid w:val="000C272D"/>
    <w:rsid w:val="000C4D9F"/>
    <w:rsid w:val="000F2FEE"/>
    <w:rsid w:val="000F5D33"/>
    <w:rsid w:val="00126498"/>
    <w:rsid w:val="001372DC"/>
    <w:rsid w:val="00137AE2"/>
    <w:rsid w:val="00141B34"/>
    <w:rsid w:val="001466AF"/>
    <w:rsid w:val="00162555"/>
    <w:rsid w:val="001626FC"/>
    <w:rsid w:val="00173F69"/>
    <w:rsid w:val="00175EBF"/>
    <w:rsid w:val="00193364"/>
    <w:rsid w:val="00194999"/>
    <w:rsid w:val="001E2A53"/>
    <w:rsid w:val="001E5859"/>
    <w:rsid w:val="001E64A6"/>
    <w:rsid w:val="00212652"/>
    <w:rsid w:val="00227D34"/>
    <w:rsid w:val="00235126"/>
    <w:rsid w:val="00262E5F"/>
    <w:rsid w:val="00290AF5"/>
    <w:rsid w:val="002A5B69"/>
    <w:rsid w:val="002A7543"/>
    <w:rsid w:val="002C1435"/>
    <w:rsid w:val="002E2F04"/>
    <w:rsid w:val="002E52FC"/>
    <w:rsid w:val="002F68DC"/>
    <w:rsid w:val="0032238F"/>
    <w:rsid w:val="00325AE4"/>
    <w:rsid w:val="00325C4F"/>
    <w:rsid w:val="00345DD5"/>
    <w:rsid w:val="00347A40"/>
    <w:rsid w:val="00362B90"/>
    <w:rsid w:val="00375968"/>
    <w:rsid w:val="003A7F4F"/>
    <w:rsid w:val="003B50BB"/>
    <w:rsid w:val="003D1698"/>
    <w:rsid w:val="003D34DD"/>
    <w:rsid w:val="003D7BD0"/>
    <w:rsid w:val="003E2F0F"/>
    <w:rsid w:val="003F3746"/>
    <w:rsid w:val="00406D94"/>
    <w:rsid w:val="0041110A"/>
    <w:rsid w:val="00434748"/>
    <w:rsid w:val="0044248B"/>
    <w:rsid w:val="00443572"/>
    <w:rsid w:val="0044408F"/>
    <w:rsid w:val="004446B2"/>
    <w:rsid w:val="004654DB"/>
    <w:rsid w:val="00477A71"/>
    <w:rsid w:val="004862EF"/>
    <w:rsid w:val="00487315"/>
    <w:rsid w:val="00490874"/>
    <w:rsid w:val="004926D9"/>
    <w:rsid w:val="004A78AB"/>
    <w:rsid w:val="004B3E31"/>
    <w:rsid w:val="004C5185"/>
    <w:rsid w:val="004C59F4"/>
    <w:rsid w:val="004C78FB"/>
    <w:rsid w:val="004D0CF6"/>
    <w:rsid w:val="004D0D7C"/>
    <w:rsid w:val="004D7E59"/>
    <w:rsid w:val="004E069F"/>
    <w:rsid w:val="004E2C48"/>
    <w:rsid w:val="004F6845"/>
    <w:rsid w:val="00502077"/>
    <w:rsid w:val="00517B15"/>
    <w:rsid w:val="005230E3"/>
    <w:rsid w:val="00540A92"/>
    <w:rsid w:val="0054489B"/>
    <w:rsid w:val="0055707A"/>
    <w:rsid w:val="00560821"/>
    <w:rsid w:val="00570EB6"/>
    <w:rsid w:val="00573DE6"/>
    <w:rsid w:val="005836CC"/>
    <w:rsid w:val="005A283D"/>
    <w:rsid w:val="005A359A"/>
    <w:rsid w:val="005A544F"/>
    <w:rsid w:val="005C2564"/>
    <w:rsid w:val="005D5AA7"/>
    <w:rsid w:val="005D7CDD"/>
    <w:rsid w:val="005F268F"/>
    <w:rsid w:val="005F782F"/>
    <w:rsid w:val="006022AD"/>
    <w:rsid w:val="006069EB"/>
    <w:rsid w:val="00613FA3"/>
    <w:rsid w:val="00621BF6"/>
    <w:rsid w:val="00631EBA"/>
    <w:rsid w:val="0063625B"/>
    <w:rsid w:val="006458EA"/>
    <w:rsid w:val="00655C03"/>
    <w:rsid w:val="00666D39"/>
    <w:rsid w:val="00672381"/>
    <w:rsid w:val="0067454F"/>
    <w:rsid w:val="0067487F"/>
    <w:rsid w:val="00693578"/>
    <w:rsid w:val="006A3318"/>
    <w:rsid w:val="006A5CDB"/>
    <w:rsid w:val="006C4E51"/>
    <w:rsid w:val="006D45BA"/>
    <w:rsid w:val="006E351F"/>
    <w:rsid w:val="006E6435"/>
    <w:rsid w:val="006F0B13"/>
    <w:rsid w:val="006F648C"/>
    <w:rsid w:val="00703784"/>
    <w:rsid w:val="00726E58"/>
    <w:rsid w:val="007375C0"/>
    <w:rsid w:val="007411AE"/>
    <w:rsid w:val="00750D68"/>
    <w:rsid w:val="007876B1"/>
    <w:rsid w:val="007976DD"/>
    <w:rsid w:val="007A1B96"/>
    <w:rsid w:val="007A1F25"/>
    <w:rsid w:val="007B3765"/>
    <w:rsid w:val="007C0A33"/>
    <w:rsid w:val="007E51A6"/>
    <w:rsid w:val="007F096E"/>
    <w:rsid w:val="007F6A8A"/>
    <w:rsid w:val="008068F0"/>
    <w:rsid w:val="008129D7"/>
    <w:rsid w:val="00822725"/>
    <w:rsid w:val="008252BB"/>
    <w:rsid w:val="008501B9"/>
    <w:rsid w:val="00857BBD"/>
    <w:rsid w:val="00871719"/>
    <w:rsid w:val="00880F08"/>
    <w:rsid w:val="00882D71"/>
    <w:rsid w:val="008A4FD3"/>
    <w:rsid w:val="008B1916"/>
    <w:rsid w:val="008C2364"/>
    <w:rsid w:val="008C5EB6"/>
    <w:rsid w:val="008F70A5"/>
    <w:rsid w:val="008F759B"/>
    <w:rsid w:val="0090099A"/>
    <w:rsid w:val="00916DB8"/>
    <w:rsid w:val="0092017B"/>
    <w:rsid w:val="0092033E"/>
    <w:rsid w:val="00921FF2"/>
    <w:rsid w:val="0092646D"/>
    <w:rsid w:val="00934F69"/>
    <w:rsid w:val="00940D3D"/>
    <w:rsid w:val="00965A1E"/>
    <w:rsid w:val="00977374"/>
    <w:rsid w:val="009774E6"/>
    <w:rsid w:val="009802DD"/>
    <w:rsid w:val="00987695"/>
    <w:rsid w:val="0099662F"/>
    <w:rsid w:val="009B30E2"/>
    <w:rsid w:val="009B52A9"/>
    <w:rsid w:val="009B68FD"/>
    <w:rsid w:val="009B79D6"/>
    <w:rsid w:val="009E17C4"/>
    <w:rsid w:val="009F1B72"/>
    <w:rsid w:val="00A1051F"/>
    <w:rsid w:val="00A10E64"/>
    <w:rsid w:val="00A16597"/>
    <w:rsid w:val="00A34A39"/>
    <w:rsid w:val="00A43EA8"/>
    <w:rsid w:val="00A607F6"/>
    <w:rsid w:val="00A660E3"/>
    <w:rsid w:val="00A70A60"/>
    <w:rsid w:val="00A82382"/>
    <w:rsid w:val="00A95C51"/>
    <w:rsid w:val="00A96A7F"/>
    <w:rsid w:val="00AC4E30"/>
    <w:rsid w:val="00AE121A"/>
    <w:rsid w:val="00AE6E05"/>
    <w:rsid w:val="00AF5373"/>
    <w:rsid w:val="00B045C4"/>
    <w:rsid w:val="00B07E98"/>
    <w:rsid w:val="00B124D2"/>
    <w:rsid w:val="00B139DE"/>
    <w:rsid w:val="00B275C7"/>
    <w:rsid w:val="00B312A1"/>
    <w:rsid w:val="00B344BB"/>
    <w:rsid w:val="00B354EC"/>
    <w:rsid w:val="00B52BA1"/>
    <w:rsid w:val="00B664BC"/>
    <w:rsid w:val="00B76493"/>
    <w:rsid w:val="00BA0DB6"/>
    <w:rsid w:val="00BB4863"/>
    <w:rsid w:val="00BC57B9"/>
    <w:rsid w:val="00BD2A23"/>
    <w:rsid w:val="00BE0A76"/>
    <w:rsid w:val="00BE5B34"/>
    <w:rsid w:val="00BF32CC"/>
    <w:rsid w:val="00C04171"/>
    <w:rsid w:val="00C42049"/>
    <w:rsid w:val="00C44C60"/>
    <w:rsid w:val="00C90607"/>
    <w:rsid w:val="00CB5CCB"/>
    <w:rsid w:val="00CC0C91"/>
    <w:rsid w:val="00CC5DC9"/>
    <w:rsid w:val="00CE3C41"/>
    <w:rsid w:val="00CF1C49"/>
    <w:rsid w:val="00CF76E5"/>
    <w:rsid w:val="00D11FE5"/>
    <w:rsid w:val="00D14A89"/>
    <w:rsid w:val="00D51B36"/>
    <w:rsid w:val="00D53F33"/>
    <w:rsid w:val="00D73723"/>
    <w:rsid w:val="00D850DA"/>
    <w:rsid w:val="00D953FA"/>
    <w:rsid w:val="00DA5878"/>
    <w:rsid w:val="00DC199C"/>
    <w:rsid w:val="00DC66E3"/>
    <w:rsid w:val="00DD09A9"/>
    <w:rsid w:val="00DE6944"/>
    <w:rsid w:val="00DF4597"/>
    <w:rsid w:val="00E00FAD"/>
    <w:rsid w:val="00E17BFC"/>
    <w:rsid w:val="00E2122C"/>
    <w:rsid w:val="00E2304A"/>
    <w:rsid w:val="00E331E3"/>
    <w:rsid w:val="00E3334B"/>
    <w:rsid w:val="00E42961"/>
    <w:rsid w:val="00E42E2F"/>
    <w:rsid w:val="00E43B4E"/>
    <w:rsid w:val="00E500FA"/>
    <w:rsid w:val="00E55594"/>
    <w:rsid w:val="00E708D1"/>
    <w:rsid w:val="00E83299"/>
    <w:rsid w:val="00E931ED"/>
    <w:rsid w:val="00E9799C"/>
    <w:rsid w:val="00EB6E3E"/>
    <w:rsid w:val="00ED60B2"/>
    <w:rsid w:val="00ED7899"/>
    <w:rsid w:val="00EF4A0B"/>
    <w:rsid w:val="00F22EC8"/>
    <w:rsid w:val="00F30CBC"/>
    <w:rsid w:val="00F36AAA"/>
    <w:rsid w:val="00F37446"/>
    <w:rsid w:val="00F44370"/>
    <w:rsid w:val="00F57D1A"/>
    <w:rsid w:val="00F67F3A"/>
    <w:rsid w:val="00F80BD9"/>
    <w:rsid w:val="00F91826"/>
    <w:rsid w:val="00F9195F"/>
    <w:rsid w:val="00F92A55"/>
    <w:rsid w:val="00F92F3E"/>
    <w:rsid w:val="00FD201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40CB9"/>
  <w15:docId w15:val="{7FE8C1C9-5359-4B84-A8AF-F09E4C01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C03"/>
  </w:style>
  <w:style w:type="paragraph" w:styleId="Footer">
    <w:name w:val="footer"/>
    <w:basedOn w:val="Normal"/>
    <w:link w:val="FooterChar"/>
    <w:uiPriority w:val="99"/>
    <w:unhideWhenUsed/>
    <w:rsid w:val="0065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C03"/>
  </w:style>
  <w:style w:type="character" w:styleId="Hyperlink">
    <w:name w:val="Hyperlink"/>
    <w:basedOn w:val="DefaultParagraphFont"/>
    <w:uiPriority w:val="99"/>
    <w:unhideWhenUsed/>
    <w:rsid w:val="0032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A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rinitytewkesbury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Cirel</dc:creator>
  <cp:lastModifiedBy>Office Administrator</cp:lastModifiedBy>
  <cp:revision>13</cp:revision>
  <cp:lastPrinted>2021-06-14T08:29:00Z</cp:lastPrinted>
  <dcterms:created xsi:type="dcterms:W3CDTF">2018-03-26T12:40:00Z</dcterms:created>
  <dcterms:modified xsi:type="dcterms:W3CDTF">2021-06-14T08:29:00Z</dcterms:modified>
</cp:coreProperties>
</file>