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65F8F" w14:textId="77777777" w:rsidR="00CC6631" w:rsidRPr="00680C5F" w:rsidRDefault="00E15115" w:rsidP="00A37A11">
      <w:pPr>
        <w:ind w:left="720"/>
        <w:jc w:val="center"/>
        <w:rPr>
          <w:b/>
          <w:sz w:val="24"/>
          <w:szCs w:val="24"/>
          <w:u w:val="single"/>
        </w:rPr>
      </w:pPr>
      <w:r w:rsidRPr="00680C5F">
        <w:rPr>
          <w:b/>
          <w:sz w:val="24"/>
          <w:szCs w:val="24"/>
          <w:u w:val="single"/>
        </w:rPr>
        <w:t xml:space="preserve">Minutes of Holy </w:t>
      </w:r>
      <w:r w:rsidR="00F22033" w:rsidRPr="00680C5F">
        <w:rPr>
          <w:b/>
          <w:sz w:val="24"/>
          <w:szCs w:val="24"/>
          <w:u w:val="single"/>
        </w:rPr>
        <w:t>Trinity Church</w:t>
      </w:r>
      <w:r w:rsidRPr="00680C5F">
        <w:rPr>
          <w:b/>
          <w:sz w:val="24"/>
          <w:szCs w:val="24"/>
          <w:u w:val="single"/>
        </w:rPr>
        <w:t xml:space="preserve"> Tewkesbury APCM</w:t>
      </w:r>
    </w:p>
    <w:p w14:paraId="351CD3B5" w14:textId="7E7A90EE" w:rsidR="00E15115" w:rsidRPr="00680C5F" w:rsidRDefault="007A0507" w:rsidP="00A37A11">
      <w:pPr>
        <w:ind w:left="720"/>
        <w:jc w:val="center"/>
        <w:rPr>
          <w:b/>
          <w:sz w:val="24"/>
          <w:szCs w:val="24"/>
          <w:u w:val="single"/>
        </w:rPr>
      </w:pPr>
      <w:r>
        <w:rPr>
          <w:b/>
          <w:sz w:val="24"/>
          <w:szCs w:val="24"/>
          <w:u w:val="single"/>
        </w:rPr>
        <w:t>15</w:t>
      </w:r>
      <w:r w:rsidRPr="007A0507">
        <w:rPr>
          <w:b/>
          <w:sz w:val="24"/>
          <w:szCs w:val="24"/>
          <w:u w:val="single"/>
          <w:vertAlign w:val="superscript"/>
        </w:rPr>
        <w:t>th</w:t>
      </w:r>
      <w:r>
        <w:rPr>
          <w:b/>
          <w:sz w:val="24"/>
          <w:szCs w:val="24"/>
          <w:u w:val="single"/>
        </w:rPr>
        <w:t xml:space="preserve"> October 2020 by Zoom</w:t>
      </w:r>
    </w:p>
    <w:p w14:paraId="4C982077" w14:textId="4D44A59F" w:rsidR="00E15115" w:rsidRDefault="00E15115" w:rsidP="004D0944">
      <w:pPr>
        <w:spacing w:line="240" w:lineRule="auto"/>
      </w:pPr>
      <w:r>
        <w:t>Ste</w:t>
      </w:r>
      <w:r w:rsidR="007A0507">
        <w:t xml:space="preserve">phen </w:t>
      </w:r>
      <w:r w:rsidR="00FA5B4B">
        <w:t>gave a warm welcome to the APCM by Zoom.  The meeting opened</w:t>
      </w:r>
      <w:r w:rsidR="007A0507">
        <w:t xml:space="preserve"> at 19:30</w:t>
      </w:r>
      <w:r>
        <w:t xml:space="preserve"> with prayers </w:t>
      </w:r>
      <w:r w:rsidR="00FA5B4B">
        <w:t>committing this evening to The Lord and thanking God for the means to have this meeting and</w:t>
      </w:r>
      <w:r w:rsidR="00F34EDC">
        <w:t xml:space="preserve"> for Him</w:t>
      </w:r>
      <w:r w:rsidR="00FA5B4B">
        <w:t xml:space="preserve"> to be </w:t>
      </w:r>
      <w:r w:rsidR="00F34EDC">
        <w:t>glorified</w:t>
      </w:r>
      <w:r w:rsidR="00FA5B4B">
        <w:t xml:space="preserve"> in everything we do and discuss</w:t>
      </w:r>
    </w:p>
    <w:p w14:paraId="40D2A2EB" w14:textId="7C1B51AD" w:rsidR="00FA5B4B" w:rsidRDefault="00FA5B4B" w:rsidP="004D0944">
      <w:pPr>
        <w:spacing w:line="240" w:lineRule="auto"/>
      </w:pPr>
      <w:r>
        <w:t>The reports for the APCM have been prepared prior to this meeting and are on The Holy Trinity Website for people to view and bring any questions</w:t>
      </w:r>
    </w:p>
    <w:p w14:paraId="55714085" w14:textId="77777777" w:rsidR="00A37A11" w:rsidRPr="00680C5F" w:rsidRDefault="00F22033" w:rsidP="004D0944">
      <w:pPr>
        <w:spacing w:line="240" w:lineRule="auto"/>
        <w:rPr>
          <w:b/>
          <w:sz w:val="24"/>
          <w:szCs w:val="24"/>
          <w:u w:val="single"/>
        </w:rPr>
      </w:pPr>
      <w:r w:rsidRPr="00680C5F">
        <w:rPr>
          <w:b/>
          <w:sz w:val="24"/>
          <w:szCs w:val="24"/>
          <w:u w:val="single"/>
        </w:rPr>
        <w:t>Annual Vestry</w:t>
      </w:r>
      <w:r w:rsidR="00A37A11" w:rsidRPr="00680C5F">
        <w:rPr>
          <w:b/>
          <w:sz w:val="24"/>
          <w:szCs w:val="24"/>
          <w:u w:val="single"/>
        </w:rPr>
        <w:t xml:space="preserve"> Meeting</w:t>
      </w:r>
    </w:p>
    <w:p w14:paraId="49FE5F5B" w14:textId="360A1666" w:rsidR="00E15115" w:rsidRDefault="00E15115" w:rsidP="00AE4710">
      <w:pPr>
        <w:pStyle w:val="ListParagraph"/>
        <w:numPr>
          <w:ilvl w:val="0"/>
          <w:numId w:val="5"/>
        </w:numPr>
        <w:spacing w:line="240" w:lineRule="auto"/>
      </w:pPr>
      <w:r w:rsidRPr="00E15115">
        <w:t>Apologies for absence and registering of proxies were given</w:t>
      </w:r>
      <w:r w:rsidR="007A0507">
        <w:t xml:space="preserve"> - None</w:t>
      </w:r>
    </w:p>
    <w:p w14:paraId="3E9D0033" w14:textId="77777777" w:rsidR="00E15115" w:rsidRDefault="00E15115" w:rsidP="004D0944">
      <w:pPr>
        <w:pStyle w:val="ListParagraph"/>
        <w:spacing w:line="240" w:lineRule="auto"/>
        <w:ind w:left="1440"/>
      </w:pPr>
    </w:p>
    <w:p w14:paraId="281D6BB6" w14:textId="28681854" w:rsidR="00E15115" w:rsidRDefault="00E15115" w:rsidP="004D0944">
      <w:pPr>
        <w:pStyle w:val="ListParagraph"/>
        <w:numPr>
          <w:ilvl w:val="0"/>
          <w:numId w:val="5"/>
        </w:numPr>
        <w:spacing w:line="240" w:lineRule="auto"/>
      </w:pPr>
      <w:r>
        <w:t>The minutes of the Annual</w:t>
      </w:r>
      <w:r w:rsidR="007A0507">
        <w:t xml:space="preserve"> Vestry Meeting of 29/4/19</w:t>
      </w:r>
      <w:r>
        <w:t xml:space="preserve"> were agreed that they are a true and accurate record of the meeting.</w:t>
      </w:r>
    </w:p>
    <w:p w14:paraId="0BB9EE07" w14:textId="77777777" w:rsidR="00E15115" w:rsidRDefault="00E15115" w:rsidP="004D0944">
      <w:pPr>
        <w:pStyle w:val="ListParagraph"/>
        <w:spacing w:line="240" w:lineRule="auto"/>
      </w:pPr>
    </w:p>
    <w:p w14:paraId="4B134E30" w14:textId="6B420922" w:rsidR="007A0507" w:rsidRDefault="00E15115" w:rsidP="007A0507">
      <w:pPr>
        <w:pStyle w:val="ListParagraph"/>
        <w:numPr>
          <w:ilvl w:val="0"/>
          <w:numId w:val="5"/>
        </w:numPr>
        <w:spacing w:after="0" w:line="240" w:lineRule="auto"/>
      </w:pPr>
      <w:r>
        <w:t xml:space="preserve">Election of Churchwardens.  Two nominations received – Roger Workman and </w:t>
      </w:r>
      <w:r w:rsidR="00FA5B4B">
        <w:t>Sara Sim</w:t>
      </w:r>
      <w:r w:rsidR="00861BFA">
        <w:t>p</w:t>
      </w:r>
      <w:r w:rsidR="007A0507">
        <w:t>kins</w:t>
      </w:r>
      <w:r>
        <w:t xml:space="preserve"> </w:t>
      </w:r>
    </w:p>
    <w:p w14:paraId="3AFEF3B3" w14:textId="77777777" w:rsidR="00FA5B4B" w:rsidRDefault="00FA5B4B" w:rsidP="00FA5B4B">
      <w:pPr>
        <w:spacing w:after="0" w:line="240" w:lineRule="auto"/>
      </w:pPr>
    </w:p>
    <w:p w14:paraId="6491DD7A" w14:textId="1F626899" w:rsidR="007A0507" w:rsidRDefault="00FA5B4B" w:rsidP="007A0507">
      <w:pPr>
        <w:spacing w:after="0" w:line="240" w:lineRule="auto"/>
        <w:ind w:left="720"/>
      </w:pPr>
      <w:r>
        <w:t>A huge thank you was given</w:t>
      </w:r>
      <w:r w:rsidR="007A0507">
        <w:t xml:space="preserve"> to St</w:t>
      </w:r>
      <w:r w:rsidR="00861BFA">
        <w:t>eph</w:t>
      </w:r>
      <w:r w:rsidR="007A0507">
        <w:t>en</w:t>
      </w:r>
      <w:r>
        <w:t xml:space="preserve"> Cirel</w:t>
      </w:r>
      <w:r w:rsidR="007A0507">
        <w:t xml:space="preserve"> who has served as Church Warden for 6 ½ years.  </w:t>
      </w:r>
      <w:r>
        <w:t xml:space="preserve">  Ste</w:t>
      </w:r>
      <w:r w:rsidR="00861BFA">
        <w:t>ph</w:t>
      </w:r>
      <w:r>
        <w:t xml:space="preserve">en has served very </w:t>
      </w:r>
      <w:proofErr w:type="gramStart"/>
      <w:r>
        <w:t>thoroughly</w:t>
      </w:r>
      <w:proofErr w:type="gramEnd"/>
      <w:r>
        <w:t xml:space="preserve"> and it is very much appreciated for all that he has done.  A small gift was presented</w:t>
      </w:r>
    </w:p>
    <w:p w14:paraId="3CDEAC46" w14:textId="77777777" w:rsidR="00FA5B4B" w:rsidRDefault="00FA5B4B" w:rsidP="007A0507">
      <w:pPr>
        <w:spacing w:after="0" w:line="240" w:lineRule="auto"/>
        <w:ind w:left="720"/>
      </w:pPr>
    </w:p>
    <w:p w14:paraId="4583C4FF" w14:textId="7F8A98B5" w:rsidR="00FA5B4B" w:rsidRDefault="00FA5B4B" w:rsidP="007A0507">
      <w:pPr>
        <w:spacing w:after="0" w:line="240" w:lineRule="auto"/>
        <w:ind w:left="720"/>
      </w:pPr>
      <w:r>
        <w:t>Sara brings lots of experience from her other community positions and thanks was given to her for serving the Church in this way</w:t>
      </w:r>
    </w:p>
    <w:p w14:paraId="6B293869" w14:textId="77777777" w:rsidR="00FA5B4B" w:rsidRDefault="00FA5B4B" w:rsidP="007A0507">
      <w:pPr>
        <w:spacing w:after="0" w:line="240" w:lineRule="auto"/>
        <w:ind w:left="720"/>
      </w:pPr>
    </w:p>
    <w:p w14:paraId="0F86CA58" w14:textId="410D5135" w:rsidR="00FA5B4B" w:rsidRDefault="00FA5B4B" w:rsidP="007A0507">
      <w:pPr>
        <w:spacing w:after="0" w:line="240" w:lineRule="auto"/>
        <w:ind w:left="720"/>
      </w:pPr>
      <w:r>
        <w:t>Roger and Sara were nominated and accepted as Church Wardens for the next season</w:t>
      </w:r>
    </w:p>
    <w:p w14:paraId="03BA20F4" w14:textId="34FEADAE" w:rsidR="00E15115" w:rsidRDefault="00E15115" w:rsidP="007A0507">
      <w:pPr>
        <w:spacing w:after="0" w:line="240" w:lineRule="auto"/>
        <w:ind w:firstLine="720"/>
      </w:pPr>
      <w:r>
        <w:t xml:space="preserve">All in Favour:  </w:t>
      </w:r>
      <w:r w:rsidR="00A37A11">
        <w:t>Unanimous</w:t>
      </w:r>
    </w:p>
    <w:p w14:paraId="3438ED4F" w14:textId="77777777" w:rsidR="00680C5F" w:rsidRDefault="00680C5F" w:rsidP="004D0944">
      <w:pPr>
        <w:spacing w:line="240" w:lineRule="auto"/>
        <w:rPr>
          <w:u w:val="single"/>
        </w:rPr>
      </w:pPr>
    </w:p>
    <w:p w14:paraId="7FE6C631" w14:textId="029549B2" w:rsidR="00A37A11" w:rsidRPr="00680C5F" w:rsidRDefault="00A37A11" w:rsidP="004D0944">
      <w:pPr>
        <w:spacing w:line="240" w:lineRule="auto"/>
        <w:rPr>
          <w:b/>
          <w:sz w:val="24"/>
          <w:szCs w:val="24"/>
          <w:u w:val="single"/>
        </w:rPr>
      </w:pPr>
      <w:r w:rsidRPr="00680C5F">
        <w:rPr>
          <w:b/>
          <w:sz w:val="24"/>
          <w:szCs w:val="24"/>
          <w:u w:val="single"/>
        </w:rPr>
        <w:t>Annual Parochial Church Meeting</w:t>
      </w:r>
    </w:p>
    <w:p w14:paraId="798D96C2" w14:textId="77777777" w:rsidR="007A0507" w:rsidRDefault="007A0507" w:rsidP="004D0944">
      <w:pPr>
        <w:pStyle w:val="ListParagraph"/>
        <w:numPr>
          <w:ilvl w:val="0"/>
          <w:numId w:val="4"/>
        </w:numPr>
        <w:spacing w:line="240" w:lineRule="auto"/>
      </w:pPr>
      <w:r>
        <w:rPr>
          <w:b/>
        </w:rPr>
        <w:t>The minutes of the APCM 2019</w:t>
      </w:r>
      <w:r w:rsidR="00F22033">
        <w:t>.</w:t>
      </w:r>
    </w:p>
    <w:p w14:paraId="534E42DB" w14:textId="47DD8FA1" w:rsidR="004D0944" w:rsidRDefault="00F22033" w:rsidP="007A0507">
      <w:pPr>
        <w:pStyle w:val="ListParagraph"/>
        <w:spacing w:line="240" w:lineRule="auto"/>
      </w:pPr>
      <w:r>
        <w:t>It was proposed that these minutes are a true and accurate record of the meeting.</w:t>
      </w:r>
    </w:p>
    <w:p w14:paraId="7C67AB8A" w14:textId="5729F5C9" w:rsidR="001F0738" w:rsidRDefault="004D0944" w:rsidP="001F0738">
      <w:pPr>
        <w:pStyle w:val="ListParagraph"/>
        <w:spacing w:line="240" w:lineRule="auto"/>
      </w:pPr>
      <w:r>
        <w:t>Proposal:</w:t>
      </w:r>
      <w:r w:rsidR="007A0507">
        <w:t xml:space="preserve">  Stephen Walker</w:t>
      </w:r>
    </w:p>
    <w:p w14:paraId="3FF9A2FF" w14:textId="77777777" w:rsidR="00E15115" w:rsidRDefault="001F0738" w:rsidP="001F0738">
      <w:pPr>
        <w:pStyle w:val="ListParagraph"/>
        <w:spacing w:line="240" w:lineRule="auto"/>
      </w:pPr>
      <w:r>
        <w:t>All in Favour</w:t>
      </w:r>
      <w:r w:rsidR="00E15115">
        <w:t>: Unanimous</w:t>
      </w:r>
    </w:p>
    <w:p w14:paraId="66EED738" w14:textId="77777777" w:rsidR="001F0738" w:rsidRDefault="001F0738" w:rsidP="001F0738">
      <w:pPr>
        <w:pStyle w:val="ListParagraph"/>
        <w:spacing w:line="240" w:lineRule="auto"/>
      </w:pPr>
    </w:p>
    <w:p w14:paraId="19DBF6C5" w14:textId="77777777" w:rsidR="007A0507" w:rsidRDefault="00A37A11" w:rsidP="004D0944">
      <w:pPr>
        <w:pStyle w:val="ListParagraph"/>
        <w:numPr>
          <w:ilvl w:val="0"/>
          <w:numId w:val="4"/>
        </w:numPr>
        <w:spacing w:line="240" w:lineRule="auto"/>
      </w:pPr>
      <w:r w:rsidRPr="00680C5F">
        <w:rPr>
          <w:b/>
        </w:rPr>
        <w:t>Electoral Roll Report.</w:t>
      </w:r>
      <w:r>
        <w:t xml:space="preserve">  </w:t>
      </w:r>
    </w:p>
    <w:p w14:paraId="73C35D3A" w14:textId="25AA0256" w:rsidR="00A37A11" w:rsidRDefault="00A37A11" w:rsidP="007A0507">
      <w:pPr>
        <w:pStyle w:val="ListParagraph"/>
        <w:spacing w:line="240" w:lineRule="auto"/>
      </w:pPr>
      <w:r>
        <w:t>Ken Parsons</w:t>
      </w:r>
      <w:r w:rsidR="007A0507">
        <w:t>, as The Electoral Rol</w:t>
      </w:r>
      <w:r w:rsidR="00861BFA">
        <w:t>l</w:t>
      </w:r>
      <w:r w:rsidR="007A0507">
        <w:t xml:space="preserve"> Officer,</w:t>
      </w:r>
      <w:r>
        <w:t xml:space="preserve"> </w:t>
      </w:r>
      <w:r w:rsidR="007A0507">
        <w:t>prepared the</w:t>
      </w:r>
      <w:r>
        <w:t xml:space="preserve"> </w:t>
      </w:r>
      <w:r w:rsidR="00195426">
        <w:t>report which</w:t>
      </w:r>
      <w:r w:rsidR="007A0507">
        <w:t xml:space="preserve"> was put on the Website Prior to the meeting for people to comment on</w:t>
      </w:r>
      <w:r w:rsidR="00FA5B4B">
        <w:t>.  Thank you to Ken</w:t>
      </w:r>
    </w:p>
    <w:p w14:paraId="26558A3D" w14:textId="77777777" w:rsidR="007A0507" w:rsidRDefault="007A0507" w:rsidP="007A0507">
      <w:pPr>
        <w:pStyle w:val="ListParagraph"/>
        <w:spacing w:line="240" w:lineRule="auto"/>
      </w:pPr>
    </w:p>
    <w:p w14:paraId="3AA5113D" w14:textId="7BBC5F68" w:rsidR="007A0507" w:rsidRDefault="007A0507" w:rsidP="007A0507">
      <w:pPr>
        <w:pStyle w:val="ListParagraph"/>
        <w:spacing w:line="240" w:lineRule="auto"/>
      </w:pPr>
      <w:r>
        <w:t xml:space="preserve">Stephen W informed that </w:t>
      </w:r>
      <w:r w:rsidR="00B945C6">
        <w:t>last yea</w:t>
      </w:r>
      <w:r w:rsidR="00F34EDC">
        <w:t>r there were 252 people on The E</w:t>
      </w:r>
      <w:r w:rsidR="00B945C6">
        <w:t>lectoral Role and this year there are 258.  This is a net increase of 6 people year on year</w:t>
      </w:r>
    </w:p>
    <w:p w14:paraId="16EE24FD" w14:textId="77777777" w:rsidR="00E071D1" w:rsidRDefault="00E071D1" w:rsidP="007A0507">
      <w:pPr>
        <w:pStyle w:val="ListParagraph"/>
        <w:spacing w:line="240" w:lineRule="auto"/>
      </w:pPr>
    </w:p>
    <w:p w14:paraId="490DAB04" w14:textId="2C669FA2" w:rsidR="00E071D1" w:rsidRDefault="00E071D1" w:rsidP="007A0507">
      <w:pPr>
        <w:pStyle w:val="ListParagraph"/>
        <w:spacing w:line="240" w:lineRule="auto"/>
      </w:pPr>
      <w:r>
        <w:t>No questions were raised</w:t>
      </w:r>
    </w:p>
    <w:p w14:paraId="1780FF8E" w14:textId="77777777" w:rsidR="00195426" w:rsidRDefault="00195426" w:rsidP="007A0507">
      <w:pPr>
        <w:pStyle w:val="ListParagraph"/>
        <w:spacing w:line="240" w:lineRule="auto"/>
      </w:pPr>
    </w:p>
    <w:p w14:paraId="7E0D060C" w14:textId="77777777" w:rsidR="007A0507" w:rsidRDefault="007A0507" w:rsidP="007A0507">
      <w:pPr>
        <w:pStyle w:val="ListParagraph"/>
        <w:spacing w:line="240" w:lineRule="auto"/>
      </w:pPr>
    </w:p>
    <w:p w14:paraId="627B1C25" w14:textId="77777777" w:rsidR="00697755" w:rsidRDefault="00697755" w:rsidP="004D0944">
      <w:pPr>
        <w:pStyle w:val="ListParagraph"/>
        <w:numPr>
          <w:ilvl w:val="0"/>
          <w:numId w:val="4"/>
        </w:numPr>
        <w:spacing w:line="240" w:lineRule="auto"/>
        <w:rPr>
          <w:b/>
        </w:rPr>
      </w:pPr>
      <w:r w:rsidRPr="00680C5F">
        <w:rPr>
          <w:b/>
        </w:rPr>
        <w:t>Treasurers Report and adoption of accounts</w:t>
      </w:r>
    </w:p>
    <w:p w14:paraId="6D874E03" w14:textId="6FCDC8C8" w:rsidR="007A0507" w:rsidRDefault="007A0507" w:rsidP="007A0507">
      <w:pPr>
        <w:pStyle w:val="ListParagraph"/>
        <w:spacing w:line="240" w:lineRule="auto"/>
      </w:pPr>
      <w:r>
        <w:t>Simon Holdsworth, as The Church Treasurer,</w:t>
      </w:r>
      <w:r w:rsidR="00B945C6">
        <w:t xml:space="preserve"> prepared the report </w:t>
      </w:r>
      <w:r w:rsidRPr="007A0507">
        <w:t>which was put on the Website Prior to the meeting for people to comment on</w:t>
      </w:r>
      <w:r>
        <w:t>.</w:t>
      </w:r>
      <w:r w:rsidR="00B945C6">
        <w:t xml:space="preserve">  Many thanks to Simon</w:t>
      </w:r>
    </w:p>
    <w:p w14:paraId="30AAFB83" w14:textId="77777777" w:rsidR="007A0507" w:rsidRDefault="007A0507" w:rsidP="007A0507">
      <w:pPr>
        <w:pStyle w:val="ListParagraph"/>
        <w:spacing w:line="240" w:lineRule="auto"/>
      </w:pPr>
    </w:p>
    <w:p w14:paraId="7CA6478E" w14:textId="062865ED" w:rsidR="007A0507" w:rsidRDefault="007A0507" w:rsidP="007A0507">
      <w:pPr>
        <w:pStyle w:val="ListParagraph"/>
        <w:spacing w:line="240" w:lineRule="auto"/>
      </w:pPr>
      <w:r>
        <w:t>Simon reported</w:t>
      </w:r>
      <w:r w:rsidR="00B945C6">
        <w:t xml:space="preserve"> that the accounts have been independently examined by Mary </w:t>
      </w:r>
      <w:proofErr w:type="spellStart"/>
      <w:r w:rsidR="00B945C6">
        <w:t>Adlard</w:t>
      </w:r>
      <w:proofErr w:type="spellEnd"/>
      <w:r w:rsidR="00B945C6">
        <w:t xml:space="preserve"> and our thanks go to Mary.  </w:t>
      </w:r>
    </w:p>
    <w:p w14:paraId="5B53C20F" w14:textId="77777777" w:rsidR="00B945C6" w:rsidRDefault="00B945C6" w:rsidP="007A0507">
      <w:pPr>
        <w:pStyle w:val="ListParagraph"/>
        <w:spacing w:line="240" w:lineRule="auto"/>
      </w:pPr>
    </w:p>
    <w:p w14:paraId="7597F771" w14:textId="56DAEFEA" w:rsidR="00B945C6" w:rsidRDefault="00B945C6" w:rsidP="007A0507">
      <w:pPr>
        <w:pStyle w:val="ListParagraph"/>
        <w:spacing w:line="240" w:lineRule="auto"/>
      </w:pPr>
      <w:r>
        <w:t xml:space="preserve">Our income is slightly lower than 2018 due to the monies raised in 2018 for the OMH and there has been a slight increase in expenditure due to the </w:t>
      </w:r>
      <w:proofErr w:type="spellStart"/>
      <w:r>
        <w:t>Cefn</w:t>
      </w:r>
      <w:proofErr w:type="spellEnd"/>
      <w:r>
        <w:t xml:space="preserve"> Lea weekend</w:t>
      </w:r>
    </w:p>
    <w:p w14:paraId="3278CFAE" w14:textId="77777777" w:rsidR="00B945C6" w:rsidRDefault="00B945C6" w:rsidP="007A0507">
      <w:pPr>
        <w:pStyle w:val="ListParagraph"/>
        <w:spacing w:line="240" w:lineRule="auto"/>
      </w:pPr>
    </w:p>
    <w:p w14:paraId="5FC4029A" w14:textId="6FEABCD0" w:rsidR="00B945C6" w:rsidRPr="007A0507" w:rsidRDefault="00B945C6" w:rsidP="007A0507">
      <w:pPr>
        <w:pStyle w:val="ListParagraph"/>
        <w:spacing w:line="240" w:lineRule="auto"/>
      </w:pPr>
      <w:r>
        <w:t>Simon offered his sincere thanks to Mike Page, as Church Accountant, for his diligence and keeping us “on track”</w:t>
      </w:r>
    </w:p>
    <w:p w14:paraId="4A3C811E" w14:textId="410B3894" w:rsidR="001F0738" w:rsidRDefault="00B945C6" w:rsidP="00B945C6">
      <w:pPr>
        <w:spacing w:after="0" w:line="240" w:lineRule="auto"/>
        <w:ind w:firstLine="720"/>
      </w:pPr>
      <w:r>
        <w:lastRenderedPageBreak/>
        <w:t xml:space="preserve">Simon </w:t>
      </w:r>
      <w:r w:rsidR="00684EF2">
        <w:t xml:space="preserve">proposed that Mary </w:t>
      </w:r>
      <w:proofErr w:type="spellStart"/>
      <w:r w:rsidR="00684EF2">
        <w:t>A</w:t>
      </w:r>
      <w:r w:rsidR="00861BFA">
        <w:t>d</w:t>
      </w:r>
      <w:r w:rsidR="00684EF2">
        <w:t>lard</w:t>
      </w:r>
      <w:proofErr w:type="spellEnd"/>
      <w:r w:rsidR="00684EF2">
        <w:t xml:space="preserve"> </w:t>
      </w:r>
      <w:r w:rsidR="00680C5F">
        <w:t xml:space="preserve">continues as </w:t>
      </w:r>
      <w:r w:rsidR="00684EF2">
        <w:t>the</w:t>
      </w:r>
      <w:r w:rsidR="007A0507">
        <w:t xml:space="preserve"> Independent Examiner for 2020</w:t>
      </w:r>
      <w:r w:rsidR="001F0738">
        <w:t>.</w:t>
      </w:r>
    </w:p>
    <w:p w14:paraId="7D8E92EF" w14:textId="77777777" w:rsidR="00684EF2" w:rsidRDefault="00684EF2" w:rsidP="00B945C6">
      <w:pPr>
        <w:spacing w:after="0" w:line="240" w:lineRule="auto"/>
        <w:ind w:firstLine="720"/>
      </w:pPr>
      <w:r>
        <w:t xml:space="preserve">All in Favour:  </w:t>
      </w:r>
      <w:r w:rsidR="00F22033">
        <w:t>Unanimous</w:t>
      </w:r>
    </w:p>
    <w:p w14:paraId="66AD7511" w14:textId="77777777" w:rsidR="00F34EDC" w:rsidRDefault="00F34EDC" w:rsidP="00B945C6">
      <w:pPr>
        <w:spacing w:after="0" w:line="240" w:lineRule="auto"/>
        <w:ind w:firstLine="720"/>
      </w:pPr>
    </w:p>
    <w:p w14:paraId="6C633443" w14:textId="77777777" w:rsidR="00F34EDC" w:rsidRDefault="00F34EDC" w:rsidP="00F34EDC">
      <w:pPr>
        <w:spacing w:after="0" w:line="240" w:lineRule="auto"/>
        <w:ind w:firstLine="720"/>
      </w:pPr>
      <w:r>
        <w:t>It was proposed that the APCM accept the Report and Annual Accounts of 2019.</w:t>
      </w:r>
    </w:p>
    <w:p w14:paraId="34D8F091" w14:textId="77777777" w:rsidR="00F34EDC" w:rsidRDefault="00F34EDC" w:rsidP="00F34EDC">
      <w:pPr>
        <w:spacing w:after="0" w:line="240" w:lineRule="auto"/>
        <w:ind w:firstLine="720"/>
      </w:pPr>
      <w:r>
        <w:t>Proposer: Simon Holdsworth</w:t>
      </w:r>
    </w:p>
    <w:p w14:paraId="2770EC1D" w14:textId="0191B8D5" w:rsidR="00F34EDC" w:rsidRDefault="00F34EDC" w:rsidP="00F34EDC">
      <w:pPr>
        <w:spacing w:after="0" w:line="240" w:lineRule="auto"/>
        <w:ind w:firstLine="720"/>
      </w:pPr>
      <w:r>
        <w:t>All in Favour:  Unanimous</w:t>
      </w:r>
    </w:p>
    <w:p w14:paraId="61A7C6F2" w14:textId="77777777" w:rsidR="00684EF2" w:rsidRDefault="00684EF2" w:rsidP="004D0944">
      <w:pPr>
        <w:spacing w:line="240" w:lineRule="auto"/>
      </w:pPr>
    </w:p>
    <w:p w14:paraId="2476AF56" w14:textId="39D7FE68" w:rsidR="00B945C6" w:rsidRDefault="00B945C6" w:rsidP="006A7B05">
      <w:pPr>
        <w:spacing w:after="0" w:line="240" w:lineRule="auto"/>
        <w:ind w:left="720"/>
      </w:pPr>
      <w:r>
        <w:t>The question was raised if we have a reserve for this period of uncertainty.  Simon informed that we do have a Reserve Policy and a reasonable reserve.  However, 2020 is currently looking good</w:t>
      </w:r>
    </w:p>
    <w:p w14:paraId="43EEC3BD" w14:textId="77777777" w:rsidR="00B945C6" w:rsidRDefault="00B945C6" w:rsidP="001F0738">
      <w:pPr>
        <w:spacing w:after="0" w:line="240" w:lineRule="auto"/>
      </w:pPr>
    </w:p>
    <w:p w14:paraId="2E479FF8" w14:textId="32BF6CDE" w:rsidR="00B945C6" w:rsidRDefault="00B945C6" w:rsidP="006A7B05">
      <w:pPr>
        <w:spacing w:after="0" w:line="240" w:lineRule="auto"/>
        <w:ind w:firstLine="720"/>
      </w:pPr>
      <w:r>
        <w:t>Stephen W also offered his Thanks to Simon and Mike for their attentiveness</w:t>
      </w:r>
    </w:p>
    <w:p w14:paraId="74C0553D" w14:textId="77777777" w:rsidR="00B945C6" w:rsidRDefault="00B945C6" w:rsidP="001F0738">
      <w:pPr>
        <w:spacing w:after="0" w:line="240" w:lineRule="auto"/>
      </w:pPr>
    </w:p>
    <w:p w14:paraId="11930823" w14:textId="7A824ABE" w:rsidR="00B945C6" w:rsidRDefault="00B945C6" w:rsidP="006A7B05">
      <w:pPr>
        <w:spacing w:after="0" w:line="240" w:lineRule="auto"/>
        <w:ind w:left="720"/>
      </w:pPr>
      <w:r>
        <w:t xml:space="preserve">Prayer was given for God’s faithfulness </w:t>
      </w:r>
      <w:r w:rsidR="006A7B05">
        <w:t>and thankfulness as we continue to reach out and connect through the congregation’s generosity</w:t>
      </w:r>
    </w:p>
    <w:p w14:paraId="3C010600" w14:textId="47248711" w:rsidR="00B945C6" w:rsidRDefault="006A7B05" w:rsidP="001F0738">
      <w:pPr>
        <w:spacing w:after="0" w:line="240" w:lineRule="auto"/>
      </w:pPr>
      <w:r>
        <w:tab/>
      </w:r>
    </w:p>
    <w:p w14:paraId="5FCA943A" w14:textId="77777777" w:rsidR="006A7B05" w:rsidRDefault="006A7B05" w:rsidP="006A7B05">
      <w:pPr>
        <w:spacing w:after="0" w:line="240" w:lineRule="auto"/>
        <w:ind w:firstLine="720"/>
      </w:pPr>
    </w:p>
    <w:p w14:paraId="079081F8" w14:textId="77777777" w:rsidR="00AE4710" w:rsidRDefault="00684EF2" w:rsidP="004D0944">
      <w:pPr>
        <w:pStyle w:val="ListParagraph"/>
        <w:numPr>
          <w:ilvl w:val="0"/>
          <w:numId w:val="4"/>
        </w:numPr>
        <w:spacing w:line="240" w:lineRule="auto"/>
        <w:rPr>
          <w:b/>
        </w:rPr>
      </w:pPr>
      <w:r w:rsidRPr="00680C5F">
        <w:rPr>
          <w:b/>
        </w:rPr>
        <w:t xml:space="preserve">Youth Worker Report.  </w:t>
      </w:r>
    </w:p>
    <w:p w14:paraId="69CF377A" w14:textId="6BB38FF8" w:rsidR="006A7B05" w:rsidRDefault="006A7B05" w:rsidP="006A7B05">
      <w:pPr>
        <w:pStyle w:val="ListParagraph"/>
        <w:spacing w:line="240" w:lineRule="auto"/>
      </w:pPr>
      <w:r w:rsidRPr="006A7B05">
        <w:t>Sam Williams, as The Youth Worker, prepared the report which was put on the Website Prior to the meeting for people to comment on.  Many thanks to Sam</w:t>
      </w:r>
    </w:p>
    <w:p w14:paraId="62A71341" w14:textId="77777777" w:rsidR="006A7B05" w:rsidRDefault="006A7B05" w:rsidP="006A7B05">
      <w:pPr>
        <w:pStyle w:val="ListParagraph"/>
        <w:spacing w:line="240" w:lineRule="auto"/>
      </w:pPr>
    </w:p>
    <w:p w14:paraId="3E9A8FB0" w14:textId="77ABB7B0" w:rsidR="006A7B05" w:rsidRDefault="006A7B05" w:rsidP="006A7B05">
      <w:pPr>
        <w:pStyle w:val="ListParagraph"/>
        <w:spacing w:line="240" w:lineRule="auto"/>
      </w:pPr>
      <w:r>
        <w:t>Sam was not present at the meeting as she has been accepted for Reader Training and was at College this evening.  However, a thank you was given to Sam and the team that support her during this challenging time to stay connected by Zoom.  Please continue to pray for the teenagers to continue with their faith.</w:t>
      </w:r>
    </w:p>
    <w:p w14:paraId="31DB2691" w14:textId="77777777" w:rsidR="00E071D1" w:rsidRDefault="00E071D1" w:rsidP="006A7B05">
      <w:pPr>
        <w:pStyle w:val="ListParagraph"/>
        <w:spacing w:line="240" w:lineRule="auto"/>
      </w:pPr>
    </w:p>
    <w:p w14:paraId="3F636390" w14:textId="62EF71D0" w:rsidR="00E071D1" w:rsidRDefault="00E071D1" w:rsidP="006A7B05">
      <w:pPr>
        <w:pStyle w:val="ListParagraph"/>
        <w:spacing w:line="240" w:lineRule="auto"/>
      </w:pPr>
      <w:r>
        <w:t>No questions were raised</w:t>
      </w:r>
    </w:p>
    <w:p w14:paraId="61E70B5C" w14:textId="77777777" w:rsidR="006A7B05" w:rsidRDefault="006A7B05" w:rsidP="006A7B05">
      <w:pPr>
        <w:pStyle w:val="ListParagraph"/>
        <w:spacing w:line="240" w:lineRule="auto"/>
      </w:pPr>
    </w:p>
    <w:p w14:paraId="11B2D107" w14:textId="61332046" w:rsidR="006A7B05" w:rsidRDefault="006A7B05" w:rsidP="006A7B05">
      <w:pPr>
        <w:pStyle w:val="ListParagraph"/>
        <w:spacing w:line="240" w:lineRule="auto"/>
      </w:pPr>
      <w:r>
        <w:t>Jo led us in prayer thanking Sam and the other leaders and also that the Young People have God’s hand upon them and continue to grow in their faith for Him</w:t>
      </w:r>
    </w:p>
    <w:p w14:paraId="10F4F710" w14:textId="77777777" w:rsidR="001706F0" w:rsidRDefault="001706F0" w:rsidP="004D0944">
      <w:pPr>
        <w:spacing w:line="240" w:lineRule="auto"/>
      </w:pPr>
    </w:p>
    <w:p w14:paraId="20B6E513" w14:textId="77777777" w:rsidR="00AE4710" w:rsidRDefault="001706F0" w:rsidP="004D0944">
      <w:pPr>
        <w:pStyle w:val="ListParagraph"/>
        <w:numPr>
          <w:ilvl w:val="0"/>
          <w:numId w:val="4"/>
        </w:numPr>
        <w:spacing w:line="240" w:lineRule="auto"/>
        <w:rPr>
          <w:b/>
        </w:rPr>
      </w:pPr>
      <w:r w:rsidRPr="000E1E35">
        <w:rPr>
          <w:b/>
        </w:rPr>
        <w:t xml:space="preserve">The Children’s worker report </w:t>
      </w:r>
    </w:p>
    <w:p w14:paraId="1A3B905F" w14:textId="6444CBBD" w:rsidR="00F72AF3" w:rsidRPr="00F72AF3" w:rsidRDefault="00F72AF3" w:rsidP="00F72AF3">
      <w:pPr>
        <w:pStyle w:val="ListParagraph"/>
      </w:pPr>
      <w:r w:rsidRPr="00F72AF3">
        <w:t>Lucy Betts, as The Children’s Worker, prepared the report which was put on the Website Prior to the meeting for people to comment on.  Many thanks to Lucy</w:t>
      </w:r>
    </w:p>
    <w:p w14:paraId="5DB238BF" w14:textId="77777777" w:rsidR="00F72AF3" w:rsidRDefault="00F72AF3" w:rsidP="00F72AF3">
      <w:pPr>
        <w:pStyle w:val="ListParagraph"/>
        <w:spacing w:line="240" w:lineRule="auto"/>
        <w:rPr>
          <w:b/>
        </w:rPr>
      </w:pPr>
    </w:p>
    <w:p w14:paraId="3E490AAB" w14:textId="7CE84123" w:rsidR="00F72AF3" w:rsidRDefault="00F72AF3" w:rsidP="00F72AF3">
      <w:pPr>
        <w:pStyle w:val="ListParagraph"/>
        <w:spacing w:line="240" w:lineRule="auto"/>
      </w:pPr>
      <w:r>
        <w:t>Stephen W gave thanks to Luc</w:t>
      </w:r>
      <w:r w:rsidRPr="00F72AF3">
        <w:t>y</w:t>
      </w:r>
      <w:r>
        <w:t>, not only for the Children’s Work but,</w:t>
      </w:r>
      <w:r w:rsidRPr="00F72AF3">
        <w:t xml:space="preserve"> for </w:t>
      </w:r>
      <w:r>
        <w:t>the huge amount of work that Lucy has put into the on-line services</w:t>
      </w:r>
    </w:p>
    <w:p w14:paraId="7517C86F" w14:textId="77777777" w:rsidR="00F72AF3" w:rsidRDefault="00F72AF3" w:rsidP="00F72AF3">
      <w:pPr>
        <w:pStyle w:val="ListParagraph"/>
        <w:spacing w:line="240" w:lineRule="auto"/>
      </w:pPr>
    </w:p>
    <w:p w14:paraId="2C7139BE" w14:textId="03455011" w:rsidR="00F72AF3" w:rsidRDefault="00F72AF3" w:rsidP="00F72AF3">
      <w:pPr>
        <w:pStyle w:val="ListParagraph"/>
        <w:spacing w:line="240" w:lineRule="auto"/>
      </w:pPr>
      <w:r>
        <w:t>Lucy sha</w:t>
      </w:r>
      <w:r w:rsidR="00F34EDC">
        <w:t>red that it has been a change:</w:t>
      </w:r>
      <w:r w:rsidR="00E071D1">
        <w:t xml:space="preserve">  There had been about 30-35 children who attended TJC but then from March it has been drastically different.  TJC has been on-line and Lucy has appreciated families encouraging their children.</w:t>
      </w:r>
    </w:p>
    <w:p w14:paraId="1C26F56D" w14:textId="77777777" w:rsidR="00E071D1" w:rsidRDefault="00E071D1" w:rsidP="00F72AF3">
      <w:pPr>
        <w:pStyle w:val="ListParagraph"/>
        <w:spacing w:line="240" w:lineRule="auto"/>
      </w:pPr>
    </w:p>
    <w:p w14:paraId="6D664131" w14:textId="2E251A40" w:rsidR="00E071D1" w:rsidRDefault="00E071D1" w:rsidP="00F72AF3">
      <w:pPr>
        <w:pStyle w:val="ListParagraph"/>
        <w:spacing w:line="240" w:lineRule="auto"/>
      </w:pPr>
      <w:r>
        <w:t>Schools ha</w:t>
      </w:r>
      <w:r w:rsidR="00F34EDC">
        <w:t>ve just returned and are requesting</w:t>
      </w:r>
      <w:r>
        <w:t xml:space="preserve"> virtual assemblies.  </w:t>
      </w:r>
    </w:p>
    <w:p w14:paraId="5ED9158D" w14:textId="77777777" w:rsidR="00E071D1" w:rsidRDefault="00E071D1" w:rsidP="00F72AF3">
      <w:pPr>
        <w:pStyle w:val="ListParagraph"/>
        <w:spacing w:line="240" w:lineRule="auto"/>
      </w:pPr>
    </w:p>
    <w:p w14:paraId="491CA640" w14:textId="6B22D1E5" w:rsidR="00E071D1" w:rsidRPr="00F72AF3" w:rsidRDefault="00E071D1" w:rsidP="00F72AF3">
      <w:pPr>
        <w:pStyle w:val="ListParagraph"/>
        <w:spacing w:line="240" w:lineRule="auto"/>
      </w:pPr>
      <w:r>
        <w:t>No questions were raised</w:t>
      </w:r>
    </w:p>
    <w:p w14:paraId="2129BC41" w14:textId="7DA6AC44" w:rsidR="00FF200A" w:rsidRDefault="00E071D1" w:rsidP="00E071D1">
      <w:pPr>
        <w:spacing w:line="240" w:lineRule="auto"/>
        <w:ind w:left="690"/>
      </w:pPr>
      <w:r>
        <w:t>P</w:t>
      </w:r>
      <w:r w:rsidR="00FF200A">
        <w:t xml:space="preserve">rayer </w:t>
      </w:r>
      <w:r>
        <w:t>was given by Gaz for Lucy and helpe</w:t>
      </w:r>
      <w:r w:rsidR="00F34EDC">
        <w:t xml:space="preserve">rs of the Children’s ministry; </w:t>
      </w:r>
      <w:r>
        <w:t xml:space="preserve">For Lucy’s creative thinking and new initiatives; For the relationship we have with our </w:t>
      </w:r>
      <w:r w:rsidR="00195426">
        <w:t>schools and</w:t>
      </w:r>
      <w:r>
        <w:t xml:space="preserve"> that our Children continue to grow in their faith</w:t>
      </w:r>
    </w:p>
    <w:p w14:paraId="2C2EB921" w14:textId="77777777" w:rsidR="00195426" w:rsidRDefault="00195426" w:rsidP="00E071D1">
      <w:pPr>
        <w:spacing w:line="240" w:lineRule="auto"/>
        <w:ind w:left="690"/>
      </w:pPr>
    </w:p>
    <w:p w14:paraId="54061FED" w14:textId="77777777" w:rsidR="00E071D1" w:rsidRDefault="00FF200A" w:rsidP="00E071D1">
      <w:pPr>
        <w:pStyle w:val="ListParagraph"/>
        <w:numPr>
          <w:ilvl w:val="0"/>
          <w:numId w:val="4"/>
        </w:numPr>
        <w:spacing w:line="240" w:lineRule="auto"/>
        <w:rPr>
          <w:b/>
        </w:rPr>
      </w:pPr>
      <w:r w:rsidRPr="000E1E35">
        <w:rPr>
          <w:b/>
        </w:rPr>
        <w:t xml:space="preserve">Safeguarding report.  </w:t>
      </w:r>
    </w:p>
    <w:p w14:paraId="77652B2D" w14:textId="77777777" w:rsidR="00E071D1" w:rsidRPr="00E071D1" w:rsidRDefault="00E071D1" w:rsidP="00E071D1">
      <w:pPr>
        <w:pStyle w:val="ListParagraph"/>
        <w:spacing w:line="240" w:lineRule="auto"/>
      </w:pPr>
      <w:r w:rsidRPr="00E071D1">
        <w:t xml:space="preserve">Julie Northcott, as The Safeguarding Officer, prepared the report which was put on the Website Prior to the meeting for people to comment on.  </w:t>
      </w:r>
    </w:p>
    <w:p w14:paraId="63597FD9" w14:textId="77777777" w:rsidR="00E071D1" w:rsidRPr="00E071D1" w:rsidRDefault="00E071D1" w:rsidP="00E071D1">
      <w:pPr>
        <w:pStyle w:val="ListParagraph"/>
        <w:spacing w:line="240" w:lineRule="auto"/>
      </w:pPr>
    </w:p>
    <w:p w14:paraId="448DACF2" w14:textId="752ED6D6" w:rsidR="00E071D1" w:rsidRDefault="00E071D1" w:rsidP="00E071D1">
      <w:pPr>
        <w:pStyle w:val="ListParagraph"/>
        <w:spacing w:line="240" w:lineRule="auto"/>
      </w:pPr>
      <w:r w:rsidRPr="00E071D1">
        <w:t>Stephen W gave thanks to Julie</w:t>
      </w:r>
      <w:r>
        <w:t xml:space="preserve"> for overseeing the Safeguarding of our Church.</w:t>
      </w:r>
    </w:p>
    <w:p w14:paraId="430D6D81" w14:textId="77777777" w:rsidR="00E071D1" w:rsidRDefault="00E071D1" w:rsidP="00E071D1">
      <w:pPr>
        <w:pStyle w:val="ListParagraph"/>
        <w:spacing w:line="240" w:lineRule="auto"/>
      </w:pPr>
    </w:p>
    <w:p w14:paraId="20F4BBF1" w14:textId="66865257" w:rsidR="00E071D1" w:rsidRDefault="00E071D1" w:rsidP="00E071D1">
      <w:pPr>
        <w:pStyle w:val="ListParagraph"/>
        <w:spacing w:line="240" w:lineRule="auto"/>
      </w:pPr>
      <w:r>
        <w:t xml:space="preserve">Julie informed that she would like to add to the report that </w:t>
      </w:r>
      <w:r w:rsidR="00C40BD7">
        <w:t xml:space="preserve">work was carried out with the Welcome Team and Church </w:t>
      </w:r>
      <w:r w:rsidR="00195426">
        <w:t>Wardens and</w:t>
      </w:r>
      <w:r w:rsidR="00C40BD7">
        <w:t xml:space="preserve"> that there is a good, supportive Safeguarding Team at the Diocese.  She thanked </w:t>
      </w:r>
      <w:r w:rsidR="00C40BD7">
        <w:lastRenderedPageBreak/>
        <w:t xml:space="preserve">Rachel Hargreave as office Admin for undertaking the work of DBS checks </w:t>
      </w:r>
      <w:proofErr w:type="gramStart"/>
      <w:r w:rsidR="00C40BD7">
        <w:t>and also</w:t>
      </w:r>
      <w:proofErr w:type="gramEnd"/>
      <w:r w:rsidR="00C40BD7">
        <w:t xml:space="preserve"> Lucy who has bridged this gap in the absence of an office admin. (Helen H will now be overseeing this, as new office admin)</w:t>
      </w:r>
    </w:p>
    <w:p w14:paraId="0750335C" w14:textId="77777777" w:rsidR="00C40BD7" w:rsidRDefault="00C40BD7" w:rsidP="00E071D1">
      <w:pPr>
        <w:pStyle w:val="ListParagraph"/>
        <w:spacing w:line="240" w:lineRule="auto"/>
      </w:pPr>
    </w:p>
    <w:p w14:paraId="2ACF1775" w14:textId="1CA35FED" w:rsidR="00C40BD7" w:rsidRPr="00E071D1" w:rsidRDefault="00C40BD7" w:rsidP="00E071D1">
      <w:pPr>
        <w:pStyle w:val="ListParagraph"/>
        <w:spacing w:line="240" w:lineRule="auto"/>
      </w:pPr>
      <w:r>
        <w:t>No questions were raised</w:t>
      </w:r>
    </w:p>
    <w:p w14:paraId="16C74578" w14:textId="771F2B76" w:rsidR="00FF200A" w:rsidRDefault="00AE2A66" w:rsidP="00C40BD7">
      <w:pPr>
        <w:spacing w:after="0" w:line="240" w:lineRule="auto"/>
        <w:ind w:firstLine="720"/>
      </w:pPr>
      <w:r>
        <w:t xml:space="preserve">It was proposed that the Vulnerable Adult and Child Safeguarding </w:t>
      </w:r>
      <w:r w:rsidR="00F22033">
        <w:t>Policy</w:t>
      </w:r>
      <w:r>
        <w:t xml:space="preserve"> is approved</w:t>
      </w:r>
      <w:r w:rsidR="00861BFA">
        <w:t xml:space="preserve"> and accepted for this next year.</w:t>
      </w:r>
    </w:p>
    <w:p w14:paraId="75C0CF94" w14:textId="77777777" w:rsidR="00AE2A66" w:rsidRDefault="00AE2A66" w:rsidP="00C40BD7">
      <w:pPr>
        <w:spacing w:after="0" w:line="240" w:lineRule="auto"/>
        <w:ind w:firstLine="720"/>
      </w:pPr>
      <w:r>
        <w:t>Proposer:  Stephen Walker</w:t>
      </w:r>
    </w:p>
    <w:p w14:paraId="00E84972" w14:textId="77777777" w:rsidR="00AE2A66" w:rsidRDefault="00AE2A66" w:rsidP="00C40BD7">
      <w:pPr>
        <w:spacing w:after="0" w:line="240" w:lineRule="auto"/>
        <w:ind w:firstLine="720"/>
      </w:pPr>
      <w:r>
        <w:t xml:space="preserve">All in Favour; </w:t>
      </w:r>
      <w:r w:rsidR="00F22033">
        <w:t>Unanimous</w:t>
      </w:r>
      <w:r>
        <w:t>.</w:t>
      </w:r>
    </w:p>
    <w:p w14:paraId="558CF621" w14:textId="77777777" w:rsidR="00AE2A66" w:rsidRDefault="00AE2A66" w:rsidP="004D0944">
      <w:pPr>
        <w:pStyle w:val="ListParagraph"/>
        <w:spacing w:line="240" w:lineRule="auto"/>
      </w:pPr>
    </w:p>
    <w:p w14:paraId="42A3C404" w14:textId="76C2F96D" w:rsidR="00C40BD7" w:rsidRDefault="00C40BD7" w:rsidP="004D0944">
      <w:pPr>
        <w:pStyle w:val="ListParagraph"/>
        <w:spacing w:line="240" w:lineRule="auto"/>
      </w:pPr>
      <w:r>
        <w:t>Prayer was given for God to guide us in any difficult decisions; To thank God for the Diocese Safeguarding Team and for God’s protection over us all</w:t>
      </w:r>
      <w:r w:rsidR="00861BFA">
        <w:t>.</w:t>
      </w:r>
    </w:p>
    <w:p w14:paraId="1CB41636" w14:textId="77777777" w:rsidR="00C40BD7" w:rsidRDefault="00C40BD7" w:rsidP="004D0944">
      <w:pPr>
        <w:pStyle w:val="ListParagraph"/>
        <w:spacing w:line="240" w:lineRule="auto"/>
      </w:pPr>
    </w:p>
    <w:p w14:paraId="044A29B5" w14:textId="77777777" w:rsidR="00195426" w:rsidRDefault="00195426" w:rsidP="004D0944">
      <w:pPr>
        <w:pStyle w:val="ListParagraph"/>
        <w:spacing w:line="240" w:lineRule="auto"/>
      </w:pPr>
    </w:p>
    <w:p w14:paraId="1BCB33B8" w14:textId="6EE7D4F3" w:rsidR="00AE4710" w:rsidRDefault="00AE2A66" w:rsidP="004D0944">
      <w:pPr>
        <w:pStyle w:val="ListParagraph"/>
        <w:numPr>
          <w:ilvl w:val="0"/>
          <w:numId w:val="4"/>
        </w:numPr>
        <w:spacing w:line="240" w:lineRule="auto"/>
        <w:rPr>
          <w:b/>
        </w:rPr>
      </w:pPr>
      <w:r w:rsidRPr="000E1E35">
        <w:rPr>
          <w:b/>
        </w:rPr>
        <w:t xml:space="preserve">Churchwardens report. </w:t>
      </w:r>
    </w:p>
    <w:p w14:paraId="5E2D3D89" w14:textId="4DF20B9F" w:rsidR="00C40BD7" w:rsidRPr="0026212E" w:rsidRDefault="00C40BD7" w:rsidP="00C40BD7">
      <w:pPr>
        <w:pStyle w:val="ListParagraph"/>
        <w:spacing w:line="240" w:lineRule="auto"/>
      </w:pPr>
      <w:r w:rsidRPr="0026212E">
        <w:t>Roger Workman and Ste</w:t>
      </w:r>
      <w:r w:rsidR="00861BFA">
        <w:t>ph</w:t>
      </w:r>
      <w:r w:rsidRPr="0026212E">
        <w:t xml:space="preserve">en Cirel, as The Church Wardens, prepared the report which was put on the Website Prior to the meeting for people to comment on.  </w:t>
      </w:r>
    </w:p>
    <w:p w14:paraId="6CBEDEC6" w14:textId="77777777" w:rsidR="00C40BD7" w:rsidRPr="0026212E" w:rsidRDefault="00C40BD7" w:rsidP="00C40BD7">
      <w:pPr>
        <w:pStyle w:val="ListParagraph"/>
        <w:spacing w:line="240" w:lineRule="auto"/>
      </w:pPr>
    </w:p>
    <w:p w14:paraId="71754817" w14:textId="20DCBF6E" w:rsidR="00C40BD7" w:rsidRPr="0026212E" w:rsidRDefault="00C40BD7" w:rsidP="00C40BD7">
      <w:pPr>
        <w:pStyle w:val="ListParagraph"/>
        <w:spacing w:line="240" w:lineRule="auto"/>
      </w:pPr>
      <w:r w:rsidRPr="0026212E">
        <w:t>Stephen W gave th</w:t>
      </w:r>
      <w:r w:rsidR="00F34EDC">
        <w:t xml:space="preserve">anks to the Church Wardens and </w:t>
      </w:r>
      <w:r w:rsidRPr="0026212E">
        <w:t xml:space="preserve">to Kevin Lambert, who has been continuing to work around the Church during “Lockdown” </w:t>
      </w:r>
      <w:r w:rsidR="00861BFA">
        <w:t xml:space="preserve">whilst it has been </w:t>
      </w:r>
      <w:r w:rsidRPr="0026212E">
        <w:t>empty.  Thanks were also offered to all of those who work behind the scenes.</w:t>
      </w:r>
    </w:p>
    <w:p w14:paraId="1519CAB4" w14:textId="77777777" w:rsidR="00C40BD7" w:rsidRPr="0026212E" w:rsidRDefault="00C40BD7" w:rsidP="00C40BD7">
      <w:pPr>
        <w:pStyle w:val="ListParagraph"/>
        <w:spacing w:line="240" w:lineRule="auto"/>
      </w:pPr>
    </w:p>
    <w:p w14:paraId="2CEBB30C" w14:textId="4FA89C54" w:rsidR="00C40BD7" w:rsidRPr="0026212E" w:rsidRDefault="00C40BD7" w:rsidP="00C40BD7">
      <w:pPr>
        <w:pStyle w:val="ListParagraph"/>
        <w:spacing w:line="240" w:lineRule="auto"/>
      </w:pPr>
      <w:r w:rsidRPr="0026212E">
        <w:t>Roger paid tribute to Steven Cirel and others who do so much and welcomed Sara as the new Church Warden</w:t>
      </w:r>
      <w:r w:rsidR="00861BFA">
        <w:t>.</w:t>
      </w:r>
    </w:p>
    <w:p w14:paraId="69409CDD" w14:textId="77777777" w:rsidR="00C40BD7" w:rsidRPr="0026212E" w:rsidRDefault="00C40BD7" w:rsidP="00C40BD7">
      <w:pPr>
        <w:pStyle w:val="ListParagraph"/>
        <w:spacing w:line="240" w:lineRule="auto"/>
      </w:pPr>
    </w:p>
    <w:p w14:paraId="099204C2" w14:textId="2800ADF5" w:rsidR="00C40BD7" w:rsidRPr="0026212E" w:rsidRDefault="00C40BD7" w:rsidP="00C40BD7">
      <w:pPr>
        <w:pStyle w:val="ListParagraph"/>
        <w:spacing w:line="240" w:lineRule="auto"/>
      </w:pPr>
      <w:r w:rsidRPr="0026212E">
        <w:t>Stephen W thanked Allen Snow for the decades of electrical work that he has carried out in the Church.  A small</w:t>
      </w:r>
      <w:r w:rsidR="0026212E" w:rsidRPr="0026212E">
        <w:t xml:space="preserve"> gift was offered </w:t>
      </w:r>
      <w:r w:rsidR="00861BFA">
        <w:t>in</w:t>
      </w:r>
      <w:r w:rsidR="0026212E" w:rsidRPr="0026212E">
        <w:t xml:space="preserve"> appreciation</w:t>
      </w:r>
      <w:r w:rsidR="00861BFA">
        <w:t>.</w:t>
      </w:r>
    </w:p>
    <w:p w14:paraId="2D9750DA" w14:textId="77777777" w:rsidR="0026212E" w:rsidRPr="0026212E" w:rsidRDefault="0026212E" w:rsidP="00C40BD7">
      <w:pPr>
        <w:pStyle w:val="ListParagraph"/>
        <w:spacing w:line="240" w:lineRule="auto"/>
      </w:pPr>
    </w:p>
    <w:p w14:paraId="6A67B7A7" w14:textId="3D1E6486" w:rsidR="0026212E" w:rsidRDefault="0026212E" w:rsidP="00C40BD7">
      <w:pPr>
        <w:pStyle w:val="ListParagraph"/>
        <w:spacing w:line="240" w:lineRule="auto"/>
      </w:pPr>
      <w:r w:rsidRPr="0026212E">
        <w:t>John H led us in prayer thanking all who have contributed to The Fabric of The Church: For Sara as she takes on this new role and guidance for Roger and Sara for this coming period</w:t>
      </w:r>
      <w:r w:rsidR="00861BFA">
        <w:t>.</w:t>
      </w:r>
    </w:p>
    <w:p w14:paraId="1CAF1876" w14:textId="77777777" w:rsidR="00195426" w:rsidRPr="0026212E" w:rsidRDefault="00195426" w:rsidP="00C40BD7">
      <w:pPr>
        <w:pStyle w:val="ListParagraph"/>
        <w:spacing w:line="240" w:lineRule="auto"/>
      </w:pPr>
    </w:p>
    <w:p w14:paraId="5C0CCF02" w14:textId="77777777" w:rsidR="0026212E" w:rsidRDefault="0026212E" w:rsidP="0026212E">
      <w:pPr>
        <w:pStyle w:val="ListParagraph"/>
        <w:spacing w:line="240" w:lineRule="auto"/>
        <w:rPr>
          <w:b/>
        </w:rPr>
      </w:pPr>
    </w:p>
    <w:p w14:paraId="6A00D9B0" w14:textId="726E77FC" w:rsidR="00830A34" w:rsidRPr="000E1E35" w:rsidRDefault="00830A34" w:rsidP="004D0944">
      <w:pPr>
        <w:pStyle w:val="ListParagraph"/>
        <w:numPr>
          <w:ilvl w:val="0"/>
          <w:numId w:val="4"/>
        </w:numPr>
        <w:spacing w:line="240" w:lineRule="auto"/>
        <w:rPr>
          <w:b/>
        </w:rPr>
      </w:pPr>
      <w:r w:rsidRPr="000E1E35">
        <w:rPr>
          <w:b/>
        </w:rPr>
        <w:t>Election of members to the PCC</w:t>
      </w:r>
      <w:r w:rsidR="0026212E">
        <w:rPr>
          <w:b/>
        </w:rPr>
        <w:t xml:space="preserve"> and Deanery representatives</w:t>
      </w:r>
      <w:r w:rsidR="00CC524F" w:rsidRPr="000E1E35">
        <w:rPr>
          <w:b/>
        </w:rPr>
        <w:t>.</w:t>
      </w:r>
    </w:p>
    <w:p w14:paraId="74C48470" w14:textId="4CB4ACE6" w:rsidR="000E1E35" w:rsidRDefault="0026212E" w:rsidP="00861BFA">
      <w:pPr>
        <w:spacing w:line="240" w:lineRule="auto"/>
        <w:ind w:left="720"/>
      </w:pPr>
      <w:r>
        <w:t xml:space="preserve">Lyn Satchell </w:t>
      </w:r>
      <w:r w:rsidR="00861BFA">
        <w:t>has stood</w:t>
      </w:r>
      <w:r w:rsidR="00CC524F">
        <w:t xml:space="preserve"> down from the PCC this year and</w:t>
      </w:r>
      <w:r w:rsidR="00861BFA">
        <w:t xml:space="preserve"> with an additional space outstanding</w:t>
      </w:r>
      <w:r w:rsidR="00CC524F">
        <w:t xml:space="preserve"> there have been two new nominations</w:t>
      </w:r>
      <w:r w:rsidR="000E1E35">
        <w:t>:</w:t>
      </w:r>
    </w:p>
    <w:p w14:paraId="263189EF" w14:textId="77777777" w:rsidR="00621F0E" w:rsidRDefault="0026212E" w:rsidP="00621F0E">
      <w:pPr>
        <w:pStyle w:val="ListParagraph"/>
        <w:numPr>
          <w:ilvl w:val="0"/>
          <w:numId w:val="9"/>
        </w:numPr>
        <w:spacing w:line="240" w:lineRule="auto"/>
      </w:pPr>
      <w:r>
        <w:t>Julian Dickinson</w:t>
      </w:r>
    </w:p>
    <w:p w14:paraId="6EF74798" w14:textId="4A59C4A0" w:rsidR="00CC524F" w:rsidRDefault="0026212E" w:rsidP="00621F0E">
      <w:pPr>
        <w:pStyle w:val="ListParagraph"/>
        <w:numPr>
          <w:ilvl w:val="0"/>
          <w:numId w:val="9"/>
        </w:numPr>
        <w:spacing w:line="240" w:lineRule="auto"/>
      </w:pPr>
      <w:r>
        <w:t>Ste</w:t>
      </w:r>
      <w:r w:rsidR="00861BFA">
        <w:t>ph</w:t>
      </w:r>
      <w:r>
        <w:t>en Cirel</w:t>
      </w:r>
      <w:r w:rsidR="00861BFA">
        <w:t>, who has offered to continue to serve as a member</w:t>
      </w:r>
    </w:p>
    <w:p w14:paraId="1F828742" w14:textId="77777777" w:rsidR="002D64FC" w:rsidRDefault="002D64FC" w:rsidP="00621F0E">
      <w:pPr>
        <w:spacing w:line="240" w:lineRule="auto"/>
        <w:ind w:firstLine="720"/>
      </w:pPr>
      <w:r>
        <w:t>No voting was required and therefore, the new members were duly elected.</w:t>
      </w:r>
    </w:p>
    <w:p w14:paraId="4AAB5923" w14:textId="70D91C7E" w:rsidR="0026212E" w:rsidRDefault="0026212E" w:rsidP="00621F0E">
      <w:pPr>
        <w:spacing w:line="240" w:lineRule="auto"/>
        <w:ind w:firstLine="720"/>
      </w:pPr>
      <w:r>
        <w:t>The Deanery representative</w:t>
      </w:r>
      <w:r w:rsidR="00861BFA">
        <w:t>s</w:t>
      </w:r>
      <w:r>
        <w:t xml:space="preserve"> were appointed</w:t>
      </w:r>
    </w:p>
    <w:p w14:paraId="2A875F05" w14:textId="6C9E8809" w:rsidR="0026212E" w:rsidRDefault="0026212E" w:rsidP="0026212E">
      <w:pPr>
        <w:pStyle w:val="ListParagraph"/>
        <w:numPr>
          <w:ilvl w:val="0"/>
          <w:numId w:val="10"/>
        </w:numPr>
        <w:spacing w:line="240" w:lineRule="auto"/>
      </w:pPr>
      <w:r>
        <w:t>Tony Walker and Allen Snow would like to continue to serve</w:t>
      </w:r>
    </w:p>
    <w:p w14:paraId="27A12894" w14:textId="5835F5B1" w:rsidR="0026212E" w:rsidRDefault="0026212E" w:rsidP="0026212E">
      <w:pPr>
        <w:pStyle w:val="ListParagraph"/>
        <w:numPr>
          <w:ilvl w:val="0"/>
          <w:numId w:val="10"/>
        </w:numPr>
        <w:spacing w:line="240" w:lineRule="auto"/>
      </w:pPr>
      <w:r>
        <w:t>Peter Herrick is stepping-down</w:t>
      </w:r>
    </w:p>
    <w:p w14:paraId="18D5AC0C" w14:textId="3C792147" w:rsidR="0026212E" w:rsidRDefault="0026212E" w:rsidP="0026212E">
      <w:pPr>
        <w:pStyle w:val="ListParagraph"/>
        <w:numPr>
          <w:ilvl w:val="0"/>
          <w:numId w:val="10"/>
        </w:numPr>
        <w:spacing w:line="240" w:lineRule="auto"/>
      </w:pPr>
      <w:r>
        <w:t xml:space="preserve">Emma Ash </w:t>
      </w:r>
      <w:r w:rsidR="00861BFA">
        <w:t>has offered to serve.</w:t>
      </w:r>
    </w:p>
    <w:p w14:paraId="70EFED03" w14:textId="3F7A814D" w:rsidR="0026212E" w:rsidRDefault="0026212E" w:rsidP="00621F0E">
      <w:pPr>
        <w:spacing w:line="240" w:lineRule="auto"/>
        <w:ind w:firstLine="720"/>
      </w:pPr>
      <w:r w:rsidRPr="0026212E">
        <w:t>No voting was</w:t>
      </w:r>
      <w:r>
        <w:t xml:space="preserve"> required and therefore, the</w:t>
      </w:r>
      <w:r w:rsidRPr="0026212E">
        <w:t xml:space="preserve"> members were duly elected.</w:t>
      </w:r>
    </w:p>
    <w:p w14:paraId="59BF33C6" w14:textId="16889ACD" w:rsidR="0026212E" w:rsidRDefault="0026212E" w:rsidP="00621F0E">
      <w:pPr>
        <w:spacing w:line="240" w:lineRule="auto"/>
        <w:ind w:left="720"/>
      </w:pPr>
      <w:r>
        <w:t>Stephen W thanked Peter H for his faithful Service as a Deanery rep.  Peter H commented that he hoped that the work on</w:t>
      </w:r>
      <w:r w:rsidR="00861BFA">
        <w:t xml:space="preserve"> the Diocesan mission </w:t>
      </w:r>
      <w:proofErr w:type="gramStart"/>
      <w:r w:rsidR="00861BFA">
        <w:t xml:space="preserve">statement, </w:t>
      </w:r>
      <w:r>
        <w:t xml:space="preserve"> L.I.F.E</w:t>
      </w:r>
      <w:proofErr w:type="gramEnd"/>
      <w:r>
        <w:t xml:space="preserve"> would continue</w:t>
      </w:r>
      <w:r w:rsidR="00861BFA">
        <w:t>.</w:t>
      </w:r>
    </w:p>
    <w:p w14:paraId="7F8683AE" w14:textId="6EF09339" w:rsidR="0026212E" w:rsidRDefault="0026212E" w:rsidP="00621F0E">
      <w:pPr>
        <w:spacing w:line="240" w:lineRule="auto"/>
        <w:ind w:firstLine="720"/>
      </w:pPr>
      <w:r>
        <w:t>Stephen W thanked Emma A for her enthusiasm and energy for Serving</w:t>
      </w:r>
    </w:p>
    <w:p w14:paraId="6D8BBE53" w14:textId="0991F541" w:rsidR="002D64FC" w:rsidRDefault="002D64FC" w:rsidP="00621F0E">
      <w:pPr>
        <w:spacing w:line="240" w:lineRule="auto"/>
        <w:ind w:firstLine="720"/>
      </w:pPr>
      <w:r>
        <w:t xml:space="preserve">Stephen Walker thanked the PCC members for all their time and work </w:t>
      </w:r>
    </w:p>
    <w:p w14:paraId="25115DB5" w14:textId="0FB4215C" w:rsidR="00830A34" w:rsidRDefault="0026212E" w:rsidP="00621F0E">
      <w:pPr>
        <w:spacing w:line="240" w:lineRule="auto"/>
        <w:ind w:firstLine="720"/>
      </w:pPr>
      <w:r>
        <w:t>Stephen W informed that there will be a Deanery Synod meeting by Zoom in November</w:t>
      </w:r>
    </w:p>
    <w:p w14:paraId="0C707182" w14:textId="77777777" w:rsidR="00621F0E" w:rsidRDefault="00621F0E" w:rsidP="00621F0E">
      <w:pPr>
        <w:spacing w:line="240" w:lineRule="auto"/>
        <w:ind w:firstLine="360"/>
      </w:pPr>
    </w:p>
    <w:p w14:paraId="26449D6E" w14:textId="77777777" w:rsidR="00AE4710" w:rsidRDefault="002D64FC" w:rsidP="004D0944">
      <w:pPr>
        <w:pStyle w:val="ListParagraph"/>
        <w:numPr>
          <w:ilvl w:val="0"/>
          <w:numId w:val="4"/>
        </w:numPr>
        <w:spacing w:line="240" w:lineRule="auto"/>
        <w:rPr>
          <w:b/>
        </w:rPr>
      </w:pPr>
      <w:r w:rsidRPr="000E1E35">
        <w:rPr>
          <w:b/>
        </w:rPr>
        <w:t xml:space="preserve">The Vicars report </w:t>
      </w:r>
    </w:p>
    <w:p w14:paraId="7C919807" w14:textId="4934F1F4" w:rsidR="00621F0E" w:rsidRDefault="00621F0E" w:rsidP="00621F0E">
      <w:pPr>
        <w:pStyle w:val="ListParagraph"/>
        <w:spacing w:line="240" w:lineRule="auto"/>
        <w:rPr>
          <w:b/>
        </w:rPr>
      </w:pPr>
      <w:r>
        <w:lastRenderedPageBreak/>
        <w:t xml:space="preserve">Stephen </w:t>
      </w:r>
      <w:r w:rsidRPr="00621F0E">
        <w:t>prepared his report which was put on the Website Prior to the meeting for people to comment on</w:t>
      </w:r>
      <w:r w:rsidRPr="00621F0E">
        <w:rPr>
          <w:b/>
        </w:rPr>
        <w:t xml:space="preserve">.  </w:t>
      </w:r>
    </w:p>
    <w:p w14:paraId="0F32FAB4" w14:textId="77777777" w:rsidR="00621F0E" w:rsidRDefault="00621F0E" w:rsidP="00621F0E">
      <w:pPr>
        <w:pStyle w:val="ListParagraph"/>
        <w:spacing w:line="240" w:lineRule="auto"/>
        <w:rPr>
          <w:b/>
        </w:rPr>
      </w:pPr>
    </w:p>
    <w:p w14:paraId="31C895CC" w14:textId="0AE98154" w:rsidR="00621F0E" w:rsidRPr="00621F0E" w:rsidRDefault="00621F0E" w:rsidP="00621F0E">
      <w:pPr>
        <w:pStyle w:val="ListParagraph"/>
        <w:spacing w:line="240" w:lineRule="auto"/>
      </w:pPr>
      <w:r w:rsidRPr="00621F0E">
        <w:t>Stephen again gave thanks for all the Service and Commitment everyone gives, especially to The Leaderships Team and to his Wife, Sharon</w:t>
      </w:r>
    </w:p>
    <w:p w14:paraId="62EBCB77" w14:textId="77777777" w:rsidR="00621F0E" w:rsidRPr="00621F0E" w:rsidRDefault="00621F0E" w:rsidP="00621F0E">
      <w:pPr>
        <w:pStyle w:val="ListParagraph"/>
        <w:spacing w:line="240" w:lineRule="auto"/>
      </w:pPr>
    </w:p>
    <w:p w14:paraId="3B1338FA" w14:textId="0262B2B1" w:rsidR="00621F0E" w:rsidRPr="00621F0E" w:rsidRDefault="00621F0E" w:rsidP="00621F0E">
      <w:pPr>
        <w:pStyle w:val="ListParagraph"/>
        <w:spacing w:line="240" w:lineRule="auto"/>
      </w:pPr>
      <w:r w:rsidRPr="00621F0E">
        <w:t xml:space="preserve">Stephen </w:t>
      </w:r>
      <w:r w:rsidR="00195426" w:rsidRPr="00621F0E">
        <w:t xml:space="preserve">thanked </w:t>
      </w:r>
      <w:r w:rsidR="00861BFA">
        <w:t xml:space="preserve">everyone </w:t>
      </w:r>
      <w:r w:rsidR="00195426" w:rsidRPr="00621F0E">
        <w:t>for</w:t>
      </w:r>
      <w:r w:rsidRPr="00621F0E">
        <w:t xml:space="preserve"> the other reports that have been prepared, which embraces the Church</w:t>
      </w:r>
      <w:r w:rsidR="00F34EDC">
        <w:t xml:space="preserve"> </w:t>
      </w:r>
      <w:r w:rsidRPr="00621F0E">
        <w:t xml:space="preserve">in many </w:t>
      </w:r>
      <w:proofErr w:type="gramStart"/>
      <w:r w:rsidRPr="00621F0E">
        <w:t>dimensions</w:t>
      </w:r>
      <w:r w:rsidR="00861BFA">
        <w:t>;</w:t>
      </w:r>
      <w:proofErr w:type="gramEnd"/>
    </w:p>
    <w:p w14:paraId="02B3AD21" w14:textId="5ADC70C1" w:rsidR="00621F0E" w:rsidRPr="00621F0E" w:rsidRDefault="00621F0E" w:rsidP="00861BFA">
      <w:pPr>
        <w:pStyle w:val="ListParagraph"/>
        <w:numPr>
          <w:ilvl w:val="0"/>
          <w:numId w:val="12"/>
        </w:numPr>
        <w:spacing w:line="240" w:lineRule="auto"/>
      </w:pPr>
      <w:r w:rsidRPr="00621F0E">
        <w:t>Sunday at 3</w:t>
      </w:r>
    </w:p>
    <w:p w14:paraId="65B7E516" w14:textId="56061948" w:rsidR="00621F0E" w:rsidRPr="00621F0E" w:rsidRDefault="00621F0E" w:rsidP="00621F0E">
      <w:pPr>
        <w:pStyle w:val="ListParagraph"/>
        <w:numPr>
          <w:ilvl w:val="0"/>
          <w:numId w:val="11"/>
        </w:numPr>
        <w:spacing w:line="240" w:lineRule="auto"/>
      </w:pPr>
      <w:r w:rsidRPr="00621F0E">
        <w:t>A Day for You</w:t>
      </w:r>
    </w:p>
    <w:p w14:paraId="55DE8E4E" w14:textId="27A9FB44" w:rsidR="00621F0E" w:rsidRPr="00621F0E" w:rsidRDefault="00621F0E" w:rsidP="00621F0E">
      <w:pPr>
        <w:pStyle w:val="ListParagraph"/>
        <w:numPr>
          <w:ilvl w:val="0"/>
          <w:numId w:val="11"/>
        </w:numPr>
        <w:spacing w:line="240" w:lineRule="auto"/>
      </w:pPr>
      <w:r w:rsidRPr="00621F0E">
        <w:t>Music and Movement</w:t>
      </w:r>
    </w:p>
    <w:p w14:paraId="4304BBEB" w14:textId="4499487D" w:rsidR="00621F0E" w:rsidRPr="00621F0E" w:rsidRDefault="00621F0E" w:rsidP="00621F0E">
      <w:pPr>
        <w:pStyle w:val="ListParagraph"/>
        <w:numPr>
          <w:ilvl w:val="0"/>
          <w:numId w:val="11"/>
        </w:numPr>
        <w:spacing w:line="240" w:lineRule="auto"/>
      </w:pPr>
      <w:r w:rsidRPr="00621F0E">
        <w:t>Mission Partners</w:t>
      </w:r>
    </w:p>
    <w:p w14:paraId="3F1931D3" w14:textId="647CAE6E" w:rsidR="00621F0E" w:rsidRPr="00621F0E" w:rsidRDefault="00621F0E" w:rsidP="00621F0E">
      <w:pPr>
        <w:pStyle w:val="ListParagraph"/>
        <w:numPr>
          <w:ilvl w:val="0"/>
          <w:numId w:val="11"/>
        </w:numPr>
        <w:spacing w:line="240" w:lineRule="auto"/>
      </w:pPr>
      <w:r w:rsidRPr="00621F0E">
        <w:t>Smarties</w:t>
      </w:r>
    </w:p>
    <w:p w14:paraId="477EBF46" w14:textId="144D6354" w:rsidR="00621F0E" w:rsidRPr="00621F0E" w:rsidRDefault="00621F0E" w:rsidP="00621F0E">
      <w:pPr>
        <w:pStyle w:val="ListParagraph"/>
        <w:numPr>
          <w:ilvl w:val="0"/>
          <w:numId w:val="11"/>
        </w:numPr>
        <w:spacing w:line="240" w:lineRule="auto"/>
      </w:pPr>
      <w:r w:rsidRPr="00621F0E">
        <w:t>Coffee report</w:t>
      </w:r>
    </w:p>
    <w:p w14:paraId="1E3C8F2D" w14:textId="24F537BB" w:rsidR="00621F0E" w:rsidRPr="00621F0E" w:rsidRDefault="00621F0E" w:rsidP="00621F0E">
      <w:pPr>
        <w:pStyle w:val="ListParagraph"/>
        <w:numPr>
          <w:ilvl w:val="0"/>
          <w:numId w:val="11"/>
        </w:numPr>
        <w:spacing w:line="240" w:lineRule="auto"/>
      </w:pPr>
      <w:r w:rsidRPr="00621F0E">
        <w:t>Deanery Synod report</w:t>
      </w:r>
    </w:p>
    <w:p w14:paraId="6E67C7BD" w14:textId="77777777" w:rsidR="00621F0E" w:rsidRPr="00621F0E" w:rsidRDefault="00621F0E" w:rsidP="00621F0E">
      <w:pPr>
        <w:pStyle w:val="ListParagraph"/>
        <w:spacing w:line="240" w:lineRule="auto"/>
      </w:pPr>
    </w:p>
    <w:p w14:paraId="1E669074" w14:textId="0CEA0266" w:rsidR="00621F0E" w:rsidRDefault="00621F0E" w:rsidP="00621F0E">
      <w:pPr>
        <w:pStyle w:val="ListParagraph"/>
        <w:spacing w:line="240" w:lineRule="auto"/>
      </w:pPr>
      <w:r w:rsidRPr="00621F0E">
        <w:t xml:space="preserve">David </w:t>
      </w:r>
      <w:r>
        <w:t xml:space="preserve">Rogers offered a Thank you to Stephen and Sharon for keeping our Services alive which are presented so well over the YouTube channel. </w:t>
      </w:r>
    </w:p>
    <w:p w14:paraId="4447ADF9" w14:textId="77777777" w:rsidR="00621F0E" w:rsidRDefault="00621F0E" w:rsidP="00621F0E">
      <w:pPr>
        <w:pStyle w:val="ListParagraph"/>
        <w:spacing w:line="240" w:lineRule="auto"/>
      </w:pPr>
    </w:p>
    <w:p w14:paraId="086ACDD6" w14:textId="02F60F51" w:rsidR="00621F0E" w:rsidRPr="00621F0E" w:rsidRDefault="00621F0E" w:rsidP="00621F0E">
      <w:pPr>
        <w:pStyle w:val="ListParagraph"/>
        <w:spacing w:line="240" w:lineRule="auto"/>
      </w:pPr>
      <w:r>
        <w:t>Sarah H gave prayer for the leadership, fun and enthusiasm Stephen and Sharon</w:t>
      </w:r>
      <w:r w:rsidR="00745FB9">
        <w:t xml:space="preserve"> have given; F</w:t>
      </w:r>
      <w:r>
        <w:t xml:space="preserve">or God to continue to inspire them, especially as </w:t>
      </w:r>
      <w:r w:rsidR="00745FB9">
        <w:t>the Christmas period approaches;</w:t>
      </w:r>
      <w:r>
        <w:t xml:space="preserve"> That we continue to stand strong together a</w:t>
      </w:r>
      <w:r w:rsidR="00745FB9">
        <w:t>n</w:t>
      </w:r>
      <w:r>
        <w:t>d for protection</w:t>
      </w:r>
      <w:r w:rsidR="00745FB9">
        <w:t xml:space="preserve"> until we can come back together again</w:t>
      </w:r>
    </w:p>
    <w:p w14:paraId="33200CE6" w14:textId="77777777" w:rsidR="00621F0E" w:rsidRDefault="00621F0E" w:rsidP="00621F0E">
      <w:pPr>
        <w:pStyle w:val="ListParagraph"/>
        <w:spacing w:line="240" w:lineRule="auto"/>
        <w:rPr>
          <w:b/>
        </w:rPr>
      </w:pPr>
    </w:p>
    <w:p w14:paraId="6F9BAEF7" w14:textId="77777777" w:rsidR="00621F0E" w:rsidRDefault="00621F0E" w:rsidP="00621F0E">
      <w:pPr>
        <w:pStyle w:val="ListParagraph"/>
        <w:spacing w:line="240" w:lineRule="auto"/>
        <w:rPr>
          <w:b/>
        </w:rPr>
      </w:pPr>
    </w:p>
    <w:p w14:paraId="64884475" w14:textId="77777777" w:rsidR="00F22033" w:rsidRDefault="00F22033" w:rsidP="004D0944">
      <w:pPr>
        <w:pStyle w:val="ListParagraph"/>
        <w:numPr>
          <w:ilvl w:val="0"/>
          <w:numId w:val="4"/>
        </w:numPr>
        <w:spacing w:line="240" w:lineRule="auto"/>
        <w:rPr>
          <w:b/>
        </w:rPr>
      </w:pPr>
      <w:r w:rsidRPr="000E1E35">
        <w:rPr>
          <w:b/>
        </w:rPr>
        <w:t>Appointment of the Welcome Team</w:t>
      </w:r>
    </w:p>
    <w:p w14:paraId="34B6396B" w14:textId="4DC5910B" w:rsidR="00745FB9" w:rsidRPr="00F34EDC" w:rsidRDefault="00745FB9" w:rsidP="00745FB9">
      <w:pPr>
        <w:pStyle w:val="ListParagraph"/>
        <w:spacing w:line="240" w:lineRule="auto"/>
      </w:pPr>
      <w:r w:rsidRPr="00F34EDC">
        <w:t>Stephen informed that the Welcome Team has taken a different shape since we have returned in September.</w:t>
      </w:r>
    </w:p>
    <w:p w14:paraId="3A69733D" w14:textId="02B79EE8" w:rsidR="00745FB9" w:rsidRDefault="00745FB9" w:rsidP="00195426">
      <w:pPr>
        <w:spacing w:line="240" w:lineRule="auto"/>
        <w:ind w:left="720"/>
      </w:pPr>
      <w:r>
        <w:t xml:space="preserve">Stephen W gave a </w:t>
      </w:r>
      <w:r w:rsidR="00F34EDC">
        <w:t>t</w:t>
      </w:r>
      <w:r w:rsidR="00F22033">
        <w:t>hank you to all who serve in this mission as i</w:t>
      </w:r>
      <w:r w:rsidR="00F34EDC">
        <w:t>t is so important that people</w:t>
      </w:r>
      <w:r w:rsidR="00F22033">
        <w:t xml:space="preserve"> feel welcomed as they enter the Church</w:t>
      </w:r>
      <w:r w:rsidR="00F34EDC">
        <w:t>.</w:t>
      </w:r>
    </w:p>
    <w:p w14:paraId="5957E9BF" w14:textId="77777777" w:rsidR="00195426" w:rsidRDefault="00195426" w:rsidP="00195426">
      <w:pPr>
        <w:spacing w:line="240" w:lineRule="auto"/>
        <w:ind w:left="720"/>
      </w:pPr>
    </w:p>
    <w:p w14:paraId="1A147C18" w14:textId="5F7C8AE3" w:rsidR="00F22033" w:rsidRDefault="00F22033" w:rsidP="004D0944">
      <w:pPr>
        <w:pStyle w:val="ListParagraph"/>
        <w:numPr>
          <w:ilvl w:val="0"/>
          <w:numId w:val="4"/>
        </w:numPr>
        <w:spacing w:line="240" w:lineRule="auto"/>
      </w:pPr>
      <w:r w:rsidRPr="000E1E35">
        <w:rPr>
          <w:b/>
        </w:rPr>
        <w:t>AOB.</w:t>
      </w:r>
      <w:r w:rsidR="00745FB9">
        <w:t xml:space="preserve">  </w:t>
      </w:r>
    </w:p>
    <w:p w14:paraId="54A2F521" w14:textId="1E00B3D6" w:rsidR="00745FB9" w:rsidRDefault="00745FB9" w:rsidP="00745FB9">
      <w:pPr>
        <w:pStyle w:val="ListParagraph"/>
        <w:spacing w:line="240" w:lineRule="auto"/>
      </w:pPr>
      <w:r>
        <w:t xml:space="preserve">Brenda Snow </w:t>
      </w:r>
      <w:r w:rsidR="00CE5FA4">
        <w:t xml:space="preserve">gave </w:t>
      </w:r>
      <w:r>
        <w:t>thank</w:t>
      </w:r>
      <w:r w:rsidR="00CE5FA4">
        <w:t>s</w:t>
      </w:r>
      <w:r>
        <w:t xml:space="preserve"> for the Zoom coffee before the Service as a way of staying connected.  The idea came from Dave Greenwood</w:t>
      </w:r>
      <w:r w:rsidR="00195426">
        <w:t>.  Thank you Dave</w:t>
      </w:r>
    </w:p>
    <w:p w14:paraId="1170DD6C" w14:textId="77777777" w:rsidR="00745FB9" w:rsidRDefault="00745FB9" w:rsidP="00745FB9">
      <w:pPr>
        <w:pStyle w:val="ListParagraph"/>
        <w:spacing w:line="240" w:lineRule="auto"/>
      </w:pPr>
    </w:p>
    <w:p w14:paraId="59D9F3BA" w14:textId="60BAFF69" w:rsidR="00745FB9" w:rsidRDefault="00745FB9" w:rsidP="00745FB9">
      <w:pPr>
        <w:pStyle w:val="ListParagraph"/>
        <w:spacing w:line="240" w:lineRule="auto"/>
      </w:pPr>
      <w:r>
        <w:t xml:space="preserve">Julie Pinder informed that the on-line </w:t>
      </w:r>
      <w:r w:rsidR="00195426">
        <w:t>service reaches</w:t>
      </w:r>
      <w:r>
        <w:t xml:space="preserve"> out to people outside of our area and a colleague of Julie really appreciates our service as her own Church does not have the technology to do this.  Stephen W informed that he has received emails from “strangers” to give thanks and appreciation for the on-line services</w:t>
      </w:r>
    </w:p>
    <w:p w14:paraId="47E91A4E" w14:textId="77777777" w:rsidR="00745FB9" w:rsidRDefault="00745FB9" w:rsidP="00745FB9">
      <w:pPr>
        <w:pStyle w:val="ListParagraph"/>
        <w:spacing w:line="240" w:lineRule="auto"/>
      </w:pPr>
    </w:p>
    <w:p w14:paraId="1EE968FB" w14:textId="77777777" w:rsidR="00F22033" w:rsidRDefault="00F22033" w:rsidP="004D0944">
      <w:pPr>
        <w:pStyle w:val="ListParagraph"/>
        <w:spacing w:line="240" w:lineRule="auto"/>
      </w:pPr>
    </w:p>
    <w:p w14:paraId="7B6D2ADD" w14:textId="5FBEEBD0" w:rsidR="00F22033" w:rsidRPr="000E1E35" w:rsidRDefault="00F22033" w:rsidP="004D0944">
      <w:pPr>
        <w:pStyle w:val="ListParagraph"/>
        <w:numPr>
          <w:ilvl w:val="0"/>
          <w:numId w:val="4"/>
        </w:numPr>
        <w:spacing w:line="240" w:lineRule="auto"/>
        <w:rPr>
          <w:b/>
        </w:rPr>
      </w:pPr>
      <w:r>
        <w:t xml:space="preserve"> </w:t>
      </w:r>
      <w:r w:rsidR="00745FB9">
        <w:rPr>
          <w:b/>
        </w:rPr>
        <w:t>The meeting closed at 20:40</w:t>
      </w:r>
      <w:r w:rsidRPr="000E1E35">
        <w:rPr>
          <w:b/>
        </w:rPr>
        <w:t xml:space="preserve"> with </w:t>
      </w:r>
      <w:r w:rsidR="00745FB9">
        <w:rPr>
          <w:b/>
        </w:rPr>
        <w:t>prayer thanking God for our meeting tonight and this was followed by The Lord’s Prayer</w:t>
      </w:r>
    </w:p>
    <w:p w14:paraId="26125DA4" w14:textId="77777777" w:rsidR="0086284F" w:rsidRDefault="0086284F" w:rsidP="00697755"/>
    <w:p w14:paraId="299F3213" w14:textId="77777777" w:rsidR="00697755" w:rsidRDefault="00697755"/>
    <w:sectPr w:rsidR="00697755" w:rsidSect="000E1E35">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D3187"/>
    <w:multiLevelType w:val="hybridMultilevel"/>
    <w:tmpl w:val="66D69810"/>
    <w:lvl w:ilvl="0" w:tplc="103E55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137C35"/>
    <w:multiLevelType w:val="hybridMultilevel"/>
    <w:tmpl w:val="9B92A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D57D8"/>
    <w:multiLevelType w:val="hybridMultilevel"/>
    <w:tmpl w:val="76B68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7E48D7"/>
    <w:multiLevelType w:val="hybridMultilevel"/>
    <w:tmpl w:val="C87E1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91F00"/>
    <w:multiLevelType w:val="hybridMultilevel"/>
    <w:tmpl w:val="541C3B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3F46EA"/>
    <w:multiLevelType w:val="hybridMultilevel"/>
    <w:tmpl w:val="65E8F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CE03DA"/>
    <w:multiLevelType w:val="hybridMultilevel"/>
    <w:tmpl w:val="E320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64005"/>
    <w:multiLevelType w:val="hybridMultilevel"/>
    <w:tmpl w:val="E760F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BF5333"/>
    <w:multiLevelType w:val="hybridMultilevel"/>
    <w:tmpl w:val="43CA1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FD77C9"/>
    <w:multiLevelType w:val="hybridMultilevel"/>
    <w:tmpl w:val="3AAE7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890D79"/>
    <w:multiLevelType w:val="hybridMultilevel"/>
    <w:tmpl w:val="6E32E6E8"/>
    <w:lvl w:ilvl="0" w:tplc="C90E95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498444D"/>
    <w:multiLevelType w:val="hybridMultilevel"/>
    <w:tmpl w:val="F68E5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8"/>
  </w:num>
  <w:num w:numId="6">
    <w:abstractNumId w:val="6"/>
  </w:num>
  <w:num w:numId="7">
    <w:abstractNumId w:val="9"/>
  </w:num>
  <w:num w:numId="8">
    <w:abstractNumId w:val="3"/>
  </w:num>
  <w:num w:numId="9">
    <w:abstractNumId w:val="4"/>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115"/>
    <w:rsid w:val="0006082C"/>
    <w:rsid w:val="000E1E35"/>
    <w:rsid w:val="001706F0"/>
    <w:rsid w:val="00195426"/>
    <w:rsid w:val="001F0738"/>
    <w:rsid w:val="0026212E"/>
    <w:rsid w:val="002B3FC5"/>
    <w:rsid w:val="002D64FC"/>
    <w:rsid w:val="004D0944"/>
    <w:rsid w:val="00621F0E"/>
    <w:rsid w:val="00680C5F"/>
    <w:rsid w:val="00684EF2"/>
    <w:rsid w:val="00697755"/>
    <w:rsid w:val="006A7B05"/>
    <w:rsid w:val="00745FB9"/>
    <w:rsid w:val="0077050C"/>
    <w:rsid w:val="007A0507"/>
    <w:rsid w:val="00830A34"/>
    <w:rsid w:val="00861BFA"/>
    <w:rsid w:val="0086284F"/>
    <w:rsid w:val="008F1D61"/>
    <w:rsid w:val="00A37A11"/>
    <w:rsid w:val="00AE2A66"/>
    <w:rsid w:val="00AE4710"/>
    <w:rsid w:val="00B945C6"/>
    <w:rsid w:val="00C40BD7"/>
    <w:rsid w:val="00CC524F"/>
    <w:rsid w:val="00CC6631"/>
    <w:rsid w:val="00CE5FA4"/>
    <w:rsid w:val="00E071D1"/>
    <w:rsid w:val="00E15115"/>
    <w:rsid w:val="00E81306"/>
    <w:rsid w:val="00F22033"/>
    <w:rsid w:val="00F34EDC"/>
    <w:rsid w:val="00F72AF3"/>
    <w:rsid w:val="00FA5B4B"/>
    <w:rsid w:val="00FF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483A"/>
  <w15:docId w15:val="{9ACE2977-BCDA-4FBF-BF0C-081E746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115"/>
    <w:pPr>
      <w:ind w:left="720"/>
      <w:contextualSpacing/>
    </w:pPr>
  </w:style>
  <w:style w:type="paragraph" w:styleId="BalloonText">
    <w:name w:val="Balloon Text"/>
    <w:basedOn w:val="Normal"/>
    <w:link w:val="BalloonTextChar"/>
    <w:uiPriority w:val="99"/>
    <w:semiHidden/>
    <w:unhideWhenUsed/>
    <w:rsid w:val="0077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Stephen Walker</cp:lastModifiedBy>
  <cp:revision>2</cp:revision>
  <dcterms:created xsi:type="dcterms:W3CDTF">2020-10-27T11:57:00Z</dcterms:created>
  <dcterms:modified xsi:type="dcterms:W3CDTF">2020-10-27T11:57:00Z</dcterms:modified>
</cp:coreProperties>
</file>